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D6B6A" w14:textId="1E2A98E3" w:rsidR="00C60406" w:rsidRDefault="00212FBB">
      <w:r>
        <w:rPr>
          <w:noProof/>
        </w:rPr>
        <w:drawing>
          <wp:anchor distT="0" distB="0" distL="114300" distR="114300" simplePos="0" relativeHeight="251659264" behindDoc="0" locked="0" layoutInCell="1" allowOverlap="1" wp14:anchorId="7F4EA6A8" wp14:editId="0F9288EA">
            <wp:simplePos x="0" y="0"/>
            <wp:positionH relativeFrom="column">
              <wp:posOffset>-46990</wp:posOffset>
            </wp:positionH>
            <wp:positionV relativeFrom="paragraph">
              <wp:posOffset>0</wp:posOffset>
            </wp:positionV>
            <wp:extent cx="5760720" cy="7494905"/>
            <wp:effectExtent l="0" t="0" r="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6337FEED" w14:textId="77777777" w:rsidR="00C60406" w:rsidRDefault="00C60406">
      <w:r>
        <w:br w:type="page"/>
      </w:r>
    </w:p>
    <w:p w14:paraId="7185340C" w14:textId="537B37F5" w:rsidR="007859E2" w:rsidRDefault="00F1716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9BADE9" wp14:editId="2BBB093C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760720" cy="8413115"/>
            <wp:effectExtent l="0" t="0" r="0" b="6985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E89AC" w14:textId="77777777" w:rsidR="007859E2" w:rsidRDefault="007859E2">
      <w:r>
        <w:br w:type="page"/>
      </w:r>
    </w:p>
    <w:p w14:paraId="38594364" w14:textId="24BF03A3" w:rsidR="00212FBB" w:rsidRDefault="00D4121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FB507E" wp14:editId="276B7457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760720" cy="6266180"/>
            <wp:effectExtent l="0" t="0" r="0" b="127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2F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FBB"/>
    <w:rsid w:val="00212FBB"/>
    <w:rsid w:val="007859E2"/>
    <w:rsid w:val="007F5CAB"/>
    <w:rsid w:val="00C60406"/>
    <w:rsid w:val="00D41217"/>
    <w:rsid w:val="00F1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60045F"/>
  <w15:chartTrackingRefBased/>
  <w15:docId w15:val="{0533D5B4-38C3-5449-8331-18635892D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Dániel Erdősy</dc:creator>
  <cp:keywords/>
  <dc:description/>
  <cp:lastModifiedBy>Dani Erdosy</cp:lastModifiedBy>
  <cp:revision>2</cp:revision>
  <dcterms:created xsi:type="dcterms:W3CDTF">2018-10-15T14:49:00Z</dcterms:created>
  <dcterms:modified xsi:type="dcterms:W3CDTF">2018-10-15T14:49:00Z</dcterms:modified>
</cp:coreProperties>
</file>