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8F" w:rsidRPr="00414603" w:rsidRDefault="007A058F" w:rsidP="007A0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03">
        <w:rPr>
          <w:rFonts w:ascii="Times New Roman" w:hAnsi="Times New Roman" w:cs="Times New Roman"/>
          <w:b/>
          <w:sz w:val="24"/>
          <w:szCs w:val="24"/>
        </w:rPr>
        <w:t>Hozzájáruló nyilatkozat személyes adatok kezeléséhez</w:t>
      </w:r>
    </w:p>
    <w:p w:rsidR="007A058F" w:rsidRDefault="007A058F" w:rsidP="007A0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58F" w:rsidRDefault="007A058F" w:rsidP="007A0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......................................................... (név) (anyja neve: ......................................., születési hely és idő: .........................................................) önkéntes és befolyásmentes hozzájárulásomat adom ahhoz, hogy a Miskolci Egyetem a jelen hozzájáruló nyilatkozatban megadott telefonszámomat a közöttünk létrejött felnőttképzési szerződés keretében folytatott felnőttképzéssel összefüggő kapcsolattartás céljából a képzés befejezéséig kezelje. </w:t>
      </w:r>
    </w:p>
    <w:p w:rsidR="007A058F" w:rsidRDefault="007A058F" w:rsidP="007A0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...........................................................................................................</w:t>
      </w:r>
    </w:p>
    <w:p w:rsidR="007A058F" w:rsidRDefault="007A058F" w:rsidP="007A0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személyazonosító adatok (név, anyja neve, születési hely és idő) kezelésének célja a kétséget kizáróan történő azonosításom.</w:t>
      </w:r>
    </w:p>
    <w:p w:rsidR="007A058F" w:rsidRDefault="007A058F" w:rsidP="007A0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a Miskolci Egyetem által a felnőttképzési tevékenység során végzett adatkezelésre vonatkozó adatkezelési tájékoztatót</w:t>
      </w:r>
      <w:r w:rsidRPr="008912BF">
        <w:rPr>
          <w:rStyle w:val="Lbjegyzet-hivatkozs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>
        <w:rPr>
          <w:rFonts w:ascii="Times New Roman" w:hAnsi="Times New Roman" w:cs="Times New Roman"/>
          <w:sz w:val="24"/>
          <w:szCs w:val="24"/>
        </w:rPr>
        <w:t xml:space="preserve"> a jelen hozzájáruló nyilatkozat megtételét megelőzően megismertem és a nyilatkozatot az abban foglaltakra tekintettel tettem meg.</w:t>
      </w:r>
    </w:p>
    <w:p w:rsidR="007A058F" w:rsidRDefault="007A058F" w:rsidP="007A0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58F" w:rsidRDefault="007A058F" w:rsidP="007A0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.........................., 202... (év) ......... (hó) ....... (nap) </w:t>
      </w:r>
    </w:p>
    <w:p w:rsidR="007A058F" w:rsidRDefault="007A058F" w:rsidP="007A0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58F" w:rsidRDefault="007A058F" w:rsidP="007A0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 </w:t>
      </w:r>
    </w:p>
    <w:p w:rsidR="007A058F" w:rsidRPr="0052791E" w:rsidRDefault="007A058F" w:rsidP="007A0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 nyilatkozó aláírása</w:t>
      </w:r>
    </w:p>
    <w:p w:rsidR="002A7B1A" w:rsidRDefault="002A7B1A"/>
    <w:sectPr w:rsidR="002A7B1A" w:rsidSect="002A7B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AE" w:rsidRDefault="00C73FAE" w:rsidP="007A058F">
      <w:pPr>
        <w:spacing w:after="0" w:line="240" w:lineRule="auto"/>
      </w:pPr>
      <w:r>
        <w:separator/>
      </w:r>
    </w:p>
  </w:endnote>
  <w:endnote w:type="continuationSeparator" w:id="0">
    <w:p w:rsidR="00C73FAE" w:rsidRDefault="00C73FAE" w:rsidP="007A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643798"/>
      <w:docPartObj>
        <w:docPartGallery w:val="Page Numbers (Bottom of Page)"/>
        <w:docPartUnique/>
      </w:docPartObj>
    </w:sdtPr>
    <w:sdtContent>
      <w:p w:rsidR="007A058F" w:rsidRDefault="007A058F">
        <w:pPr>
          <w:pStyle w:val="ll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57DF6" w:rsidRDefault="00C73FA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AE" w:rsidRDefault="00C73FAE" w:rsidP="007A058F">
      <w:pPr>
        <w:spacing w:after="0" w:line="240" w:lineRule="auto"/>
      </w:pPr>
      <w:r>
        <w:separator/>
      </w:r>
    </w:p>
  </w:footnote>
  <w:footnote w:type="continuationSeparator" w:id="0">
    <w:p w:rsidR="00C73FAE" w:rsidRDefault="00C73FAE" w:rsidP="007A058F">
      <w:pPr>
        <w:spacing w:after="0" w:line="240" w:lineRule="auto"/>
      </w:pPr>
      <w:r>
        <w:continuationSeparator/>
      </w:r>
    </w:p>
  </w:footnote>
  <w:footnote w:id="1">
    <w:p w:rsidR="007A058F" w:rsidRPr="008912BF" w:rsidRDefault="007A058F" w:rsidP="007A058F">
      <w:pPr>
        <w:pStyle w:val="Lbjegyzetszveg"/>
        <w:jc w:val="both"/>
        <w:rPr>
          <w:rFonts w:ascii="Times New Roman" w:hAnsi="Times New Roman" w:cs="Times New Roman"/>
        </w:rPr>
      </w:pPr>
      <w:r w:rsidRPr="008912BF">
        <w:rPr>
          <w:rStyle w:val="Lbjegyzet-hivatkozs"/>
          <w:rFonts w:ascii="Times New Roman" w:hAnsi="Times New Roman" w:cs="Times New Roman"/>
        </w:rPr>
        <w:sym w:font="Symbol" w:char="F02A"/>
      </w:r>
      <w:r w:rsidRPr="008912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Az adatkezelési tájékoztató itt érhető el: </w:t>
      </w:r>
      <w:r w:rsidRPr="008912BF">
        <w:rPr>
          <w:rFonts w:ascii="Times New Roman" w:hAnsi="Times New Roman" w:cs="Times New Roman"/>
        </w:rPr>
        <w:t>https://www.uni-miskolc.hu/adatkezelesi-tajekoztatok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58F"/>
    <w:rsid w:val="002A7B1A"/>
    <w:rsid w:val="00465195"/>
    <w:rsid w:val="007A058F"/>
    <w:rsid w:val="00C7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05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A0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058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7A058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058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A058F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7A0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A0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1123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2021-02-02T13:14:00Z</dcterms:created>
  <dcterms:modified xsi:type="dcterms:W3CDTF">2021-02-02T13:23:00Z</dcterms:modified>
</cp:coreProperties>
</file>