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8F" w:rsidRPr="00414603" w:rsidRDefault="007A058F" w:rsidP="007A0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603">
        <w:rPr>
          <w:rFonts w:ascii="Times New Roman" w:hAnsi="Times New Roman" w:cs="Times New Roman"/>
          <w:b/>
          <w:sz w:val="24"/>
          <w:szCs w:val="24"/>
        </w:rPr>
        <w:t>Hozzájáruló nyilatkozat személyes adatok kezeléséhez</w:t>
      </w:r>
    </w:p>
    <w:p w:rsidR="007A058F" w:rsidRDefault="007A058F" w:rsidP="007A0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58F" w:rsidRDefault="007A058F" w:rsidP="007A0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 (név) (anyja neve: ......................................., születési hely és idő: .........................................................) önkéntes és befolyásmentes hozzájárulásomat adom ahhoz, hogy a Miskolci Egyetem a jelen hozzájáruló nyilatkozatban megadott telefonszámomat a közöttünk létrejött felnőttképzési szerződés keretében folytatott felnőttképzéssel összefüggő kapcsolattartás céljából a képzés befejezéséig kezelje. </w:t>
      </w:r>
    </w:p>
    <w:p w:rsidR="007A058F" w:rsidRDefault="007A058F" w:rsidP="007A0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...........................................................................................................</w:t>
      </w:r>
    </w:p>
    <w:p w:rsidR="007A058F" w:rsidRDefault="007A058F" w:rsidP="007A0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személyazonosító adatok (név, anyja neve, születési hely és idő) kezelésének célja a kétséget kizáróan történő azonosításom.</w:t>
      </w:r>
    </w:p>
    <w:p w:rsidR="007A058F" w:rsidRDefault="007A058F" w:rsidP="007A0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Nyilatkozom, hogy a Miskolci Egyetem által a felnőttképzési tevékenység során végzett adatkezelésre vonatkozó adatkezelési tájékoztatót</w:t>
      </w:r>
      <w:r w:rsidRPr="008912BF">
        <w:rPr>
          <w:rStyle w:val="Lbjegyzet-hivatkozs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a jelen hozzájáruló nyilatkozat megtételét megelőzően megismertem és a nyilatkozatot az abban foglaltakra tekintettel tettem meg.</w:t>
      </w:r>
    </w:p>
    <w:p w:rsidR="007A058F" w:rsidRDefault="007A058F" w:rsidP="007A0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58F" w:rsidRDefault="007A058F" w:rsidP="007A0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.........................., 202... (év) ......... (hó) ....... (nap) </w:t>
      </w:r>
    </w:p>
    <w:p w:rsidR="007A058F" w:rsidRDefault="007A058F" w:rsidP="007A0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58F" w:rsidRDefault="007A058F" w:rsidP="007A0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 </w:t>
      </w:r>
    </w:p>
    <w:p w:rsidR="007A058F" w:rsidRPr="0052791E" w:rsidRDefault="007A058F" w:rsidP="007A0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 nyilatkozó aláírása</w:t>
      </w:r>
    </w:p>
    <w:p w:rsidR="002A7B1A" w:rsidRDefault="002A7B1A"/>
    <w:sectPr w:rsidR="002A7B1A" w:rsidSect="002A7B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AE" w:rsidRDefault="00C73FAE" w:rsidP="007A058F">
      <w:pPr>
        <w:spacing w:after="0" w:line="240" w:lineRule="auto"/>
      </w:pPr>
      <w:r>
        <w:separator/>
      </w:r>
    </w:p>
  </w:endnote>
  <w:endnote w:type="continuationSeparator" w:id="0">
    <w:p w:rsidR="00C73FAE" w:rsidRDefault="00C73FAE" w:rsidP="007A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43798"/>
      <w:docPartObj>
        <w:docPartGallery w:val="Page Numbers (Bottom of Page)"/>
        <w:docPartUnique/>
      </w:docPartObj>
    </w:sdtPr>
    <w:sdtContent>
      <w:p w:rsidR="007A058F" w:rsidRDefault="007A058F">
        <w:pPr>
          <w:pStyle w:val="ll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57DF6" w:rsidRDefault="00C73FA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AE" w:rsidRDefault="00C73FAE" w:rsidP="007A058F">
      <w:pPr>
        <w:spacing w:after="0" w:line="240" w:lineRule="auto"/>
      </w:pPr>
      <w:r>
        <w:separator/>
      </w:r>
    </w:p>
  </w:footnote>
  <w:footnote w:type="continuationSeparator" w:id="0">
    <w:p w:rsidR="00C73FAE" w:rsidRDefault="00C73FAE" w:rsidP="007A058F">
      <w:pPr>
        <w:spacing w:after="0" w:line="240" w:lineRule="auto"/>
      </w:pPr>
      <w:r>
        <w:continuationSeparator/>
      </w:r>
    </w:p>
  </w:footnote>
  <w:footnote w:id="1">
    <w:p w:rsidR="007A058F" w:rsidRPr="008912BF" w:rsidRDefault="007A058F" w:rsidP="007A058F">
      <w:pPr>
        <w:pStyle w:val="Lbjegyzetszveg"/>
        <w:jc w:val="both"/>
        <w:rPr>
          <w:rFonts w:ascii="Times New Roman" w:hAnsi="Times New Roman" w:cs="Times New Roman"/>
        </w:rPr>
      </w:pPr>
      <w:r w:rsidRPr="008912BF">
        <w:rPr>
          <w:rStyle w:val="Lbjegyzet-hivatkozs"/>
          <w:rFonts w:ascii="Times New Roman" w:hAnsi="Times New Roman" w:cs="Times New Roman"/>
        </w:rPr>
        <w:sym w:font="Symbol" w:char="F02A"/>
      </w:r>
      <w:r w:rsidRPr="00891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Az adatkezelési tájékoztató itt érhető el: </w:t>
      </w:r>
      <w:r w:rsidRPr="008912BF">
        <w:rPr>
          <w:rFonts w:ascii="Times New Roman" w:hAnsi="Times New Roman" w:cs="Times New Roman"/>
        </w:rPr>
        <w:t>https://www.uni-miskolc.hu/adatkezelesi-tajekoztatok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58F"/>
    <w:rsid w:val="002A7B1A"/>
    <w:rsid w:val="00465195"/>
    <w:rsid w:val="007A058F"/>
    <w:rsid w:val="00C7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05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A0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058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A058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058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058F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7A0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A0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1123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2021-02-02T13:14:00Z</dcterms:created>
  <dcterms:modified xsi:type="dcterms:W3CDTF">2021-02-02T13:23:00Z</dcterms:modified>
</cp:coreProperties>
</file>