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1071B" w14:textId="77777777" w:rsidR="00783CC3" w:rsidRDefault="00783CC3" w:rsidP="003F524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14:paraId="5EBC5536" w14:textId="77777777" w:rsidR="00207A50" w:rsidRPr="00783CC3" w:rsidRDefault="00207A50" w:rsidP="003F5245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783CC3">
        <w:rPr>
          <w:rFonts w:ascii="Times New Roman" w:hAnsi="Times New Roman" w:cs="Times New Roman"/>
          <w:sz w:val="24"/>
          <w:szCs w:val="24"/>
        </w:rPr>
        <w:t xml:space="preserve">Iktató </w:t>
      </w:r>
      <w:proofErr w:type="gramStart"/>
      <w:r w:rsidRPr="00783CC3">
        <w:rPr>
          <w:rFonts w:ascii="Times New Roman" w:hAnsi="Times New Roman" w:cs="Times New Roman"/>
          <w:sz w:val="24"/>
          <w:szCs w:val="24"/>
        </w:rPr>
        <w:t>szám:…</w:t>
      </w:r>
      <w:proofErr w:type="gramEnd"/>
      <w:r w:rsidRPr="00783CC3">
        <w:rPr>
          <w:rFonts w:ascii="Times New Roman" w:hAnsi="Times New Roman" w:cs="Times New Roman"/>
          <w:sz w:val="24"/>
          <w:szCs w:val="24"/>
        </w:rPr>
        <w:t>…………………</w:t>
      </w:r>
    </w:p>
    <w:p w14:paraId="2977C799" w14:textId="77777777" w:rsidR="00783CC3" w:rsidRDefault="00783CC3" w:rsidP="003F524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A1834A" w14:textId="77777777" w:rsidR="00783CC3" w:rsidRDefault="00207A50" w:rsidP="003F524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31B">
        <w:rPr>
          <w:rFonts w:ascii="Times New Roman" w:hAnsi="Times New Roman" w:cs="Times New Roman"/>
          <w:b/>
          <w:sz w:val="24"/>
          <w:szCs w:val="24"/>
        </w:rPr>
        <w:t xml:space="preserve">BESZERZÉSI </w:t>
      </w:r>
      <w:r w:rsidR="00783CC3">
        <w:rPr>
          <w:rFonts w:ascii="Times New Roman" w:hAnsi="Times New Roman" w:cs="Times New Roman"/>
          <w:b/>
          <w:sz w:val="24"/>
          <w:szCs w:val="24"/>
        </w:rPr>
        <w:t>IGÉNY</w:t>
      </w:r>
    </w:p>
    <w:p w14:paraId="31E11EEF" w14:textId="77777777" w:rsidR="00AF5272" w:rsidRPr="0034731B" w:rsidRDefault="00AF5272" w:rsidP="001144D6">
      <w:pPr>
        <w:pStyle w:val="Listaszerbekezds"/>
        <w:spacing w:after="0" w:line="240" w:lineRule="auto"/>
        <w:ind w:left="153"/>
        <w:rPr>
          <w:rFonts w:ascii="Times New Roman" w:hAnsi="Times New Roman" w:cs="Times New Roman"/>
          <w:b/>
          <w:sz w:val="24"/>
          <w:szCs w:val="24"/>
        </w:rPr>
      </w:pPr>
    </w:p>
    <w:p w14:paraId="34DDEB21" w14:textId="398A88F7" w:rsidR="001144D6" w:rsidRPr="0034731B" w:rsidRDefault="00783CC3" w:rsidP="00783CC3">
      <w:pPr>
        <w:pStyle w:val="Listaszerbekezds"/>
        <w:spacing w:after="0" w:line="240" w:lineRule="auto"/>
        <w:ind w:left="153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7F3978">
        <w:rPr>
          <w:rFonts w:ascii="Times New Roman" w:hAnsi="Times New Roman" w:cs="Times New Roman"/>
          <w:b/>
          <w:sz w:val="24"/>
          <w:szCs w:val="24"/>
        </w:rPr>
        <w:t>r</w:t>
      </w:r>
      <w:r w:rsidR="001144D6" w:rsidRPr="0034731B">
        <w:rPr>
          <w:rFonts w:ascii="Times New Roman" w:hAnsi="Times New Roman" w:cs="Times New Roman"/>
          <w:b/>
          <w:sz w:val="24"/>
          <w:szCs w:val="24"/>
        </w:rPr>
        <w:t>ész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4D6" w:rsidRPr="0034731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144D6" w:rsidRPr="0034731B">
        <w:rPr>
          <w:rFonts w:ascii="Times New Roman" w:hAnsi="Times New Roman" w:cs="Times New Roman"/>
          <w:b/>
          <w:sz w:val="20"/>
          <w:szCs w:val="20"/>
        </w:rPr>
        <w:t>kezd</w:t>
      </w:r>
      <w:r>
        <w:rPr>
          <w:rFonts w:ascii="Times New Roman" w:hAnsi="Times New Roman" w:cs="Times New Roman"/>
          <w:b/>
          <w:sz w:val="20"/>
          <w:szCs w:val="20"/>
        </w:rPr>
        <w:t>eményező szervezeti</w:t>
      </w:r>
      <w:r w:rsidR="001144D6" w:rsidRPr="0034731B">
        <w:rPr>
          <w:rFonts w:ascii="Times New Roman" w:hAnsi="Times New Roman" w:cs="Times New Roman"/>
          <w:b/>
          <w:sz w:val="20"/>
          <w:szCs w:val="20"/>
        </w:rPr>
        <w:t xml:space="preserve"> egység tölti ki</w:t>
      </w:r>
      <w:r w:rsidR="001144D6" w:rsidRPr="0034731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398"/>
        <w:gridCol w:w="2614"/>
        <w:gridCol w:w="2614"/>
      </w:tblGrid>
      <w:tr w:rsidR="00553625" w:rsidRPr="007837D2" w14:paraId="43454FE5" w14:textId="77777777" w:rsidTr="001144D6">
        <w:trPr>
          <w:jc w:val="center"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14:paraId="40922FEC" w14:textId="43489BB4" w:rsidR="00553625" w:rsidRPr="007837D2" w:rsidRDefault="001144D6" w:rsidP="001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2">
              <w:rPr>
                <w:rFonts w:ascii="Times New Roman" w:hAnsi="Times New Roman" w:cs="Times New Roman"/>
                <w:sz w:val="24"/>
                <w:szCs w:val="24"/>
              </w:rPr>
              <w:t xml:space="preserve">I.1 </w:t>
            </w:r>
            <w:r w:rsidR="00553625" w:rsidRPr="007837D2">
              <w:rPr>
                <w:rFonts w:ascii="Times New Roman" w:hAnsi="Times New Roman" w:cs="Times New Roman"/>
                <w:sz w:val="24"/>
                <w:szCs w:val="24"/>
              </w:rPr>
              <w:t xml:space="preserve">Igényt </w:t>
            </w:r>
            <w:r w:rsidR="00783CC3">
              <w:rPr>
                <w:rFonts w:ascii="Times New Roman" w:hAnsi="Times New Roman" w:cs="Times New Roman"/>
                <w:sz w:val="24"/>
                <w:szCs w:val="24"/>
              </w:rPr>
              <w:t>benyújtó szervezeti</w:t>
            </w:r>
            <w:r w:rsidR="00553625" w:rsidRPr="007837D2">
              <w:rPr>
                <w:rFonts w:ascii="Times New Roman" w:hAnsi="Times New Roman" w:cs="Times New Roman"/>
                <w:sz w:val="24"/>
                <w:szCs w:val="24"/>
              </w:rPr>
              <w:t xml:space="preserve"> egység adatai</w:t>
            </w:r>
          </w:p>
        </w:tc>
      </w:tr>
      <w:tr w:rsidR="00553625" w:rsidRPr="007837D2" w14:paraId="0E1DC6DF" w14:textId="77777777" w:rsidTr="001B4CDA">
        <w:trPr>
          <w:jc w:val="center"/>
        </w:trPr>
        <w:tc>
          <w:tcPr>
            <w:tcW w:w="2830" w:type="dxa"/>
          </w:tcPr>
          <w:p w14:paraId="5516D1E4" w14:textId="75A35F5A" w:rsidR="00553625" w:rsidRPr="007837D2" w:rsidRDefault="00783CC3" w:rsidP="003F5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Szervezeti</w:t>
            </w:r>
            <w:r w:rsidR="00553625" w:rsidRPr="007837D2">
              <w:rPr>
                <w:rFonts w:ascii="Times New Roman" w:hAnsi="Times New Roman" w:cs="Times New Roman"/>
                <w:sz w:val="20"/>
                <w:szCs w:val="20"/>
              </w:rPr>
              <w:t xml:space="preserve"> egység megnevezése:</w:t>
            </w:r>
          </w:p>
        </w:tc>
        <w:tc>
          <w:tcPr>
            <w:tcW w:w="7626" w:type="dxa"/>
            <w:gridSpan w:val="3"/>
          </w:tcPr>
          <w:p w14:paraId="677EFF87" w14:textId="77777777" w:rsidR="00553625" w:rsidRPr="007837D2" w:rsidRDefault="00553625" w:rsidP="003F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ED1" w:rsidRPr="007837D2" w14:paraId="2F696E85" w14:textId="77777777" w:rsidTr="001B4CDA">
        <w:trPr>
          <w:jc w:val="center"/>
        </w:trPr>
        <w:tc>
          <w:tcPr>
            <w:tcW w:w="2830" w:type="dxa"/>
          </w:tcPr>
          <w:p w14:paraId="276310E9" w14:textId="77777777" w:rsidR="00955ED1" w:rsidRPr="007837D2" w:rsidRDefault="00955ED1" w:rsidP="00955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D2">
              <w:rPr>
                <w:rFonts w:ascii="Times New Roman" w:hAnsi="Times New Roman" w:cs="Times New Roman"/>
                <w:sz w:val="20"/>
                <w:szCs w:val="20"/>
              </w:rPr>
              <w:t>Költséghely kód:</w:t>
            </w:r>
          </w:p>
        </w:tc>
        <w:tc>
          <w:tcPr>
            <w:tcW w:w="2398" w:type="dxa"/>
          </w:tcPr>
          <w:p w14:paraId="1E8C8174" w14:textId="77777777" w:rsidR="00955ED1" w:rsidRPr="007837D2" w:rsidRDefault="00955ED1" w:rsidP="003F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14:paraId="0F4F0B92" w14:textId="77777777" w:rsidR="00955ED1" w:rsidRPr="007837D2" w:rsidRDefault="00955ED1" w:rsidP="00955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D2">
              <w:rPr>
                <w:rFonts w:ascii="Times New Roman" w:hAnsi="Times New Roman" w:cs="Times New Roman"/>
                <w:sz w:val="20"/>
                <w:szCs w:val="20"/>
              </w:rPr>
              <w:t>Funkció terület:</w:t>
            </w:r>
          </w:p>
        </w:tc>
        <w:tc>
          <w:tcPr>
            <w:tcW w:w="2614" w:type="dxa"/>
          </w:tcPr>
          <w:p w14:paraId="667B9E01" w14:textId="77777777" w:rsidR="00955ED1" w:rsidRPr="007837D2" w:rsidRDefault="00955ED1" w:rsidP="003F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25" w:rsidRPr="007837D2" w14:paraId="3607A120" w14:textId="77777777" w:rsidTr="001B4CDA">
        <w:trPr>
          <w:jc w:val="center"/>
        </w:trPr>
        <w:tc>
          <w:tcPr>
            <w:tcW w:w="2830" w:type="dxa"/>
          </w:tcPr>
          <w:p w14:paraId="7AC1BC34" w14:textId="3CE414C8" w:rsidR="00553625" w:rsidRPr="007837D2" w:rsidRDefault="00783CC3" w:rsidP="003F5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Szervezeti</w:t>
            </w:r>
            <w:r w:rsidR="00553625" w:rsidRPr="007837D2">
              <w:rPr>
                <w:rFonts w:ascii="Times New Roman" w:hAnsi="Times New Roman" w:cs="Times New Roman"/>
                <w:sz w:val="20"/>
                <w:szCs w:val="20"/>
              </w:rPr>
              <w:t xml:space="preserve"> egység vezetője, elérhetősége:</w:t>
            </w:r>
          </w:p>
        </w:tc>
        <w:tc>
          <w:tcPr>
            <w:tcW w:w="7626" w:type="dxa"/>
            <w:gridSpan w:val="3"/>
          </w:tcPr>
          <w:p w14:paraId="755E1990" w14:textId="77777777" w:rsidR="00553625" w:rsidRPr="007837D2" w:rsidRDefault="00553625" w:rsidP="003F5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25" w:rsidRPr="007837D2" w14:paraId="4571FE5C" w14:textId="77777777" w:rsidTr="001B4CDA">
        <w:trPr>
          <w:jc w:val="center"/>
        </w:trPr>
        <w:tc>
          <w:tcPr>
            <w:tcW w:w="2830" w:type="dxa"/>
          </w:tcPr>
          <w:p w14:paraId="5DBD0D2F" w14:textId="77777777" w:rsidR="00553625" w:rsidRPr="007837D2" w:rsidRDefault="00553625" w:rsidP="00F70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D2">
              <w:rPr>
                <w:rFonts w:ascii="Times New Roman" w:hAnsi="Times New Roman" w:cs="Times New Roman"/>
                <w:sz w:val="20"/>
                <w:szCs w:val="20"/>
              </w:rPr>
              <w:t>Kapcsolattartó neve:</w:t>
            </w:r>
          </w:p>
        </w:tc>
        <w:tc>
          <w:tcPr>
            <w:tcW w:w="7626" w:type="dxa"/>
            <w:gridSpan w:val="3"/>
          </w:tcPr>
          <w:p w14:paraId="38AFA5A2" w14:textId="77777777" w:rsidR="00553625" w:rsidRPr="007837D2" w:rsidRDefault="00553625" w:rsidP="00F7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25" w:rsidRPr="007837D2" w14:paraId="5D3407BE" w14:textId="77777777" w:rsidTr="001B4CDA">
        <w:trPr>
          <w:jc w:val="center"/>
        </w:trPr>
        <w:tc>
          <w:tcPr>
            <w:tcW w:w="2830" w:type="dxa"/>
          </w:tcPr>
          <w:p w14:paraId="4137E657" w14:textId="77777777" w:rsidR="00553625" w:rsidRPr="007837D2" w:rsidRDefault="00553625" w:rsidP="00F70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D2">
              <w:rPr>
                <w:rFonts w:ascii="Times New Roman" w:hAnsi="Times New Roman" w:cs="Times New Roman"/>
                <w:sz w:val="20"/>
                <w:szCs w:val="20"/>
              </w:rPr>
              <w:t>Kapcsolattartó telefonszáma:</w:t>
            </w:r>
          </w:p>
        </w:tc>
        <w:tc>
          <w:tcPr>
            <w:tcW w:w="7626" w:type="dxa"/>
            <w:gridSpan w:val="3"/>
          </w:tcPr>
          <w:p w14:paraId="188C660F" w14:textId="77777777" w:rsidR="00553625" w:rsidRPr="007837D2" w:rsidRDefault="00553625" w:rsidP="00F7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25" w:rsidRPr="007837D2" w14:paraId="5461EAAE" w14:textId="77777777" w:rsidTr="001B4CDA">
        <w:trPr>
          <w:jc w:val="center"/>
        </w:trPr>
        <w:tc>
          <w:tcPr>
            <w:tcW w:w="2830" w:type="dxa"/>
          </w:tcPr>
          <w:p w14:paraId="3019EA01" w14:textId="77777777" w:rsidR="00553625" w:rsidRPr="007837D2" w:rsidRDefault="00553625" w:rsidP="00F70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D2">
              <w:rPr>
                <w:rFonts w:ascii="Times New Roman" w:hAnsi="Times New Roman" w:cs="Times New Roman"/>
                <w:sz w:val="20"/>
                <w:szCs w:val="20"/>
              </w:rPr>
              <w:t>Kapcsolattartó email címe:</w:t>
            </w:r>
          </w:p>
        </w:tc>
        <w:tc>
          <w:tcPr>
            <w:tcW w:w="7626" w:type="dxa"/>
            <w:gridSpan w:val="3"/>
          </w:tcPr>
          <w:p w14:paraId="6D32E401" w14:textId="77777777" w:rsidR="00553625" w:rsidRPr="007837D2" w:rsidRDefault="00553625" w:rsidP="00F7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625" w:rsidRPr="007837D2" w14:paraId="0C6F6757" w14:textId="77777777" w:rsidTr="001B4CDA">
        <w:trPr>
          <w:jc w:val="center"/>
        </w:trPr>
        <w:tc>
          <w:tcPr>
            <w:tcW w:w="2830" w:type="dxa"/>
          </w:tcPr>
          <w:p w14:paraId="4B74F9D7" w14:textId="77777777" w:rsidR="00553625" w:rsidRPr="007837D2" w:rsidRDefault="00553625" w:rsidP="00F70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D2">
              <w:rPr>
                <w:rFonts w:ascii="Times New Roman" w:hAnsi="Times New Roman" w:cs="Times New Roman"/>
                <w:sz w:val="20"/>
                <w:szCs w:val="20"/>
              </w:rPr>
              <w:t>Szállítási cím:</w:t>
            </w:r>
          </w:p>
        </w:tc>
        <w:tc>
          <w:tcPr>
            <w:tcW w:w="7626" w:type="dxa"/>
            <w:gridSpan w:val="3"/>
          </w:tcPr>
          <w:p w14:paraId="61A184C5" w14:textId="77777777" w:rsidR="00553625" w:rsidRPr="007837D2" w:rsidRDefault="00553625" w:rsidP="00F7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4D6" w:rsidRPr="007837D2" w14:paraId="19867292" w14:textId="77777777" w:rsidTr="001B4CDA">
        <w:trPr>
          <w:jc w:val="center"/>
        </w:trPr>
        <w:tc>
          <w:tcPr>
            <w:tcW w:w="2830" w:type="dxa"/>
          </w:tcPr>
          <w:p w14:paraId="28DC2C0E" w14:textId="77777777" w:rsidR="001144D6" w:rsidRPr="007837D2" w:rsidRDefault="001144D6" w:rsidP="001B4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D2">
              <w:rPr>
                <w:rFonts w:ascii="Times New Roman" w:hAnsi="Times New Roman" w:cs="Times New Roman"/>
                <w:sz w:val="20"/>
                <w:szCs w:val="20"/>
              </w:rPr>
              <w:t>Adott esetben pályázati, támogatási forrás megnevezése, projektazonosító:</w:t>
            </w:r>
          </w:p>
        </w:tc>
        <w:tc>
          <w:tcPr>
            <w:tcW w:w="7626" w:type="dxa"/>
            <w:gridSpan w:val="3"/>
          </w:tcPr>
          <w:p w14:paraId="2192D873" w14:textId="77777777" w:rsidR="001144D6" w:rsidRPr="007837D2" w:rsidRDefault="001144D6" w:rsidP="00F7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4D6" w:rsidRPr="007837D2" w14:paraId="1418CA8F" w14:textId="77777777" w:rsidTr="00783CC3">
        <w:trPr>
          <w:trHeight w:val="268"/>
          <w:jc w:val="center"/>
        </w:trPr>
        <w:tc>
          <w:tcPr>
            <w:tcW w:w="2830" w:type="dxa"/>
          </w:tcPr>
          <w:p w14:paraId="55E606C2" w14:textId="77777777" w:rsidR="001144D6" w:rsidRPr="007837D2" w:rsidRDefault="001144D6" w:rsidP="00F709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7D2">
              <w:rPr>
                <w:rFonts w:ascii="Times New Roman" w:hAnsi="Times New Roman" w:cs="Times New Roman"/>
                <w:sz w:val="20"/>
                <w:szCs w:val="20"/>
              </w:rPr>
              <w:t>Egyéb megjegyzés:</w:t>
            </w:r>
          </w:p>
        </w:tc>
        <w:tc>
          <w:tcPr>
            <w:tcW w:w="7626" w:type="dxa"/>
            <w:gridSpan w:val="3"/>
          </w:tcPr>
          <w:p w14:paraId="6F0E567C" w14:textId="77777777" w:rsidR="00BE1C43" w:rsidRPr="007837D2" w:rsidRDefault="00BE1C43" w:rsidP="00783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1F9F00" w14:textId="77777777" w:rsidR="00207A50" w:rsidRPr="007837D2" w:rsidRDefault="00207A50" w:rsidP="003F5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4088"/>
        <w:gridCol w:w="554"/>
        <w:gridCol w:w="709"/>
        <w:gridCol w:w="1983"/>
        <w:gridCol w:w="1416"/>
        <w:gridCol w:w="1246"/>
      </w:tblGrid>
      <w:tr w:rsidR="003F5245" w:rsidRPr="007837D2" w14:paraId="2D256E39" w14:textId="77777777" w:rsidTr="001144D6">
        <w:trPr>
          <w:cantSplit/>
          <w:trHeight w:val="386"/>
          <w:jc w:val="center"/>
        </w:trPr>
        <w:tc>
          <w:tcPr>
            <w:tcW w:w="10456" w:type="dxa"/>
            <w:gridSpan w:val="7"/>
            <w:shd w:val="clear" w:color="auto" w:fill="D9D9D9" w:themeFill="background1" w:themeFillShade="D9"/>
          </w:tcPr>
          <w:p w14:paraId="56238EAD" w14:textId="77777777" w:rsidR="006478ED" w:rsidRPr="007837D2" w:rsidRDefault="001144D6" w:rsidP="001144D6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2">
              <w:rPr>
                <w:rFonts w:ascii="Times New Roman" w:hAnsi="Times New Roman" w:cs="Times New Roman"/>
                <w:sz w:val="24"/>
                <w:szCs w:val="24"/>
              </w:rPr>
              <w:t xml:space="preserve">I.2 </w:t>
            </w:r>
            <w:r w:rsidR="003F5245" w:rsidRPr="007837D2">
              <w:rPr>
                <w:rFonts w:ascii="Times New Roman" w:hAnsi="Times New Roman" w:cs="Times New Roman"/>
                <w:sz w:val="24"/>
                <w:szCs w:val="24"/>
              </w:rPr>
              <w:t>Beszerezni kívánt tétel adatai</w:t>
            </w:r>
          </w:p>
        </w:tc>
      </w:tr>
      <w:tr w:rsidR="00783CC3" w:rsidRPr="007837D2" w14:paraId="6E408339" w14:textId="77777777" w:rsidTr="00783CC3">
        <w:trPr>
          <w:cantSplit/>
          <w:trHeight w:val="1244"/>
          <w:jc w:val="center"/>
        </w:trPr>
        <w:tc>
          <w:tcPr>
            <w:tcW w:w="452" w:type="dxa"/>
            <w:textDirection w:val="btLr"/>
          </w:tcPr>
          <w:p w14:paraId="10023F5A" w14:textId="77777777" w:rsidR="00783CC3" w:rsidRPr="007837D2" w:rsidRDefault="00783CC3" w:rsidP="0099727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37D2">
              <w:rPr>
                <w:rFonts w:ascii="Times New Roman" w:hAnsi="Times New Roman" w:cs="Times New Roman"/>
                <w:sz w:val="20"/>
                <w:szCs w:val="20"/>
              </w:rPr>
              <w:t>Sorszám:*</w:t>
            </w:r>
            <w:proofErr w:type="gramEnd"/>
          </w:p>
        </w:tc>
        <w:tc>
          <w:tcPr>
            <w:tcW w:w="4092" w:type="dxa"/>
          </w:tcPr>
          <w:p w14:paraId="41450D7A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7D2">
              <w:rPr>
                <w:rFonts w:ascii="Times New Roman" w:hAnsi="Times New Roman" w:cs="Times New Roman"/>
                <w:sz w:val="20"/>
                <w:szCs w:val="20"/>
              </w:rPr>
              <w:t>Beszerezni kívánt tétel megnevezése</w:t>
            </w:r>
          </w:p>
        </w:tc>
        <w:tc>
          <w:tcPr>
            <w:tcW w:w="554" w:type="dxa"/>
            <w:textDirection w:val="btLr"/>
          </w:tcPr>
          <w:p w14:paraId="1122DA7D" w14:textId="77777777" w:rsidR="00783CC3" w:rsidRPr="007837D2" w:rsidRDefault="00783CC3" w:rsidP="0099727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7D2">
              <w:rPr>
                <w:rFonts w:ascii="Times New Roman" w:hAnsi="Times New Roman" w:cs="Times New Roman"/>
                <w:sz w:val="20"/>
                <w:szCs w:val="20"/>
              </w:rPr>
              <w:t>Mennyisége</w:t>
            </w:r>
          </w:p>
        </w:tc>
        <w:tc>
          <w:tcPr>
            <w:tcW w:w="709" w:type="dxa"/>
            <w:textDirection w:val="btLr"/>
          </w:tcPr>
          <w:p w14:paraId="0124A6BC" w14:textId="77777777" w:rsidR="00783CC3" w:rsidRPr="007837D2" w:rsidRDefault="00783CC3" w:rsidP="0099727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7D2">
              <w:rPr>
                <w:rFonts w:ascii="Times New Roman" w:hAnsi="Times New Roman" w:cs="Times New Roman"/>
                <w:sz w:val="20"/>
                <w:szCs w:val="20"/>
              </w:rPr>
              <w:t>Mennyiségi egység</w:t>
            </w:r>
          </w:p>
        </w:tc>
        <w:tc>
          <w:tcPr>
            <w:tcW w:w="1985" w:type="dxa"/>
          </w:tcPr>
          <w:p w14:paraId="761D2C0C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7D2">
              <w:rPr>
                <w:rFonts w:ascii="Times New Roman" w:hAnsi="Times New Roman" w:cs="Times New Roman"/>
                <w:sz w:val="20"/>
                <w:szCs w:val="20"/>
              </w:rPr>
              <w:t>Nettó</w:t>
            </w:r>
          </w:p>
          <w:p w14:paraId="582FB993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7D2">
              <w:rPr>
                <w:rFonts w:ascii="Times New Roman" w:hAnsi="Times New Roman" w:cs="Times New Roman"/>
                <w:sz w:val="20"/>
                <w:szCs w:val="20"/>
              </w:rPr>
              <w:t xml:space="preserve"> ár</w:t>
            </w:r>
          </w:p>
        </w:tc>
        <w:tc>
          <w:tcPr>
            <w:tcW w:w="1417" w:type="dxa"/>
          </w:tcPr>
          <w:p w14:paraId="289627C3" w14:textId="123E8C75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7D2">
              <w:rPr>
                <w:rFonts w:ascii="Times New Roman" w:hAnsi="Times New Roman" w:cs="Times New Roman"/>
                <w:sz w:val="20"/>
                <w:szCs w:val="20"/>
              </w:rPr>
              <w:t>Áfa mértéke (0%, 5%, 18%, 27%)</w:t>
            </w:r>
          </w:p>
        </w:tc>
        <w:tc>
          <w:tcPr>
            <w:tcW w:w="1247" w:type="dxa"/>
          </w:tcPr>
          <w:p w14:paraId="23801AEA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7D2">
              <w:rPr>
                <w:rFonts w:ascii="Times New Roman" w:hAnsi="Times New Roman" w:cs="Times New Roman"/>
                <w:sz w:val="20"/>
                <w:szCs w:val="20"/>
              </w:rPr>
              <w:t>Bruttó</w:t>
            </w:r>
          </w:p>
          <w:p w14:paraId="049549E5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7D2">
              <w:rPr>
                <w:rFonts w:ascii="Times New Roman" w:hAnsi="Times New Roman" w:cs="Times New Roman"/>
                <w:sz w:val="20"/>
                <w:szCs w:val="20"/>
              </w:rPr>
              <w:t xml:space="preserve"> ár</w:t>
            </w:r>
          </w:p>
        </w:tc>
      </w:tr>
      <w:tr w:rsidR="00783CC3" w:rsidRPr="007837D2" w14:paraId="7567CE2D" w14:textId="77777777" w:rsidTr="00783CC3">
        <w:trPr>
          <w:jc w:val="center"/>
        </w:trPr>
        <w:tc>
          <w:tcPr>
            <w:tcW w:w="452" w:type="dxa"/>
          </w:tcPr>
          <w:p w14:paraId="3BF701EA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14:paraId="0E11508B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494B9280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402691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14825B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F3261F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B0A4E3A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C3" w:rsidRPr="007837D2" w14:paraId="647ECF98" w14:textId="77777777" w:rsidTr="00783CC3">
        <w:trPr>
          <w:jc w:val="center"/>
        </w:trPr>
        <w:tc>
          <w:tcPr>
            <w:tcW w:w="452" w:type="dxa"/>
          </w:tcPr>
          <w:p w14:paraId="2A5D7CA6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14:paraId="5F83C026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5C6F5575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2E59AC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32F21A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0EA8BF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76C6582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C3" w:rsidRPr="007837D2" w14:paraId="12528BE0" w14:textId="77777777" w:rsidTr="00783CC3">
        <w:trPr>
          <w:jc w:val="center"/>
        </w:trPr>
        <w:tc>
          <w:tcPr>
            <w:tcW w:w="452" w:type="dxa"/>
          </w:tcPr>
          <w:p w14:paraId="6FEEE0DC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14:paraId="3A3542FF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2857F9D8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1898B4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A704F0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312E62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ECD3AB9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C3" w:rsidRPr="007837D2" w14:paraId="2E7FABCC" w14:textId="77777777" w:rsidTr="00783CC3">
        <w:trPr>
          <w:jc w:val="center"/>
        </w:trPr>
        <w:tc>
          <w:tcPr>
            <w:tcW w:w="452" w:type="dxa"/>
          </w:tcPr>
          <w:p w14:paraId="03CCBA7D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14:paraId="601B0408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077690B5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9A3583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03C08D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13753A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A8514E8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C3" w:rsidRPr="007837D2" w14:paraId="61025A69" w14:textId="77777777" w:rsidTr="00783CC3">
        <w:trPr>
          <w:jc w:val="center"/>
        </w:trPr>
        <w:tc>
          <w:tcPr>
            <w:tcW w:w="452" w:type="dxa"/>
          </w:tcPr>
          <w:p w14:paraId="72EE8EB1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14:paraId="44E5177C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14:paraId="23C2BB34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94747D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459488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509D2A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3AA22B4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C3" w:rsidRPr="007837D2" w14:paraId="7F46E0C0" w14:textId="77777777" w:rsidTr="00783CC3">
        <w:trPr>
          <w:jc w:val="center"/>
        </w:trPr>
        <w:tc>
          <w:tcPr>
            <w:tcW w:w="452" w:type="dxa"/>
          </w:tcPr>
          <w:p w14:paraId="32535446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  <w:shd w:val="clear" w:color="auto" w:fill="D9D9D9" w:themeFill="background1" w:themeFillShade="D9"/>
          </w:tcPr>
          <w:p w14:paraId="41D4CB02" w14:textId="77777777" w:rsidR="00783CC3" w:rsidRPr="007837D2" w:rsidRDefault="00783CC3" w:rsidP="003A74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Összesen:</w:t>
            </w:r>
          </w:p>
        </w:tc>
        <w:tc>
          <w:tcPr>
            <w:tcW w:w="554" w:type="dxa"/>
          </w:tcPr>
          <w:p w14:paraId="1B7CF3CE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A1E4C7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14D26FF3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A8E92F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1E06A078" w14:textId="77777777" w:rsidR="00783CC3" w:rsidRPr="007837D2" w:rsidRDefault="00783CC3" w:rsidP="00207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2918B0" w14:textId="74A10648" w:rsidR="00207A50" w:rsidRPr="007837D2" w:rsidRDefault="00EB3F93" w:rsidP="00EB3F93">
      <w:pPr>
        <w:spacing w:after="0" w:line="240" w:lineRule="auto"/>
        <w:ind w:left="3"/>
        <w:jc w:val="both"/>
        <w:rPr>
          <w:rFonts w:ascii="Times New Roman" w:hAnsi="Times New Roman" w:cs="Times New Roman"/>
          <w:sz w:val="20"/>
          <w:szCs w:val="20"/>
        </w:rPr>
      </w:pPr>
      <w:r w:rsidRPr="007837D2">
        <w:rPr>
          <w:rFonts w:ascii="Times New Roman" w:hAnsi="Times New Roman" w:cs="Times New Roman"/>
          <w:sz w:val="20"/>
          <w:szCs w:val="20"/>
        </w:rPr>
        <w:t>*5 tételt meghaladó igény esetén kérjük, hogy a részletes listát egy Excel táblázatban mellékelni, jelen táblázatban</w:t>
      </w:r>
      <w:r w:rsidR="006B2DA0">
        <w:rPr>
          <w:rFonts w:ascii="Times New Roman" w:hAnsi="Times New Roman" w:cs="Times New Roman"/>
          <w:sz w:val="20"/>
          <w:szCs w:val="20"/>
        </w:rPr>
        <w:t xml:space="preserve"> pedig </w:t>
      </w:r>
      <w:r w:rsidRPr="007837D2">
        <w:rPr>
          <w:rFonts w:ascii="Times New Roman" w:hAnsi="Times New Roman" w:cs="Times New Roman"/>
          <w:sz w:val="20"/>
          <w:szCs w:val="20"/>
        </w:rPr>
        <w:t>a „Mellékelt lista alapján” szövegrészt feltüntetni szíveskedjenek.</w:t>
      </w:r>
      <w:r w:rsidR="003A745C">
        <w:rPr>
          <w:rFonts w:ascii="Times New Roman" w:hAnsi="Times New Roman" w:cs="Times New Roman"/>
          <w:sz w:val="20"/>
          <w:szCs w:val="20"/>
        </w:rPr>
        <w:t xml:space="preserve"> Az Összesen sorban kérjük, mind a nettó és a bruttó ár összesített értékének megadását.</w:t>
      </w:r>
    </w:p>
    <w:p w14:paraId="0CA50A5B" w14:textId="77777777" w:rsidR="00EB3F93" w:rsidRPr="007837D2" w:rsidRDefault="00EB3F93" w:rsidP="00EB3F93">
      <w:pPr>
        <w:spacing w:after="0" w:line="240" w:lineRule="auto"/>
        <w:ind w:left="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Ind w:w="3" w:type="dxa"/>
        <w:tblLook w:val="04A0" w:firstRow="1" w:lastRow="0" w:firstColumn="1" w:lastColumn="0" w:noHBand="0" w:noVBand="1"/>
      </w:tblPr>
      <w:tblGrid>
        <w:gridCol w:w="4466"/>
        <w:gridCol w:w="691"/>
        <w:gridCol w:w="4484"/>
        <w:gridCol w:w="812"/>
      </w:tblGrid>
      <w:tr w:rsidR="006478ED" w:rsidRPr="007837D2" w14:paraId="1A86F943" w14:textId="77777777" w:rsidTr="000F41F7">
        <w:tc>
          <w:tcPr>
            <w:tcW w:w="10595" w:type="dxa"/>
            <w:gridSpan w:val="4"/>
            <w:shd w:val="clear" w:color="auto" w:fill="D9D9D9" w:themeFill="background1" w:themeFillShade="D9"/>
          </w:tcPr>
          <w:p w14:paraId="328B068C" w14:textId="77777777" w:rsidR="00C57AA4" w:rsidRPr="007837D2" w:rsidRDefault="001144D6" w:rsidP="0011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2">
              <w:rPr>
                <w:rFonts w:ascii="Times New Roman" w:hAnsi="Times New Roman" w:cs="Times New Roman"/>
                <w:sz w:val="24"/>
                <w:szCs w:val="24"/>
              </w:rPr>
              <w:t xml:space="preserve">I.3 </w:t>
            </w:r>
            <w:r w:rsidR="006478ED" w:rsidRPr="007837D2">
              <w:rPr>
                <w:rFonts w:ascii="Times New Roman" w:hAnsi="Times New Roman" w:cs="Times New Roman"/>
                <w:sz w:val="24"/>
                <w:szCs w:val="24"/>
              </w:rPr>
              <w:t>Beszerzés módja</w:t>
            </w:r>
          </w:p>
        </w:tc>
      </w:tr>
      <w:tr w:rsidR="006478ED" w:rsidRPr="007837D2" w14:paraId="38A9FA82" w14:textId="77777777" w:rsidTr="000F41F7">
        <w:tc>
          <w:tcPr>
            <w:tcW w:w="4528" w:type="dxa"/>
          </w:tcPr>
          <w:p w14:paraId="47152EFE" w14:textId="77777777" w:rsidR="006478ED" w:rsidRPr="007837D2" w:rsidRDefault="006478ED" w:rsidP="00EB3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7D2">
              <w:rPr>
                <w:rFonts w:ascii="Times New Roman" w:hAnsi="Times New Roman" w:cs="Times New Roman"/>
                <w:sz w:val="20"/>
                <w:szCs w:val="20"/>
              </w:rPr>
              <w:t>Központi beszerzés</w:t>
            </w:r>
          </w:p>
        </w:tc>
        <w:tc>
          <w:tcPr>
            <w:tcW w:w="699" w:type="dxa"/>
          </w:tcPr>
          <w:p w14:paraId="12B8B432" w14:textId="77777777" w:rsidR="006478ED" w:rsidRPr="007837D2" w:rsidRDefault="006478ED" w:rsidP="00EB3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</w:tcPr>
          <w:p w14:paraId="52E5A78C" w14:textId="6B2EF383" w:rsidR="006478ED" w:rsidRPr="007837D2" w:rsidRDefault="00783CC3" w:rsidP="00EB3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Saját hatáskörű</w:t>
            </w:r>
          </w:p>
        </w:tc>
        <w:tc>
          <w:tcPr>
            <w:tcW w:w="822" w:type="dxa"/>
          </w:tcPr>
          <w:p w14:paraId="4F598757" w14:textId="77777777" w:rsidR="006478ED" w:rsidRPr="007837D2" w:rsidRDefault="006478ED" w:rsidP="00EB3F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FC2843" w14:textId="77777777" w:rsidR="00EB3F93" w:rsidRPr="007837D2" w:rsidRDefault="006478ED" w:rsidP="006478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37D2">
        <w:rPr>
          <w:rFonts w:ascii="Times New Roman" w:hAnsi="Times New Roman" w:cs="Times New Roman"/>
          <w:sz w:val="20"/>
          <w:szCs w:val="20"/>
        </w:rPr>
        <w:t>*x jelzéssel kérjük a kívánt módot bejelölni. Amennyiben a kezdeményező szervezeti egység saját hatáskört szeretne, mellékelni szükséges annak indoklását</w:t>
      </w:r>
      <w:r w:rsidR="00E82F29" w:rsidRPr="007837D2">
        <w:rPr>
          <w:rFonts w:ascii="Times New Roman" w:hAnsi="Times New Roman" w:cs="Times New Roman"/>
          <w:sz w:val="20"/>
          <w:szCs w:val="20"/>
        </w:rPr>
        <w:t>.</w:t>
      </w:r>
    </w:p>
    <w:p w14:paraId="43A186C7" w14:textId="77777777" w:rsidR="006478ED" w:rsidRPr="007837D2" w:rsidRDefault="006478ED" w:rsidP="006478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6"/>
        <w:gridCol w:w="4471"/>
        <w:gridCol w:w="5669"/>
      </w:tblGrid>
      <w:tr w:rsidR="001B4CDA" w:rsidRPr="007837D2" w14:paraId="246D09EB" w14:textId="77777777" w:rsidTr="000F41F7">
        <w:tc>
          <w:tcPr>
            <w:tcW w:w="10598" w:type="dxa"/>
            <w:gridSpan w:val="3"/>
            <w:shd w:val="clear" w:color="auto" w:fill="D9D9D9" w:themeFill="background1" w:themeFillShade="D9"/>
          </w:tcPr>
          <w:p w14:paraId="26BC64A0" w14:textId="0340DE4E" w:rsidR="001B4CDA" w:rsidRPr="007837D2" w:rsidRDefault="001B4CDA" w:rsidP="001B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2">
              <w:rPr>
                <w:rFonts w:ascii="Times New Roman" w:hAnsi="Times New Roman" w:cs="Times New Roman"/>
                <w:sz w:val="24"/>
                <w:szCs w:val="24"/>
              </w:rPr>
              <w:t>I.4 Ajá</w:t>
            </w:r>
            <w:r w:rsidR="009D5BFB">
              <w:rPr>
                <w:rFonts w:ascii="Times New Roman" w:hAnsi="Times New Roman" w:cs="Times New Roman"/>
                <w:sz w:val="24"/>
                <w:szCs w:val="24"/>
              </w:rPr>
              <w:t xml:space="preserve">nlattételre felkérendő </w:t>
            </w:r>
            <w:r w:rsidR="00783CC3">
              <w:rPr>
                <w:rFonts w:ascii="Times New Roman" w:hAnsi="Times New Roman" w:cs="Times New Roman"/>
                <w:sz w:val="24"/>
                <w:szCs w:val="24"/>
              </w:rPr>
              <w:t xml:space="preserve">javasolt </w:t>
            </w:r>
            <w:r w:rsidR="009D5BFB">
              <w:rPr>
                <w:rFonts w:ascii="Times New Roman" w:hAnsi="Times New Roman" w:cs="Times New Roman"/>
                <w:sz w:val="24"/>
                <w:szCs w:val="24"/>
              </w:rPr>
              <w:t>partnerek</w:t>
            </w:r>
          </w:p>
        </w:tc>
      </w:tr>
      <w:tr w:rsidR="001B4CDA" w:rsidRPr="007837D2" w14:paraId="08F4F576" w14:textId="77777777" w:rsidTr="000F41F7">
        <w:tc>
          <w:tcPr>
            <w:tcW w:w="316" w:type="dxa"/>
          </w:tcPr>
          <w:p w14:paraId="06225444" w14:textId="77777777" w:rsidR="001B4CDA" w:rsidRPr="007837D2" w:rsidRDefault="001B4CDA" w:rsidP="00D300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</w:tcPr>
          <w:p w14:paraId="6E076AA6" w14:textId="77777777" w:rsidR="001B4CDA" w:rsidRPr="007837D2" w:rsidRDefault="001B4CDA" w:rsidP="00D300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7D2">
              <w:rPr>
                <w:rFonts w:ascii="Times New Roman" w:hAnsi="Times New Roman" w:cs="Times New Roman"/>
                <w:sz w:val="20"/>
                <w:szCs w:val="20"/>
              </w:rPr>
              <w:t>Partner neve és elérhetősége (székhely, illetve elektronikus cím, kapcsolattartó megjelölése, adószám)</w:t>
            </w:r>
          </w:p>
        </w:tc>
        <w:tc>
          <w:tcPr>
            <w:tcW w:w="5759" w:type="dxa"/>
          </w:tcPr>
          <w:p w14:paraId="2D935A1E" w14:textId="77777777" w:rsidR="001B4CDA" w:rsidRPr="007837D2" w:rsidRDefault="001B4CDA" w:rsidP="00D300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CDA" w:rsidRPr="007837D2" w14:paraId="1B653135" w14:textId="77777777" w:rsidTr="000F41F7">
        <w:tc>
          <w:tcPr>
            <w:tcW w:w="316" w:type="dxa"/>
          </w:tcPr>
          <w:p w14:paraId="38796B10" w14:textId="77777777" w:rsidR="001B4CDA" w:rsidRPr="007837D2" w:rsidRDefault="001B4CDA" w:rsidP="00D300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7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3" w:type="dxa"/>
          </w:tcPr>
          <w:p w14:paraId="250D0B52" w14:textId="77777777" w:rsidR="001B4CDA" w:rsidRPr="007837D2" w:rsidRDefault="001B4CDA" w:rsidP="00D300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7D2">
              <w:rPr>
                <w:rFonts w:ascii="Times New Roman" w:hAnsi="Times New Roman" w:cs="Times New Roman"/>
                <w:sz w:val="20"/>
                <w:szCs w:val="20"/>
              </w:rPr>
              <w:t>Partner neve és elérhetősége (székhely, illetve elektronikus cím, kapcsolattartó megjelölése, adószám)</w:t>
            </w:r>
          </w:p>
        </w:tc>
        <w:tc>
          <w:tcPr>
            <w:tcW w:w="5759" w:type="dxa"/>
          </w:tcPr>
          <w:p w14:paraId="00781FB6" w14:textId="77777777" w:rsidR="001B4CDA" w:rsidRPr="007837D2" w:rsidRDefault="001B4CDA" w:rsidP="00D300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CDA" w:rsidRPr="007837D2" w14:paraId="08148CE3" w14:textId="77777777" w:rsidTr="000F41F7">
        <w:tc>
          <w:tcPr>
            <w:tcW w:w="316" w:type="dxa"/>
          </w:tcPr>
          <w:p w14:paraId="141D788D" w14:textId="77777777" w:rsidR="001B4CDA" w:rsidRPr="007837D2" w:rsidRDefault="001B4CDA" w:rsidP="00D300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7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23" w:type="dxa"/>
          </w:tcPr>
          <w:p w14:paraId="49A68457" w14:textId="77777777" w:rsidR="001B4CDA" w:rsidRPr="007837D2" w:rsidRDefault="001B4CDA" w:rsidP="00D300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7D2">
              <w:rPr>
                <w:rFonts w:ascii="Times New Roman" w:hAnsi="Times New Roman" w:cs="Times New Roman"/>
                <w:sz w:val="20"/>
                <w:szCs w:val="20"/>
              </w:rPr>
              <w:t>Partner neve és elérhetősége (székhely, illetve elektronikus cím, kapcsolattartó megjelölése, adószám)</w:t>
            </w:r>
          </w:p>
        </w:tc>
        <w:tc>
          <w:tcPr>
            <w:tcW w:w="5759" w:type="dxa"/>
          </w:tcPr>
          <w:p w14:paraId="142FC7E6" w14:textId="77777777" w:rsidR="001B4CDA" w:rsidRPr="007837D2" w:rsidRDefault="001B4CDA" w:rsidP="00D300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6D9B23" w14:textId="77777777" w:rsidR="001B4CDA" w:rsidRPr="007837D2" w:rsidRDefault="001B4CDA" w:rsidP="001B4C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37D2">
        <w:rPr>
          <w:rFonts w:ascii="Times New Roman" w:hAnsi="Times New Roman" w:cs="Times New Roman"/>
          <w:sz w:val="20"/>
          <w:szCs w:val="20"/>
        </w:rPr>
        <w:t>*több partner is megjelölhető</w:t>
      </w:r>
    </w:p>
    <w:p w14:paraId="62E549CE" w14:textId="77777777" w:rsidR="001144D6" w:rsidRPr="007837D2" w:rsidRDefault="001144D6" w:rsidP="006478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474"/>
        <w:gridCol w:w="1908"/>
        <w:gridCol w:w="3402"/>
        <w:gridCol w:w="1672"/>
      </w:tblGrid>
      <w:tr w:rsidR="001144D6" w:rsidRPr="007837D2" w14:paraId="5F267AC5" w14:textId="77777777" w:rsidTr="00783CC3">
        <w:trPr>
          <w:jc w:val="center"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14:paraId="114D579A" w14:textId="77777777" w:rsidR="001144D6" w:rsidRPr="007837D2" w:rsidRDefault="001B4CDA" w:rsidP="00D3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2">
              <w:rPr>
                <w:rFonts w:ascii="Times New Roman" w:hAnsi="Times New Roman" w:cs="Times New Roman"/>
                <w:sz w:val="24"/>
                <w:szCs w:val="24"/>
              </w:rPr>
              <w:t>I.5</w:t>
            </w:r>
            <w:r w:rsidR="001144D6" w:rsidRPr="007837D2">
              <w:rPr>
                <w:rFonts w:ascii="Times New Roman" w:hAnsi="Times New Roman" w:cs="Times New Roman"/>
                <w:sz w:val="24"/>
                <w:szCs w:val="24"/>
              </w:rPr>
              <w:t xml:space="preserve"> Aláírás</w:t>
            </w:r>
          </w:p>
        </w:tc>
      </w:tr>
      <w:tr w:rsidR="001144D6" w:rsidRPr="007837D2" w14:paraId="0DB7599D" w14:textId="77777777" w:rsidTr="00783CC3">
        <w:trPr>
          <w:trHeight w:val="200"/>
          <w:jc w:val="center"/>
        </w:trPr>
        <w:tc>
          <w:tcPr>
            <w:tcW w:w="3474" w:type="dxa"/>
          </w:tcPr>
          <w:p w14:paraId="6240D0E0" w14:textId="77777777" w:rsidR="001144D6" w:rsidRPr="007837D2" w:rsidRDefault="001144D6" w:rsidP="00D300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7D2">
              <w:rPr>
                <w:rFonts w:ascii="Times New Roman" w:hAnsi="Times New Roman" w:cs="Times New Roman"/>
                <w:sz w:val="20"/>
                <w:szCs w:val="20"/>
              </w:rPr>
              <w:t>Dátum:</w:t>
            </w:r>
          </w:p>
        </w:tc>
        <w:tc>
          <w:tcPr>
            <w:tcW w:w="6982" w:type="dxa"/>
            <w:gridSpan w:val="3"/>
          </w:tcPr>
          <w:p w14:paraId="6B99FE22" w14:textId="77777777" w:rsidR="001144D6" w:rsidRPr="007837D2" w:rsidRDefault="001144D6" w:rsidP="00D3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7D2" w14:paraId="68565E02" w14:textId="77777777" w:rsidTr="00783CC3">
        <w:trPr>
          <w:jc w:val="center"/>
        </w:trPr>
        <w:tc>
          <w:tcPr>
            <w:tcW w:w="3474" w:type="dxa"/>
          </w:tcPr>
          <w:p w14:paraId="4DF587DE" w14:textId="21444762" w:rsidR="007837D2" w:rsidRPr="007837D2" w:rsidRDefault="007837D2" w:rsidP="00114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7D2">
              <w:rPr>
                <w:rFonts w:ascii="Times New Roman" w:hAnsi="Times New Roman" w:cs="Times New Roman"/>
                <w:sz w:val="20"/>
                <w:szCs w:val="20"/>
              </w:rPr>
              <w:t xml:space="preserve">Szervezeti/gazdálkodási egység vezető, </w:t>
            </w:r>
            <w:r w:rsidR="007B0348">
              <w:rPr>
                <w:rFonts w:ascii="Times New Roman" w:hAnsi="Times New Roman" w:cs="Times New Roman"/>
                <w:sz w:val="20"/>
                <w:szCs w:val="20"/>
              </w:rPr>
              <w:t xml:space="preserve">szakmai területért felelős igazgató </w:t>
            </w:r>
            <w:r w:rsidRPr="007837D2">
              <w:rPr>
                <w:rFonts w:ascii="Times New Roman" w:hAnsi="Times New Roman" w:cs="Times New Roman"/>
                <w:sz w:val="20"/>
                <w:szCs w:val="20"/>
              </w:rPr>
              <w:t xml:space="preserve">kötelezettségvállaló </w:t>
            </w:r>
            <w:r w:rsidR="00AC4F5B">
              <w:rPr>
                <w:rFonts w:ascii="Times New Roman" w:hAnsi="Times New Roman" w:cs="Times New Roman"/>
                <w:sz w:val="20"/>
                <w:szCs w:val="20"/>
              </w:rPr>
              <w:t xml:space="preserve">neve és </w:t>
            </w:r>
            <w:r w:rsidRPr="007837D2">
              <w:rPr>
                <w:rFonts w:ascii="Times New Roman" w:hAnsi="Times New Roman" w:cs="Times New Roman"/>
                <w:sz w:val="20"/>
                <w:szCs w:val="20"/>
              </w:rPr>
              <w:t>aláírása:</w:t>
            </w:r>
          </w:p>
        </w:tc>
        <w:tc>
          <w:tcPr>
            <w:tcW w:w="1908" w:type="dxa"/>
          </w:tcPr>
          <w:p w14:paraId="5F6A3374" w14:textId="77777777" w:rsidR="007837D2" w:rsidRPr="007837D2" w:rsidRDefault="007837D2" w:rsidP="00D300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844C0E3" w14:textId="73A468C9" w:rsidR="007837D2" w:rsidRPr="007B0348" w:rsidRDefault="00783CC3" w:rsidP="007B034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millió </w:t>
            </w:r>
            <w:r w:rsidR="007837D2" w:rsidRPr="007B0348">
              <w:rPr>
                <w:rFonts w:ascii="Times New Roman" w:hAnsi="Times New Roman" w:cs="Times New Roman"/>
                <w:sz w:val="16"/>
                <w:szCs w:val="16"/>
              </w:rPr>
              <w:t>Ft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vagy</w:t>
            </w:r>
            <w:r w:rsidR="007837D2" w:rsidRPr="007B03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7837D2" w:rsidRPr="007B0348">
              <w:rPr>
                <w:rFonts w:ascii="Times New Roman" w:hAnsi="Times New Roman" w:cs="Times New Roman"/>
                <w:sz w:val="16"/>
                <w:szCs w:val="16"/>
              </w:rPr>
              <w:t>feletti érték</w:t>
            </w:r>
            <w:r w:rsidR="007F3978" w:rsidRPr="007B0348">
              <w:rPr>
                <w:rFonts w:ascii="Times New Roman" w:hAnsi="Times New Roman" w:cs="Times New Roman"/>
                <w:sz w:val="16"/>
                <w:szCs w:val="16"/>
              </w:rPr>
              <w:t xml:space="preserve"> és a GV irányítása alá tartozó szervezeti egységek </w:t>
            </w:r>
            <w:r w:rsidR="007837D2" w:rsidRPr="007B0348">
              <w:rPr>
                <w:rFonts w:ascii="Times New Roman" w:hAnsi="Times New Roman" w:cs="Times New Roman"/>
                <w:sz w:val="16"/>
                <w:szCs w:val="16"/>
              </w:rPr>
              <w:t>esetén a gazdasági vezető egyetértése, aláírás</w:t>
            </w:r>
          </w:p>
        </w:tc>
        <w:tc>
          <w:tcPr>
            <w:tcW w:w="1672" w:type="dxa"/>
          </w:tcPr>
          <w:p w14:paraId="50A86C7A" w14:textId="77777777" w:rsidR="007837D2" w:rsidRPr="00CB2B7E" w:rsidRDefault="007837D2" w:rsidP="00D300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9D1799" w14:textId="77777777" w:rsidR="00783CC3" w:rsidRDefault="00783CC3" w:rsidP="00783CC3">
      <w:pPr>
        <w:pStyle w:val="Listaszerbekezds"/>
        <w:ind w:left="153"/>
        <w:rPr>
          <w:rFonts w:ascii="Times New Roman" w:hAnsi="Times New Roman" w:cs="Times New Roman"/>
          <w:b/>
          <w:sz w:val="24"/>
          <w:szCs w:val="24"/>
        </w:rPr>
      </w:pPr>
    </w:p>
    <w:p w14:paraId="54615CD3" w14:textId="202C0413" w:rsidR="001144D6" w:rsidRPr="003A745C" w:rsidRDefault="00783CC3" w:rsidP="00783CC3">
      <w:pPr>
        <w:pStyle w:val="Listaszerbekezds"/>
        <w:ind w:left="15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</w:t>
      </w:r>
      <w:r w:rsidR="001B4CDA" w:rsidRPr="003A745C">
        <w:rPr>
          <w:rFonts w:ascii="Times New Roman" w:hAnsi="Times New Roman" w:cs="Times New Roman"/>
          <w:b/>
          <w:sz w:val="24"/>
          <w:szCs w:val="24"/>
        </w:rPr>
        <w:t>rész</w:t>
      </w:r>
    </w:p>
    <w:p w14:paraId="3632EC49" w14:textId="77777777" w:rsidR="003F67E1" w:rsidRDefault="003F67E1" w:rsidP="003F67E1">
      <w:pPr>
        <w:pStyle w:val="Listaszerbekezds"/>
        <w:spacing w:after="0" w:line="240" w:lineRule="auto"/>
        <w:ind w:left="15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731B">
        <w:rPr>
          <w:rFonts w:ascii="Times New Roman" w:hAnsi="Times New Roman" w:cs="Times New Roman"/>
          <w:b/>
          <w:sz w:val="20"/>
          <w:szCs w:val="20"/>
        </w:rPr>
        <w:t>(Beszerzési és Közbeszerzési Osztály tölti ki)</w:t>
      </w:r>
    </w:p>
    <w:p w14:paraId="5A9F79FE" w14:textId="77777777" w:rsidR="00AE0FE4" w:rsidRDefault="00AE0FE4" w:rsidP="003F67E1">
      <w:pPr>
        <w:pStyle w:val="Listaszerbekezds"/>
        <w:spacing w:after="0" w:line="240" w:lineRule="auto"/>
        <w:ind w:left="15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4F2612A" w14:textId="77777777" w:rsidR="00D00033" w:rsidRDefault="00D00033" w:rsidP="003F67E1">
      <w:pPr>
        <w:pStyle w:val="Listaszerbekezds"/>
        <w:spacing w:after="0" w:line="240" w:lineRule="auto"/>
        <w:ind w:left="15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70"/>
        <w:gridCol w:w="5386"/>
      </w:tblGrid>
      <w:tr w:rsidR="00AE0FE4" w14:paraId="3A88B726" w14:textId="77777777" w:rsidTr="00AE0FE4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3317FE6F" w14:textId="77777777" w:rsidR="00AE0FE4" w:rsidRPr="001B4CDA" w:rsidRDefault="00AE0FE4" w:rsidP="001A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Érkeztetés</w:t>
            </w:r>
          </w:p>
        </w:tc>
      </w:tr>
      <w:tr w:rsidR="00AE0FE4" w14:paraId="6BFE0DBE" w14:textId="77777777" w:rsidTr="00AE0FE4">
        <w:tc>
          <w:tcPr>
            <w:tcW w:w="5129" w:type="dxa"/>
          </w:tcPr>
          <w:p w14:paraId="29E709F1" w14:textId="3E397A4B" w:rsidR="00AE0FE4" w:rsidRDefault="00AE0FE4" w:rsidP="00AE0F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Beszerzési és Közbeszerzési Osztályra</w:t>
            </w:r>
            <w:r w:rsidR="004D1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érkezett dátum:</w:t>
            </w:r>
          </w:p>
          <w:p w14:paraId="1F7533ED" w14:textId="77777777" w:rsidR="00AE0FE4" w:rsidRDefault="00AE0FE4" w:rsidP="00AE0F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9" w:type="dxa"/>
          </w:tcPr>
          <w:p w14:paraId="6E55C89C" w14:textId="77777777" w:rsidR="00AE0FE4" w:rsidRDefault="00AE0FE4" w:rsidP="001A2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FE4" w14:paraId="2968C673" w14:textId="77777777" w:rsidTr="00AE0FE4">
        <w:tc>
          <w:tcPr>
            <w:tcW w:w="5129" w:type="dxa"/>
          </w:tcPr>
          <w:p w14:paraId="0C6222A5" w14:textId="53A50A45" w:rsidR="00AE0FE4" w:rsidRDefault="00AE0FE4" w:rsidP="001A2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Beszerzési és Közbeszerzési Osztálynál az érkeztető</w:t>
            </w:r>
            <w:r w:rsidR="00783CC3">
              <w:rPr>
                <w:rFonts w:ascii="Times New Roman" w:hAnsi="Times New Roman" w:cs="Times New Roman"/>
                <w:sz w:val="20"/>
                <w:szCs w:val="20"/>
              </w:rPr>
              <w:t xml:space="preserve"> neve és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aláírása:</w:t>
            </w:r>
          </w:p>
        </w:tc>
        <w:tc>
          <w:tcPr>
            <w:tcW w:w="5469" w:type="dxa"/>
          </w:tcPr>
          <w:p w14:paraId="2BD7C7B8" w14:textId="77777777" w:rsidR="00AE0FE4" w:rsidRDefault="00AE0FE4" w:rsidP="001A2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5A507" w14:textId="77777777" w:rsidR="00AE0FE4" w:rsidRDefault="00AE0FE4" w:rsidP="001A2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91F981" w14:textId="77777777" w:rsidR="00AE0FE4" w:rsidRDefault="00AE0FE4" w:rsidP="003F67E1">
      <w:pPr>
        <w:pStyle w:val="Listaszerbekezds"/>
        <w:spacing w:after="0" w:line="240" w:lineRule="auto"/>
        <w:ind w:left="15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21D8789" w14:textId="77777777" w:rsidR="003F67E1" w:rsidRPr="00AE0FE4" w:rsidRDefault="003F67E1" w:rsidP="00AE0FE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36"/>
        <w:gridCol w:w="3617"/>
        <w:gridCol w:w="2519"/>
        <w:gridCol w:w="756"/>
        <w:gridCol w:w="2028"/>
      </w:tblGrid>
      <w:tr w:rsidR="003F67E1" w14:paraId="10D67251" w14:textId="77777777" w:rsidTr="000F41F7">
        <w:tc>
          <w:tcPr>
            <w:tcW w:w="10598" w:type="dxa"/>
            <w:gridSpan w:val="5"/>
            <w:shd w:val="clear" w:color="auto" w:fill="D9D9D9" w:themeFill="background1" w:themeFillShade="D9"/>
          </w:tcPr>
          <w:p w14:paraId="41E532B0" w14:textId="77777777" w:rsidR="003F67E1" w:rsidRPr="001B4CDA" w:rsidRDefault="003F67E1" w:rsidP="0020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A9C">
              <w:rPr>
                <w:rFonts w:ascii="Times New Roman" w:hAnsi="Times New Roman" w:cs="Times New Roman"/>
                <w:sz w:val="24"/>
                <w:szCs w:val="24"/>
              </w:rPr>
              <w:t>Beszerzés minősítése</w:t>
            </w:r>
          </w:p>
        </w:tc>
      </w:tr>
      <w:tr w:rsidR="003F67E1" w14:paraId="0DBF725F" w14:textId="77777777" w:rsidTr="000F41F7">
        <w:tc>
          <w:tcPr>
            <w:tcW w:w="1539" w:type="dxa"/>
          </w:tcPr>
          <w:p w14:paraId="0DEC58E2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Partnerek engedélyezése:</w:t>
            </w:r>
          </w:p>
        </w:tc>
        <w:tc>
          <w:tcPr>
            <w:tcW w:w="3672" w:type="dxa"/>
          </w:tcPr>
          <w:p w14:paraId="3F1A8635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megjelölt partnerektől beszerezhető</w:t>
            </w:r>
          </w:p>
        </w:tc>
        <w:tc>
          <w:tcPr>
            <w:tcW w:w="2552" w:type="dxa"/>
          </w:tcPr>
          <w:p w14:paraId="779B6A41" w14:textId="77777777" w:rsidR="003F67E1" w:rsidRDefault="003F67E1" w:rsidP="0020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Igen</w:t>
            </w:r>
          </w:p>
        </w:tc>
        <w:tc>
          <w:tcPr>
            <w:tcW w:w="2835" w:type="dxa"/>
            <w:gridSpan w:val="2"/>
          </w:tcPr>
          <w:p w14:paraId="20483900" w14:textId="77777777" w:rsidR="003F67E1" w:rsidRDefault="003F67E1" w:rsidP="0020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</w:t>
            </w:r>
          </w:p>
        </w:tc>
      </w:tr>
      <w:tr w:rsidR="000F41F7" w14:paraId="7E7C708B" w14:textId="77777777" w:rsidTr="000F41F7">
        <w:tc>
          <w:tcPr>
            <w:tcW w:w="1539" w:type="dxa"/>
          </w:tcPr>
          <w:p w14:paraId="049350ED" w14:textId="77777777" w:rsidR="000F41F7" w:rsidRDefault="000F41F7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Beszerzés értéke:</w:t>
            </w:r>
          </w:p>
        </w:tc>
        <w:tc>
          <w:tcPr>
            <w:tcW w:w="3672" w:type="dxa"/>
          </w:tcPr>
          <w:p w14:paraId="2294403C" w14:textId="77777777" w:rsidR="000F41F7" w:rsidRDefault="000F41F7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megjelölt összeg, becsült érték várhatóan helyes</w:t>
            </w:r>
          </w:p>
          <w:p w14:paraId="2C70F0C0" w14:textId="77777777" w:rsidR="000F41F7" w:rsidRDefault="000F41F7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*X jelölés alkalmazandó</w:t>
            </w:r>
          </w:p>
        </w:tc>
        <w:tc>
          <w:tcPr>
            <w:tcW w:w="2552" w:type="dxa"/>
          </w:tcPr>
          <w:p w14:paraId="03D0BD03" w14:textId="77777777" w:rsidR="000F41F7" w:rsidRDefault="000F41F7" w:rsidP="000F41F7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Igen</w:t>
            </w:r>
          </w:p>
        </w:tc>
        <w:tc>
          <w:tcPr>
            <w:tcW w:w="2835" w:type="dxa"/>
            <w:gridSpan w:val="2"/>
          </w:tcPr>
          <w:p w14:paraId="79EFC599" w14:textId="77777777" w:rsidR="000F41F7" w:rsidRDefault="000F41F7" w:rsidP="000F41F7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</w:t>
            </w:r>
          </w:p>
        </w:tc>
      </w:tr>
      <w:tr w:rsidR="003F67E1" w14:paraId="675E7082" w14:textId="77777777" w:rsidTr="000F41F7">
        <w:tc>
          <w:tcPr>
            <w:tcW w:w="1539" w:type="dxa"/>
          </w:tcPr>
          <w:p w14:paraId="06F68F58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Beszerzés módja</w:t>
            </w:r>
          </w:p>
        </w:tc>
        <w:tc>
          <w:tcPr>
            <w:tcW w:w="3672" w:type="dxa"/>
          </w:tcPr>
          <w:p w14:paraId="3BE5C669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Támogatom a saját hatáskörű beszerzést</w:t>
            </w:r>
          </w:p>
        </w:tc>
        <w:tc>
          <w:tcPr>
            <w:tcW w:w="2552" w:type="dxa"/>
          </w:tcPr>
          <w:p w14:paraId="78F980C2" w14:textId="77777777" w:rsidR="003F67E1" w:rsidRDefault="003F67E1" w:rsidP="0020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Igen</w:t>
            </w:r>
          </w:p>
        </w:tc>
        <w:tc>
          <w:tcPr>
            <w:tcW w:w="2835" w:type="dxa"/>
            <w:gridSpan w:val="2"/>
          </w:tcPr>
          <w:p w14:paraId="16CD91C8" w14:textId="77777777" w:rsidR="003F67E1" w:rsidRDefault="003F67E1" w:rsidP="0020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</w:t>
            </w:r>
          </w:p>
        </w:tc>
      </w:tr>
      <w:tr w:rsidR="003F67E1" w14:paraId="4CE6FC4A" w14:textId="77777777" w:rsidTr="000F41F7">
        <w:tc>
          <w:tcPr>
            <w:tcW w:w="1539" w:type="dxa"/>
          </w:tcPr>
          <w:p w14:paraId="2D0F16AD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2" w:type="dxa"/>
          </w:tcPr>
          <w:p w14:paraId="36E5B075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Közbeszerzés, külső szervezet indítja</w:t>
            </w:r>
          </w:p>
          <w:p w14:paraId="24AF4888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*X jelölés alkalmazandó</w:t>
            </w:r>
          </w:p>
        </w:tc>
        <w:tc>
          <w:tcPr>
            <w:tcW w:w="5387" w:type="dxa"/>
            <w:gridSpan w:val="3"/>
          </w:tcPr>
          <w:p w14:paraId="737E3C94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CC3" w14:paraId="15CD2596" w14:textId="77777777" w:rsidTr="000F41F7">
        <w:tc>
          <w:tcPr>
            <w:tcW w:w="1539" w:type="dxa"/>
          </w:tcPr>
          <w:p w14:paraId="0CC29179" w14:textId="77777777" w:rsidR="00783CC3" w:rsidRDefault="00783CC3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2" w:type="dxa"/>
          </w:tcPr>
          <w:p w14:paraId="65929ADD" w14:textId="2BF787ED" w:rsidR="00783CC3" w:rsidRDefault="00783CC3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Beszerzés, de egyeztetés alapján akkreditált közbeszerzési szaktanácsadó bonyolítja</w:t>
            </w:r>
          </w:p>
          <w:p w14:paraId="1F537459" w14:textId="444C0D1E" w:rsidR="00783CC3" w:rsidRDefault="00783CC3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*X jelölés alkalmazandó</w:t>
            </w:r>
          </w:p>
        </w:tc>
        <w:tc>
          <w:tcPr>
            <w:tcW w:w="5387" w:type="dxa"/>
            <w:gridSpan w:val="3"/>
          </w:tcPr>
          <w:p w14:paraId="5FA3464F" w14:textId="77777777" w:rsidR="00783CC3" w:rsidRDefault="00783CC3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7E1" w14:paraId="5EFA284E" w14:textId="77777777" w:rsidTr="000F41F7">
        <w:tc>
          <w:tcPr>
            <w:tcW w:w="1539" w:type="dxa"/>
          </w:tcPr>
          <w:p w14:paraId="54698CE8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2" w:type="dxa"/>
          </w:tcPr>
          <w:p w14:paraId="704F7AF1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Beszerzési és Közbeszerzési Osztályon keresztül szerezhető be</w:t>
            </w:r>
          </w:p>
          <w:p w14:paraId="342C6783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*X jelölés alkalmazandó</w:t>
            </w:r>
          </w:p>
        </w:tc>
        <w:tc>
          <w:tcPr>
            <w:tcW w:w="5387" w:type="dxa"/>
            <w:gridSpan w:val="3"/>
          </w:tcPr>
          <w:p w14:paraId="268BDF16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7E1" w14:paraId="5BEA59D9" w14:textId="77777777" w:rsidTr="000F41F7">
        <w:tc>
          <w:tcPr>
            <w:tcW w:w="1539" w:type="dxa"/>
          </w:tcPr>
          <w:p w14:paraId="3DE925F5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82003639"/>
          </w:p>
        </w:tc>
        <w:tc>
          <w:tcPr>
            <w:tcW w:w="3672" w:type="dxa"/>
          </w:tcPr>
          <w:p w14:paraId="3461F7E1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gridSpan w:val="2"/>
          </w:tcPr>
          <w:p w14:paraId="2D6F3E58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egyedi beszerzés</w:t>
            </w:r>
          </w:p>
        </w:tc>
        <w:tc>
          <w:tcPr>
            <w:tcW w:w="2066" w:type="dxa"/>
          </w:tcPr>
          <w:p w14:paraId="1FB77403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7E1" w14:paraId="3510CA28" w14:textId="77777777" w:rsidTr="000F41F7">
        <w:tc>
          <w:tcPr>
            <w:tcW w:w="1539" w:type="dxa"/>
          </w:tcPr>
          <w:p w14:paraId="4885D3F7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2" w:type="dxa"/>
          </w:tcPr>
          <w:p w14:paraId="5121876B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gridSpan w:val="2"/>
          </w:tcPr>
          <w:p w14:paraId="0E54E1CD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központosított közbeszerzés</w:t>
            </w:r>
          </w:p>
        </w:tc>
        <w:tc>
          <w:tcPr>
            <w:tcW w:w="2066" w:type="dxa"/>
          </w:tcPr>
          <w:p w14:paraId="6967255A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3F67E1" w14:paraId="1E868791" w14:textId="77777777" w:rsidTr="000F41F7">
        <w:tc>
          <w:tcPr>
            <w:tcW w:w="1539" w:type="dxa"/>
          </w:tcPr>
          <w:p w14:paraId="60283FEA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2" w:type="dxa"/>
          </w:tcPr>
          <w:p w14:paraId="0328D69E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gridSpan w:val="2"/>
          </w:tcPr>
          <w:p w14:paraId="50BE205F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keretszerződés alapján</w:t>
            </w:r>
          </w:p>
        </w:tc>
        <w:tc>
          <w:tcPr>
            <w:tcW w:w="2066" w:type="dxa"/>
          </w:tcPr>
          <w:p w14:paraId="28ECC677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7E1" w14:paraId="24EB9486" w14:textId="77777777" w:rsidTr="000F41F7">
        <w:tc>
          <w:tcPr>
            <w:tcW w:w="1539" w:type="dxa"/>
          </w:tcPr>
          <w:p w14:paraId="2A0B9254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2" w:type="dxa"/>
          </w:tcPr>
          <w:p w14:paraId="18F97364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gridSpan w:val="2"/>
          </w:tcPr>
          <w:p w14:paraId="34CC72C2" w14:textId="784DBEBD" w:rsidR="003F67E1" w:rsidRDefault="00783CC3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millió forint alatt a megjelölt partnertől beszerezhető</w:t>
            </w:r>
          </w:p>
        </w:tc>
        <w:tc>
          <w:tcPr>
            <w:tcW w:w="2066" w:type="dxa"/>
          </w:tcPr>
          <w:p w14:paraId="225B557E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7E1" w14:paraId="45576E59" w14:textId="77777777" w:rsidTr="000F41F7">
        <w:tc>
          <w:tcPr>
            <w:tcW w:w="1539" w:type="dxa"/>
          </w:tcPr>
          <w:p w14:paraId="7CAD92AC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9E0C0F4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1" w:type="dxa"/>
            <w:gridSpan w:val="2"/>
          </w:tcPr>
          <w:p w14:paraId="2E571CD8" w14:textId="65F4EC57" w:rsidR="003F67E1" w:rsidRDefault="00783CC3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ajánlat bekérésével szerezhető be</w:t>
            </w:r>
          </w:p>
        </w:tc>
        <w:tc>
          <w:tcPr>
            <w:tcW w:w="2066" w:type="dxa"/>
          </w:tcPr>
          <w:p w14:paraId="5EFA59E4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7E1" w14:paraId="1A008226" w14:textId="77777777" w:rsidTr="000F41F7">
        <w:tc>
          <w:tcPr>
            <w:tcW w:w="5211" w:type="dxa"/>
            <w:gridSpan w:val="2"/>
          </w:tcPr>
          <w:p w14:paraId="46312319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Beszerzésre kijelölt ügyintéző neve, elérhetősége:</w:t>
            </w:r>
          </w:p>
        </w:tc>
        <w:tc>
          <w:tcPr>
            <w:tcW w:w="5387" w:type="dxa"/>
            <w:gridSpan w:val="3"/>
          </w:tcPr>
          <w:p w14:paraId="661C5CF5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70BE7" w14:textId="77777777" w:rsidR="000F41F7" w:rsidRDefault="000F41F7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7E1" w14:paraId="633D312B" w14:textId="77777777" w:rsidTr="000F41F7">
        <w:tc>
          <w:tcPr>
            <w:tcW w:w="5211" w:type="dxa"/>
            <w:gridSpan w:val="2"/>
          </w:tcPr>
          <w:p w14:paraId="208DAE7E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Egyéb megjegyzés:</w:t>
            </w:r>
          </w:p>
        </w:tc>
        <w:tc>
          <w:tcPr>
            <w:tcW w:w="5387" w:type="dxa"/>
            <w:gridSpan w:val="3"/>
          </w:tcPr>
          <w:p w14:paraId="766BE492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CBC36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7E1" w14:paraId="6B2395B3" w14:textId="77777777" w:rsidTr="000F41F7">
        <w:tc>
          <w:tcPr>
            <w:tcW w:w="5211" w:type="dxa"/>
            <w:gridSpan w:val="2"/>
          </w:tcPr>
          <w:p w14:paraId="3D941863" w14:textId="3F1C4EFE" w:rsidR="004D192D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Beszerzési és Közbeszerzési Osztály dátum:</w:t>
            </w:r>
          </w:p>
        </w:tc>
        <w:tc>
          <w:tcPr>
            <w:tcW w:w="5387" w:type="dxa"/>
            <w:gridSpan w:val="3"/>
          </w:tcPr>
          <w:p w14:paraId="757858AA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E75A2" w14:textId="77777777" w:rsidR="000F41F7" w:rsidRDefault="000F41F7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7E1" w14:paraId="4D1FC018" w14:textId="77777777" w:rsidTr="000F41F7">
        <w:tc>
          <w:tcPr>
            <w:tcW w:w="5211" w:type="dxa"/>
            <w:gridSpan w:val="2"/>
          </w:tcPr>
          <w:p w14:paraId="4F32E9AA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Beszerzési és Közbeszerzési Osztály aláírás:</w:t>
            </w:r>
          </w:p>
        </w:tc>
        <w:tc>
          <w:tcPr>
            <w:tcW w:w="5387" w:type="dxa"/>
            <w:gridSpan w:val="3"/>
          </w:tcPr>
          <w:p w14:paraId="6F3AFF7D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684B5B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1930FC" w14:textId="77777777" w:rsidR="003F67E1" w:rsidRPr="003F67E1" w:rsidRDefault="003F67E1" w:rsidP="003F67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790C57" w14:textId="77777777" w:rsidR="003F67E1" w:rsidRDefault="003F67E1" w:rsidP="003F67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73"/>
        <w:gridCol w:w="5283"/>
      </w:tblGrid>
      <w:tr w:rsidR="003F67E1" w14:paraId="4EC55C22" w14:textId="77777777" w:rsidTr="00BF1EC4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1DB2274" w14:textId="032DDE9E" w:rsidR="003F67E1" w:rsidRPr="001B4CDA" w:rsidRDefault="00977893" w:rsidP="0020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Igény SAP r</w:t>
            </w:r>
            <w:r w:rsidR="00AA3A7A">
              <w:rPr>
                <w:rFonts w:ascii="Times New Roman" w:hAnsi="Times New Roman" w:cs="Times New Roman"/>
                <w:sz w:val="24"/>
                <w:szCs w:val="24"/>
              </w:rPr>
              <w:t>ögzítése</w:t>
            </w:r>
          </w:p>
        </w:tc>
      </w:tr>
      <w:tr w:rsidR="003F67E1" w14:paraId="714D9381" w14:textId="77777777" w:rsidTr="00BF1EC4">
        <w:tc>
          <w:tcPr>
            <w:tcW w:w="5173" w:type="dxa"/>
          </w:tcPr>
          <w:p w14:paraId="7543412F" w14:textId="77777777" w:rsidR="003F67E1" w:rsidRDefault="00AE0FE4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Beszerzési Megrendelési Igény SAP száma:</w:t>
            </w:r>
          </w:p>
          <w:p w14:paraId="30288CDB" w14:textId="77777777" w:rsidR="00AE0FE4" w:rsidRDefault="00AE0FE4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3" w:type="dxa"/>
          </w:tcPr>
          <w:p w14:paraId="1EB06CE0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7E1" w14:paraId="286A1B72" w14:textId="77777777" w:rsidTr="00BF1EC4">
        <w:tc>
          <w:tcPr>
            <w:tcW w:w="5173" w:type="dxa"/>
          </w:tcPr>
          <w:p w14:paraId="4820BCAA" w14:textId="52E4ABC5" w:rsidR="003F67E1" w:rsidRDefault="000F41F7" w:rsidP="000F41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SAP rendszerben rögzítést végző ügyintéző neve</w:t>
            </w:r>
            <w:r w:rsidR="00BF1EC4">
              <w:rPr>
                <w:rFonts w:ascii="Times New Roman" w:hAnsi="Times New Roman" w:cs="Times New Roman"/>
                <w:sz w:val="20"/>
                <w:szCs w:val="20"/>
              </w:rPr>
              <w:t>, aláírása</w:t>
            </w:r>
            <w:r w:rsidR="003F67E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83" w:type="dxa"/>
          </w:tcPr>
          <w:p w14:paraId="2AF2A8E4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5F238" w14:textId="77777777" w:rsidR="003F67E1" w:rsidRDefault="003F67E1" w:rsidP="00204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2F3E6B" w14:textId="77777777" w:rsidR="003F67E1" w:rsidRDefault="003F67E1" w:rsidP="003F67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7A8A93" w14:textId="77777777" w:rsidR="003F67E1" w:rsidRPr="000F41F7" w:rsidRDefault="003F67E1" w:rsidP="000F41F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70"/>
        <w:gridCol w:w="5386"/>
      </w:tblGrid>
      <w:tr w:rsidR="004D192D" w14:paraId="339C92B1" w14:textId="77777777" w:rsidTr="00783CC3">
        <w:trPr>
          <w:trHeight w:val="791"/>
        </w:trPr>
        <w:tc>
          <w:tcPr>
            <w:tcW w:w="5070" w:type="dxa"/>
          </w:tcPr>
          <w:p w14:paraId="618439A2" w14:textId="42D9DAE2" w:rsidR="004D192D" w:rsidRDefault="00783CC3" w:rsidP="004D19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Megrendelésre / saját hatáskörű</w:t>
            </w:r>
            <w:r w:rsidR="004D192D">
              <w:rPr>
                <w:rFonts w:ascii="Times New Roman" w:hAnsi="Times New Roman" w:cs="Times New Roman"/>
                <w:sz w:val="20"/>
                <w:szCs w:val="20"/>
              </w:rPr>
              <w:t xml:space="preserve"> beszerzésre kiadás időpontja</w:t>
            </w:r>
            <w:r w:rsidR="006D338D">
              <w:rPr>
                <w:rFonts w:ascii="Times New Roman" w:hAnsi="Times New Roman" w:cs="Times New Roman"/>
                <w:sz w:val="20"/>
                <w:szCs w:val="20"/>
              </w:rPr>
              <w:t>, szignó</w:t>
            </w:r>
            <w:r w:rsidR="004D192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28A3EBDF" w14:textId="77777777" w:rsidR="004D192D" w:rsidRDefault="004D192D" w:rsidP="000E2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232556" w14:textId="77777777" w:rsidR="003F67E1" w:rsidRPr="003F67E1" w:rsidRDefault="003F67E1" w:rsidP="003F67E1">
      <w:pPr>
        <w:pStyle w:val="Listaszerbekezds"/>
        <w:spacing w:after="0" w:line="240" w:lineRule="auto"/>
        <w:ind w:left="153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3F67E1" w:rsidRPr="003F67E1" w:rsidSect="00F77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54E86" w14:textId="77777777" w:rsidR="00AB294E" w:rsidRDefault="00AB294E" w:rsidP="007F3978">
      <w:pPr>
        <w:spacing w:after="0" w:line="240" w:lineRule="auto"/>
      </w:pPr>
      <w:r>
        <w:separator/>
      </w:r>
    </w:p>
  </w:endnote>
  <w:endnote w:type="continuationSeparator" w:id="0">
    <w:p w14:paraId="3AAEC416" w14:textId="77777777" w:rsidR="00AB294E" w:rsidRDefault="00AB294E" w:rsidP="007F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2EFE1" w14:textId="77777777" w:rsidR="00AB294E" w:rsidRDefault="00AB294E" w:rsidP="007F3978">
      <w:pPr>
        <w:spacing w:after="0" w:line="240" w:lineRule="auto"/>
      </w:pPr>
      <w:r>
        <w:separator/>
      </w:r>
    </w:p>
  </w:footnote>
  <w:footnote w:type="continuationSeparator" w:id="0">
    <w:p w14:paraId="69FA42F0" w14:textId="77777777" w:rsidR="00AB294E" w:rsidRDefault="00AB294E" w:rsidP="007F3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5247E"/>
    <w:multiLevelType w:val="hybridMultilevel"/>
    <w:tmpl w:val="E91C7D72"/>
    <w:lvl w:ilvl="0" w:tplc="069280AC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B543312"/>
    <w:multiLevelType w:val="hybridMultilevel"/>
    <w:tmpl w:val="76BA4C0C"/>
    <w:lvl w:ilvl="0" w:tplc="123E20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3681B"/>
    <w:multiLevelType w:val="hybridMultilevel"/>
    <w:tmpl w:val="061836D8"/>
    <w:lvl w:ilvl="0" w:tplc="B26660AC">
      <w:numFmt w:val="bullet"/>
      <w:lvlText w:val=""/>
      <w:lvlJc w:val="left"/>
      <w:pPr>
        <w:ind w:left="363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61D90524"/>
    <w:multiLevelType w:val="hybridMultilevel"/>
    <w:tmpl w:val="E8B4E310"/>
    <w:lvl w:ilvl="0" w:tplc="C930B2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908559">
    <w:abstractNumId w:val="2"/>
  </w:num>
  <w:num w:numId="2" w16cid:durableId="1063025323">
    <w:abstractNumId w:val="1"/>
  </w:num>
  <w:num w:numId="3" w16cid:durableId="1654869828">
    <w:abstractNumId w:val="0"/>
  </w:num>
  <w:num w:numId="4" w16cid:durableId="126357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9F7"/>
    <w:rsid w:val="0005601C"/>
    <w:rsid w:val="00084F9F"/>
    <w:rsid w:val="000A23A5"/>
    <w:rsid w:val="000F41F7"/>
    <w:rsid w:val="001144D6"/>
    <w:rsid w:val="0019172D"/>
    <w:rsid w:val="001A3318"/>
    <w:rsid w:val="001B4CDA"/>
    <w:rsid w:val="00201F19"/>
    <w:rsid w:val="00207A50"/>
    <w:rsid w:val="00273499"/>
    <w:rsid w:val="00276D0A"/>
    <w:rsid w:val="00305894"/>
    <w:rsid w:val="0034731B"/>
    <w:rsid w:val="003A745C"/>
    <w:rsid w:val="003E4D69"/>
    <w:rsid w:val="003F5245"/>
    <w:rsid w:val="003F67E1"/>
    <w:rsid w:val="004D192D"/>
    <w:rsid w:val="004F4EDE"/>
    <w:rsid w:val="005400A7"/>
    <w:rsid w:val="00553625"/>
    <w:rsid w:val="005D5E1B"/>
    <w:rsid w:val="005D6C19"/>
    <w:rsid w:val="006478ED"/>
    <w:rsid w:val="006A3D7F"/>
    <w:rsid w:val="006A5882"/>
    <w:rsid w:val="006B113A"/>
    <w:rsid w:val="006B2DA0"/>
    <w:rsid w:val="006B7782"/>
    <w:rsid w:val="006D338D"/>
    <w:rsid w:val="006E64F5"/>
    <w:rsid w:val="007173A9"/>
    <w:rsid w:val="007837D2"/>
    <w:rsid w:val="00783CC3"/>
    <w:rsid w:val="007B0348"/>
    <w:rsid w:val="007B6A9C"/>
    <w:rsid w:val="007F3978"/>
    <w:rsid w:val="008A198F"/>
    <w:rsid w:val="00955ED1"/>
    <w:rsid w:val="00977893"/>
    <w:rsid w:val="00997272"/>
    <w:rsid w:val="009D5BFB"/>
    <w:rsid w:val="009E1D58"/>
    <w:rsid w:val="009E5A49"/>
    <w:rsid w:val="00AA3A7A"/>
    <w:rsid w:val="00AB294E"/>
    <w:rsid w:val="00AC4F5B"/>
    <w:rsid w:val="00AE0FE4"/>
    <w:rsid w:val="00AF1ACE"/>
    <w:rsid w:val="00AF5272"/>
    <w:rsid w:val="00B94B5B"/>
    <w:rsid w:val="00BA5B69"/>
    <w:rsid w:val="00BB594A"/>
    <w:rsid w:val="00BE1C43"/>
    <w:rsid w:val="00BF007C"/>
    <w:rsid w:val="00BF1EC4"/>
    <w:rsid w:val="00C209EF"/>
    <w:rsid w:val="00C57AA4"/>
    <w:rsid w:val="00CB2B7E"/>
    <w:rsid w:val="00D00033"/>
    <w:rsid w:val="00D3332D"/>
    <w:rsid w:val="00DD043F"/>
    <w:rsid w:val="00E82F29"/>
    <w:rsid w:val="00E9129F"/>
    <w:rsid w:val="00EB3F93"/>
    <w:rsid w:val="00EC3E23"/>
    <w:rsid w:val="00EE179D"/>
    <w:rsid w:val="00F119FC"/>
    <w:rsid w:val="00F70928"/>
    <w:rsid w:val="00F779F7"/>
    <w:rsid w:val="00F95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BBF6"/>
  <w15:docId w15:val="{5A09C198-6609-4AAD-86B5-94CF2F5D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19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07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478E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F3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F3978"/>
  </w:style>
  <w:style w:type="paragraph" w:styleId="llb">
    <w:name w:val="footer"/>
    <w:basedOn w:val="Norml"/>
    <w:link w:val="llbChar"/>
    <w:uiPriority w:val="99"/>
    <w:unhideWhenUsed/>
    <w:rsid w:val="007F3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F3978"/>
  </w:style>
  <w:style w:type="paragraph" w:styleId="Buborkszveg">
    <w:name w:val="Balloon Text"/>
    <w:basedOn w:val="Norml"/>
    <w:link w:val="BuborkszvegChar"/>
    <w:uiPriority w:val="99"/>
    <w:semiHidden/>
    <w:unhideWhenUsed/>
    <w:rsid w:val="009D5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5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Szőkéné Lovas Katalin</cp:lastModifiedBy>
  <cp:revision>2</cp:revision>
  <cp:lastPrinted>2022-05-18T09:27:00Z</cp:lastPrinted>
  <dcterms:created xsi:type="dcterms:W3CDTF">2022-05-27T09:21:00Z</dcterms:created>
  <dcterms:modified xsi:type="dcterms:W3CDTF">2022-05-27T09:21:00Z</dcterms:modified>
</cp:coreProperties>
</file>