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01920" w14:textId="77777777" w:rsidR="006270EC" w:rsidRPr="006270EC" w:rsidRDefault="006270EC" w:rsidP="006270EC">
      <w:pPr>
        <w:pBdr>
          <w:bottom w:val="single" w:sz="6" w:space="8" w:color="133F64"/>
        </w:pBdr>
        <w:shd w:val="clear" w:color="auto" w:fill="FFFFFF"/>
        <w:spacing w:after="450" w:line="240" w:lineRule="auto"/>
        <w:jc w:val="both"/>
        <w:outlineLvl w:val="0"/>
        <w:rPr>
          <w:rFonts w:ascii="Helvetica" w:eastAsia="Times New Roman" w:hAnsi="Helvetica" w:cs="Helvetica"/>
          <w:caps/>
          <w:color w:val="133F64"/>
          <w:spacing w:val="5"/>
          <w:kern w:val="36"/>
          <w:sz w:val="45"/>
          <w:szCs w:val="45"/>
          <w:lang w:eastAsia="hu-HU"/>
          <w14:ligatures w14:val="none"/>
        </w:rPr>
      </w:pPr>
      <w:r w:rsidRPr="006270EC">
        <w:rPr>
          <w:rFonts w:ascii="Helvetica" w:eastAsia="Times New Roman" w:hAnsi="Helvetica" w:cs="Helvetica"/>
          <w:caps/>
          <w:color w:val="133F64"/>
          <w:spacing w:val="5"/>
          <w:kern w:val="36"/>
          <w:sz w:val="45"/>
          <w:szCs w:val="45"/>
          <w:lang w:eastAsia="hu-HU"/>
          <w14:ligatures w14:val="none"/>
        </w:rPr>
        <w:t> MISKOLCI EGYETEM VEZETŐI</w:t>
      </w:r>
    </w:p>
    <w:tbl>
      <w:tblPr>
        <w:tblW w:w="17100" w:type="dxa"/>
        <w:tblBorders>
          <w:bottom w:val="single" w:sz="48" w:space="0" w:color="638CA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7"/>
        <w:gridCol w:w="3827"/>
        <w:gridCol w:w="10296"/>
      </w:tblGrid>
      <w:tr w:rsidR="00777C62" w:rsidRPr="006270EC" w14:paraId="504EDD95" w14:textId="77777777" w:rsidTr="00777C62">
        <w:trPr>
          <w:tblHeader/>
        </w:trPr>
        <w:tc>
          <w:tcPr>
            <w:tcW w:w="2977" w:type="dxa"/>
            <w:tcBorders>
              <w:top w:val="nil"/>
              <w:bottom w:val="nil"/>
              <w:right w:val="single" w:sz="6" w:space="0" w:color="133F64"/>
            </w:tcBorders>
            <w:shd w:val="clear" w:color="auto" w:fill="638CA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F50B6A5" w14:textId="77777777" w:rsidR="006270EC" w:rsidRPr="006270EC" w:rsidRDefault="006270EC" w:rsidP="006270EC">
            <w:pPr>
              <w:spacing w:after="450" w:line="240" w:lineRule="auto"/>
              <w:rPr>
                <w:rFonts w:ascii="Times New Roman" w:eastAsia="Times New Roman" w:hAnsi="Times New Roman" w:cs="Times New Roman"/>
                <w:color w:val="FFFFFF"/>
                <w:kern w:val="0"/>
                <w:sz w:val="27"/>
                <w:szCs w:val="27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color w:val="FFFFFF"/>
                <w:kern w:val="0"/>
                <w:sz w:val="27"/>
                <w:szCs w:val="27"/>
                <w:lang w:eastAsia="hu-HU"/>
                <w14:ligatures w14:val="none"/>
              </w:rPr>
              <w:t> </w:t>
            </w:r>
          </w:p>
        </w:tc>
        <w:tc>
          <w:tcPr>
            <w:tcW w:w="3827" w:type="dxa"/>
            <w:tcBorders>
              <w:top w:val="nil"/>
              <w:bottom w:val="nil"/>
              <w:right w:val="single" w:sz="6" w:space="0" w:color="133F64"/>
            </w:tcBorders>
            <w:shd w:val="clear" w:color="auto" w:fill="638CA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67B9F80" w14:textId="77777777" w:rsidR="006270EC" w:rsidRPr="006270EC" w:rsidRDefault="006270EC" w:rsidP="006270EC">
            <w:pPr>
              <w:spacing w:after="450" w:line="240" w:lineRule="auto"/>
              <w:rPr>
                <w:rFonts w:ascii="Times New Roman" w:eastAsia="Times New Roman" w:hAnsi="Times New Roman" w:cs="Times New Roman"/>
                <w:color w:val="FFFFFF"/>
                <w:kern w:val="0"/>
                <w:sz w:val="27"/>
                <w:szCs w:val="27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color w:val="FFFFFF"/>
                <w:kern w:val="0"/>
                <w:sz w:val="27"/>
                <w:szCs w:val="27"/>
                <w:lang w:eastAsia="hu-HU"/>
                <w14:ligatures w14:val="none"/>
              </w:rPr>
              <w:t>Név / Beosztás</w:t>
            </w:r>
          </w:p>
        </w:tc>
        <w:tc>
          <w:tcPr>
            <w:tcW w:w="10296" w:type="dxa"/>
            <w:tcBorders>
              <w:top w:val="nil"/>
              <w:bottom w:val="nil"/>
              <w:right w:val="nil"/>
            </w:tcBorders>
            <w:shd w:val="clear" w:color="auto" w:fill="638CA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FA2B6E2" w14:textId="77777777" w:rsidR="006270EC" w:rsidRPr="006270EC" w:rsidRDefault="006270EC" w:rsidP="006270EC">
            <w:pPr>
              <w:spacing w:after="450" w:line="240" w:lineRule="auto"/>
              <w:rPr>
                <w:rFonts w:ascii="Times New Roman" w:eastAsia="Times New Roman" w:hAnsi="Times New Roman" w:cs="Times New Roman"/>
                <w:color w:val="FFFFFF"/>
                <w:kern w:val="0"/>
                <w:sz w:val="27"/>
                <w:szCs w:val="27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color w:val="FFFFFF"/>
                <w:kern w:val="0"/>
                <w:sz w:val="27"/>
                <w:szCs w:val="27"/>
                <w:lang w:eastAsia="hu-HU"/>
                <w14:ligatures w14:val="none"/>
              </w:rPr>
              <w:t>Elérhetőség</w:t>
            </w:r>
          </w:p>
        </w:tc>
      </w:tr>
      <w:tr w:rsidR="00777C62" w:rsidRPr="006270EC" w14:paraId="03FEE54C" w14:textId="77777777" w:rsidTr="00777C62">
        <w:tc>
          <w:tcPr>
            <w:tcW w:w="297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97831A" w14:textId="02E4B23F" w:rsidR="006270EC" w:rsidRPr="006270EC" w:rsidRDefault="006270EC" w:rsidP="006270EC">
            <w:pPr>
              <w:spacing w:after="4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hu-HU"/>
                <w14:ligatures w14:val="none"/>
              </w:rPr>
              <w:drawing>
                <wp:inline distT="0" distB="0" distL="0" distR="0" wp14:anchorId="39D1855D" wp14:editId="60540572">
                  <wp:extent cx="1417320" cy="2122543"/>
                  <wp:effectExtent l="0" t="0" r="0" b="0"/>
                  <wp:docPr id="29234875" name="Kép 30" descr="A képen Emberi arc, ruházat, szemüveg, szemé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34875" name="Kép 30" descr="A képen Emberi arc, ruházat, szemüveg, személy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89" cy="214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8D84D0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Prof. Dr. Horváth Zita</w:t>
            </w:r>
          </w:p>
          <w:p w14:paraId="5F2D0FE1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Rektor</w:t>
            </w:r>
          </w:p>
        </w:tc>
        <w:tc>
          <w:tcPr>
            <w:tcW w:w="10296" w:type="dxa"/>
            <w:tcBorders>
              <w:top w:val="single" w:sz="6" w:space="0" w:color="133F64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C70F4A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Tel.: 46/565-010, 46/565-111/10-32</w:t>
            </w:r>
          </w:p>
          <w:p w14:paraId="15A280F2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Fax: 46/565-014</w:t>
            </w:r>
          </w:p>
          <w:p w14:paraId="16398F72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E-mail: </w:t>
            </w:r>
            <w:hyperlink r:id="rId5" w:history="1">
              <w:r w:rsidRPr="006270EC">
                <w:rPr>
                  <w:rFonts w:ascii="Times New Roman" w:eastAsia="Times New Roman" w:hAnsi="Times New Roman" w:cs="Times New Roman"/>
                  <w:color w:val="638CAD"/>
                  <w:kern w:val="0"/>
                  <w:sz w:val="24"/>
                  <w:szCs w:val="24"/>
                  <w:u w:val="single"/>
                  <w:lang w:eastAsia="hu-HU"/>
                  <w14:ligatures w14:val="none"/>
                </w:rPr>
                <w:t>rektor@uni-miskolc.hu</w:t>
              </w:r>
            </w:hyperlink>
          </w:p>
          <w:p w14:paraId="3940BF7D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Szoba: A/4 épület I. emelet 145.</w:t>
            </w:r>
          </w:p>
        </w:tc>
      </w:tr>
      <w:tr w:rsidR="00777C62" w:rsidRPr="006270EC" w14:paraId="13E46A3B" w14:textId="77777777" w:rsidTr="00777C62">
        <w:tc>
          <w:tcPr>
            <w:tcW w:w="297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AF41A4" w14:textId="4990CEA3" w:rsidR="006270EC" w:rsidRPr="006270EC" w:rsidRDefault="006270EC" w:rsidP="006270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hu-HU"/>
                <w14:ligatures w14:val="none"/>
              </w:rPr>
              <w:lastRenderedPageBreak/>
              <w:drawing>
                <wp:inline distT="0" distB="0" distL="0" distR="0" wp14:anchorId="35F61E5F" wp14:editId="64775E93">
                  <wp:extent cx="1543744" cy="1805940"/>
                  <wp:effectExtent l="0" t="0" r="0" b="3810"/>
                  <wp:docPr id="221101961" name="Kép 29" descr="A képen ruházat, Emberi arc, személy, nyakörv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101961" name="Kép 29" descr="A képen ruházat, Emberi arc, személy, nyakörv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12" cy="181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7610CA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Prof. Dr. Szűcs Péter</w:t>
            </w:r>
          </w:p>
          <w:p w14:paraId="766ED18C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Általános rektorhelyettes</w:t>
            </w:r>
          </w:p>
        </w:tc>
        <w:tc>
          <w:tcPr>
            <w:tcW w:w="10296" w:type="dxa"/>
            <w:tcBorders>
              <w:top w:val="single" w:sz="6" w:space="0" w:color="133F64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69E298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Tel.: 46/565-010, 46/565-111/10-06</w:t>
            </w:r>
          </w:p>
          <w:p w14:paraId="3D26A913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Fax: 46/565-014</w:t>
            </w:r>
          </w:p>
          <w:p w14:paraId="0F311F2A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E-mail: </w:t>
            </w:r>
            <w:hyperlink r:id="rId7" w:history="1">
              <w:r w:rsidRPr="006270EC">
                <w:rPr>
                  <w:rFonts w:ascii="Times New Roman" w:eastAsia="Times New Roman" w:hAnsi="Times New Roman" w:cs="Times New Roman"/>
                  <w:color w:val="638CAD"/>
                  <w:kern w:val="0"/>
                  <w:sz w:val="24"/>
                  <w:szCs w:val="24"/>
                  <w:u w:val="single"/>
                  <w:lang w:eastAsia="hu-HU"/>
                  <w14:ligatures w14:val="none"/>
                </w:rPr>
                <w:t>rekrh@uni-miskolc.hu</w:t>
              </w:r>
            </w:hyperlink>
          </w:p>
          <w:p w14:paraId="6A8538E4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Szoba: A/4 épület I. emelet 110.</w:t>
            </w:r>
          </w:p>
        </w:tc>
      </w:tr>
      <w:tr w:rsidR="00777C62" w:rsidRPr="006270EC" w14:paraId="4B9BA4BE" w14:textId="77777777" w:rsidTr="00777C62">
        <w:tc>
          <w:tcPr>
            <w:tcW w:w="297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CC2663" w14:textId="6B760C18" w:rsidR="006270EC" w:rsidRPr="006270EC" w:rsidRDefault="006270EC" w:rsidP="006270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hu-HU"/>
                <w14:ligatures w14:val="none"/>
              </w:rPr>
              <w:drawing>
                <wp:inline distT="0" distB="0" distL="0" distR="0" wp14:anchorId="3DF7F755" wp14:editId="1A7D43BB">
                  <wp:extent cx="1713100" cy="2004060"/>
                  <wp:effectExtent l="0" t="0" r="0" b="0"/>
                  <wp:docPr id="458816307" name="Kép 28" descr="A képen ruházat, Emberi arc, személy, in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816307" name="Kép 28" descr="A képen ruházat, Emberi arc, személy, ing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198" cy="201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E96C58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Dr. Szilágyi Roland</w:t>
            </w:r>
          </w:p>
          <w:p w14:paraId="5BEE57A4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Oktatási rektorhelyettes</w:t>
            </w:r>
          </w:p>
        </w:tc>
        <w:tc>
          <w:tcPr>
            <w:tcW w:w="10296" w:type="dxa"/>
            <w:tcBorders>
              <w:top w:val="single" w:sz="6" w:space="0" w:color="133F64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A5092A" w14:textId="77777777" w:rsidR="006270EC" w:rsidRPr="006270EC" w:rsidRDefault="006270EC" w:rsidP="006270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proofErr w:type="gramStart"/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Tel:  46</w:t>
            </w:r>
            <w:proofErr w:type="gramEnd"/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/565-111/22-11 mellék</w:t>
            </w:r>
          </w:p>
          <w:p w14:paraId="135D8141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E-mail: </w:t>
            </w:r>
            <w:hyperlink r:id="rId9" w:tgtFrame="_blank" w:history="1">
              <w:r w:rsidRPr="006270EC">
                <w:rPr>
                  <w:rFonts w:ascii="Times New Roman" w:eastAsia="Times New Roman" w:hAnsi="Times New Roman" w:cs="Times New Roman"/>
                  <w:color w:val="638CAD"/>
                  <w:kern w:val="0"/>
                  <w:sz w:val="24"/>
                  <w:szCs w:val="24"/>
                  <w:u w:val="single"/>
                  <w:lang w:eastAsia="hu-HU"/>
                  <w14:ligatures w14:val="none"/>
                </w:rPr>
                <w:t>szilagyi.roland@uni-miskolc.hu</w:t>
              </w:r>
            </w:hyperlink>
          </w:p>
          <w:p w14:paraId="05344ACC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Szoba: A/4 épület I. emelet 117.</w:t>
            </w:r>
          </w:p>
          <w:p w14:paraId="42261FB8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 </w:t>
            </w:r>
          </w:p>
        </w:tc>
      </w:tr>
      <w:tr w:rsidR="00777C62" w:rsidRPr="006270EC" w14:paraId="287BF8FD" w14:textId="77777777" w:rsidTr="00777C62">
        <w:tc>
          <w:tcPr>
            <w:tcW w:w="297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0BF121" w14:textId="3F120D01" w:rsidR="006270EC" w:rsidRPr="006270EC" w:rsidRDefault="006270EC" w:rsidP="006270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hu-HU"/>
                <w14:ligatures w14:val="none"/>
              </w:rPr>
              <w:lastRenderedPageBreak/>
              <w:drawing>
                <wp:inline distT="0" distB="0" distL="0" distR="0" wp14:anchorId="6CD84308" wp14:editId="7B3F1B95">
                  <wp:extent cx="1432560" cy="1668780"/>
                  <wp:effectExtent l="0" t="0" r="0" b="7620"/>
                  <wp:docPr id="531401045" name="Kép 27" descr="A képen személy, ruházat, Emberi arc, ember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401045" name="Kép 27" descr="A képen személy, ruházat, Emberi arc, ember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2E4C3D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Kalmár Zsolt</w:t>
            </w:r>
          </w:p>
          <w:p w14:paraId="112FA46B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Gazdasági vezető</w:t>
            </w:r>
          </w:p>
        </w:tc>
        <w:tc>
          <w:tcPr>
            <w:tcW w:w="10296" w:type="dxa"/>
            <w:tcBorders>
              <w:top w:val="single" w:sz="6" w:space="0" w:color="133F64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C351B1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Tel.: 46/565-111/20-32 mellék</w:t>
            </w:r>
          </w:p>
          <w:p w14:paraId="3F21F5AD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E-mail: </w:t>
            </w:r>
            <w:hyperlink r:id="rId11" w:tgtFrame="_blank" w:history="1">
              <w:r w:rsidRPr="006270EC">
                <w:rPr>
                  <w:rFonts w:ascii="Times New Roman" w:eastAsia="Times New Roman" w:hAnsi="Times New Roman" w:cs="Times New Roman"/>
                  <w:color w:val="638CAD"/>
                  <w:kern w:val="0"/>
                  <w:sz w:val="24"/>
                  <w:szCs w:val="24"/>
                  <w:u w:val="single"/>
                  <w:lang w:eastAsia="hu-HU"/>
                  <w14:ligatures w14:val="none"/>
                </w:rPr>
                <w:t>zsolt.kalmar@uni-miskolc.hu</w:t>
              </w:r>
            </w:hyperlink>
          </w:p>
          <w:p w14:paraId="14DAC9CA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Szoba: A/4 épület I. emelet 143.</w:t>
            </w:r>
          </w:p>
        </w:tc>
      </w:tr>
      <w:tr w:rsidR="00777C62" w:rsidRPr="006270EC" w14:paraId="381CB2ED" w14:textId="77777777" w:rsidTr="00777C62">
        <w:tc>
          <w:tcPr>
            <w:tcW w:w="297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0BDB00" w14:textId="16B4CF08" w:rsidR="006270EC" w:rsidRPr="006270EC" w:rsidRDefault="006270EC" w:rsidP="006270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hu-HU"/>
                <w14:ligatures w14:val="none"/>
              </w:rPr>
              <w:drawing>
                <wp:inline distT="0" distB="0" distL="0" distR="0" wp14:anchorId="3F906ADD" wp14:editId="12010673">
                  <wp:extent cx="1602367" cy="1874520"/>
                  <wp:effectExtent l="0" t="0" r="0" b="0"/>
                  <wp:docPr id="1353898396" name="Kép 26" descr="A képen Emberi arc, személy, mosoly, ruház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898396" name="Kép 26" descr="A képen Emberi arc, személy, mosoly, ruházat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06087" cy="187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DD67B7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proofErr w:type="spellStart"/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Bárdosné</w:t>
            </w:r>
            <w:proofErr w:type="spellEnd"/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 xml:space="preserve"> dr. Soós Viktória</w:t>
            </w:r>
          </w:p>
          <w:p w14:paraId="34E0B3B8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Felnőttképzési Központ</w:t>
            </w:r>
          </w:p>
          <w:p w14:paraId="2B5B6453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központvezető</w:t>
            </w:r>
          </w:p>
        </w:tc>
        <w:tc>
          <w:tcPr>
            <w:tcW w:w="10296" w:type="dxa"/>
            <w:tcBorders>
              <w:top w:val="single" w:sz="6" w:space="0" w:color="133F64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248CC1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Tel.: 46/565-111/20-20 mellék</w:t>
            </w:r>
          </w:p>
          <w:p w14:paraId="5138C8B1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E-mail: </w:t>
            </w:r>
            <w:hyperlink r:id="rId13" w:tgtFrame="_blank" w:history="1">
              <w:r w:rsidRPr="006270EC">
                <w:rPr>
                  <w:rFonts w:ascii="Times New Roman" w:eastAsia="Times New Roman" w:hAnsi="Times New Roman" w:cs="Times New Roman"/>
                  <w:color w:val="638CAD"/>
                  <w:kern w:val="0"/>
                  <w:sz w:val="24"/>
                  <w:szCs w:val="24"/>
                  <w:u w:val="single"/>
                  <w:lang w:eastAsia="hu-HU"/>
                  <w14:ligatures w14:val="none"/>
                </w:rPr>
                <w:t>viktoria.soos@uni-miskolc.hu</w:t>
              </w:r>
            </w:hyperlink>
          </w:p>
          <w:p w14:paraId="0A77FC74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Szoba: A/4 épület I. emelet 105.</w:t>
            </w:r>
          </w:p>
        </w:tc>
      </w:tr>
      <w:tr w:rsidR="00777C62" w:rsidRPr="006270EC" w14:paraId="2E2B1417" w14:textId="77777777" w:rsidTr="00777C62">
        <w:tc>
          <w:tcPr>
            <w:tcW w:w="297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08FE32" w14:textId="51646797" w:rsidR="006270EC" w:rsidRPr="006270EC" w:rsidRDefault="006270EC" w:rsidP="006270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hu-HU"/>
                <w14:ligatures w14:val="none"/>
              </w:rPr>
              <w:lastRenderedPageBreak/>
              <w:drawing>
                <wp:inline distT="0" distB="0" distL="0" distR="0" wp14:anchorId="22607BED" wp14:editId="1D51422D">
                  <wp:extent cx="1432560" cy="1668780"/>
                  <wp:effectExtent l="0" t="0" r="0" b="7620"/>
                  <wp:docPr id="1739079258" name="Kép 25" descr="A képen Emberi arc, személy, ruházat, szöve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079258" name="Kép 25" descr="A képen Emberi arc, személy, ruházat, szövet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0CA4AC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Sándorné Lőrincz Éva</w:t>
            </w:r>
          </w:p>
          <w:p w14:paraId="64163286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Pénzügyi Igazgatóság</w:t>
            </w:r>
          </w:p>
          <w:p w14:paraId="429D28EE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</w:tc>
        <w:tc>
          <w:tcPr>
            <w:tcW w:w="10296" w:type="dxa"/>
            <w:tcBorders>
              <w:top w:val="single" w:sz="6" w:space="0" w:color="133F64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37FBAB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Tel.: 46/565-111/12-77</w:t>
            </w:r>
          </w:p>
          <w:p w14:paraId="58BE945B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E-mail: </w:t>
            </w:r>
            <w:hyperlink r:id="rId15" w:history="1">
              <w:r w:rsidRPr="006270EC">
                <w:rPr>
                  <w:rFonts w:ascii="Times New Roman" w:eastAsia="Times New Roman" w:hAnsi="Times New Roman" w:cs="Times New Roman"/>
                  <w:color w:val="638CAD"/>
                  <w:kern w:val="0"/>
                  <w:sz w:val="24"/>
                  <w:szCs w:val="24"/>
                  <w:u w:val="single"/>
                  <w:lang w:eastAsia="hu-HU"/>
                  <w14:ligatures w14:val="none"/>
                </w:rPr>
                <w:t>eva.lorincz@uni-miskolc.hu</w:t>
              </w:r>
            </w:hyperlink>
          </w:p>
          <w:p w14:paraId="224E3A9B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Szoba: A/4 épület II. emelet 229.</w:t>
            </w:r>
          </w:p>
        </w:tc>
      </w:tr>
      <w:tr w:rsidR="00777C62" w:rsidRPr="006270EC" w14:paraId="4D1F7D1F" w14:textId="77777777" w:rsidTr="00777C62">
        <w:tc>
          <w:tcPr>
            <w:tcW w:w="297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AE90A5" w14:textId="305239B2" w:rsidR="006270EC" w:rsidRPr="006270EC" w:rsidRDefault="006270EC" w:rsidP="006270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hu-HU"/>
                <w14:ligatures w14:val="none"/>
              </w:rPr>
              <w:drawing>
                <wp:inline distT="0" distB="0" distL="0" distR="0" wp14:anchorId="6A7EEC31" wp14:editId="0DA28EF0">
                  <wp:extent cx="1432560" cy="1668780"/>
                  <wp:effectExtent l="0" t="0" r="0" b="7620"/>
                  <wp:docPr id="1142673947" name="Kép 24" descr="A képen Emberi arc, személy, ruházat, Homlo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673947" name="Kép 24" descr="A képen Emberi arc, személy, ruházat, Homlo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EFDF0F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Mészáros Péter László</w:t>
            </w:r>
          </w:p>
          <w:p w14:paraId="114D297B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Vállalati Kapcsolatok és Innovációs Igazgatóság</w:t>
            </w:r>
          </w:p>
          <w:p w14:paraId="583CFDCB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</w:tc>
        <w:tc>
          <w:tcPr>
            <w:tcW w:w="10296" w:type="dxa"/>
            <w:tcBorders>
              <w:top w:val="single" w:sz="6" w:space="0" w:color="133F64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E131BC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Tel.: +36 20/424-3390</w:t>
            </w:r>
          </w:p>
          <w:p w14:paraId="783DBCBB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E-mail: </w:t>
            </w:r>
            <w:hyperlink r:id="rId17" w:history="1">
              <w:r w:rsidRPr="006270EC">
                <w:rPr>
                  <w:rFonts w:ascii="Times New Roman" w:eastAsia="Times New Roman" w:hAnsi="Times New Roman" w:cs="Times New Roman"/>
                  <w:color w:val="638CAD"/>
                  <w:kern w:val="0"/>
                  <w:sz w:val="24"/>
                  <w:szCs w:val="24"/>
                  <w:u w:val="single"/>
                  <w:lang w:eastAsia="hu-HU"/>
                  <w14:ligatures w14:val="none"/>
                </w:rPr>
                <w:t>peter.meszaros@uni-miskolc.hu</w:t>
              </w:r>
            </w:hyperlink>
          </w:p>
          <w:p w14:paraId="737E3E0D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Szoba: C/2 épület 4.sz. bejárat I. emelet 108.</w:t>
            </w:r>
          </w:p>
        </w:tc>
      </w:tr>
      <w:tr w:rsidR="00777C62" w:rsidRPr="006270EC" w14:paraId="35D8E6B3" w14:textId="77777777" w:rsidTr="00777C62">
        <w:tc>
          <w:tcPr>
            <w:tcW w:w="297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0FE69A" w14:textId="6FB440CA" w:rsidR="006270EC" w:rsidRPr="006270EC" w:rsidRDefault="006270EC" w:rsidP="006270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hu-HU"/>
                <w14:ligatures w14:val="none"/>
              </w:rPr>
              <w:lastRenderedPageBreak/>
              <w:drawing>
                <wp:inline distT="0" distB="0" distL="0" distR="0" wp14:anchorId="2237FD60" wp14:editId="55584CFD">
                  <wp:extent cx="1413471" cy="1653540"/>
                  <wp:effectExtent l="0" t="0" r="0" b="3810"/>
                  <wp:docPr id="763893290" name="Kép 23" descr="A képen személy, Emberi arc, ruházat, nyakkendő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893290" name="Kép 23" descr="A képen személy, Emberi arc, ruházat, nyakkendő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006" cy="166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0E81B5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Prof. Dr. Mucsi Gábor</w:t>
            </w:r>
          </w:p>
          <w:p w14:paraId="5C92B579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Műszaki Föld- és Környezettudományi Kar, dékán</w:t>
            </w:r>
          </w:p>
        </w:tc>
        <w:tc>
          <w:tcPr>
            <w:tcW w:w="10296" w:type="dxa"/>
            <w:tcBorders>
              <w:top w:val="single" w:sz="6" w:space="0" w:color="133F64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48D00F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Tel.: 46/565-111/10-20</w:t>
            </w:r>
          </w:p>
          <w:p w14:paraId="1B626E8C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E-mail: </w:t>
            </w:r>
            <w:hyperlink r:id="rId19" w:history="1">
              <w:r w:rsidRPr="006270EC">
                <w:rPr>
                  <w:rFonts w:ascii="Times New Roman" w:eastAsia="Times New Roman" w:hAnsi="Times New Roman" w:cs="Times New Roman"/>
                  <w:color w:val="638CAD"/>
                  <w:kern w:val="0"/>
                  <w:sz w:val="24"/>
                  <w:szCs w:val="24"/>
                  <w:u w:val="single"/>
                  <w:lang w:eastAsia="hu-HU"/>
                  <w14:ligatures w14:val="none"/>
                </w:rPr>
                <w:t>rekbdhiv@uni-miskolc.hu</w:t>
              </w:r>
            </w:hyperlink>
          </w:p>
          <w:p w14:paraId="2A37B2F3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Szoba: A/4 fsz. 26.</w:t>
            </w:r>
          </w:p>
        </w:tc>
      </w:tr>
      <w:tr w:rsidR="00777C62" w:rsidRPr="006270EC" w14:paraId="0C29F86E" w14:textId="77777777" w:rsidTr="00777C62">
        <w:tc>
          <w:tcPr>
            <w:tcW w:w="297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17335F" w14:textId="31D83283" w:rsidR="006270EC" w:rsidRPr="006270EC" w:rsidRDefault="006270EC" w:rsidP="006270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hu-HU"/>
                <w14:ligatures w14:val="none"/>
              </w:rPr>
              <w:drawing>
                <wp:inline distT="0" distB="0" distL="0" distR="0" wp14:anchorId="59002317" wp14:editId="796959B1">
                  <wp:extent cx="1595854" cy="1866900"/>
                  <wp:effectExtent l="0" t="0" r="4445" b="0"/>
                  <wp:docPr id="271410342" name="Kép 22" descr="A képen Emberi arc, személy, ruházat, nyakkendő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410342" name="Kép 22" descr="A képen Emberi arc, személy, ruházat, nyakkendő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143" cy="187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1AB540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Prof. Dr. Palotás Árpád Bence</w:t>
            </w:r>
          </w:p>
          <w:p w14:paraId="41A84E1D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Anyag- és Vegyészmérnöki Kar, dékán</w:t>
            </w:r>
          </w:p>
        </w:tc>
        <w:tc>
          <w:tcPr>
            <w:tcW w:w="10296" w:type="dxa"/>
            <w:tcBorders>
              <w:top w:val="single" w:sz="6" w:space="0" w:color="133F64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C97DA8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Tel.: 46/565-111/10-23, 20-11</w:t>
            </w:r>
          </w:p>
          <w:p w14:paraId="7CE68F09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E-mail: </w:t>
            </w:r>
            <w:hyperlink r:id="rId21" w:history="1">
              <w:r w:rsidRPr="006270EC">
                <w:rPr>
                  <w:rFonts w:ascii="Times New Roman" w:eastAsia="Times New Roman" w:hAnsi="Times New Roman" w:cs="Times New Roman"/>
                  <w:color w:val="638CAD"/>
                  <w:kern w:val="0"/>
                  <w:sz w:val="24"/>
                  <w:szCs w:val="24"/>
                  <w:u w:val="single"/>
                  <w:lang w:eastAsia="hu-HU"/>
                  <w14:ligatures w14:val="none"/>
                </w:rPr>
                <w:t>arpad.palotas@uni-miskolc.hu</w:t>
              </w:r>
            </w:hyperlink>
          </w:p>
          <w:p w14:paraId="340A59F6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Szoba: C/1 I. emelet 108.</w:t>
            </w:r>
          </w:p>
        </w:tc>
      </w:tr>
      <w:tr w:rsidR="00777C62" w:rsidRPr="006270EC" w14:paraId="027D350F" w14:textId="77777777" w:rsidTr="00777C62">
        <w:tc>
          <w:tcPr>
            <w:tcW w:w="297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2C4111" w14:textId="10667412" w:rsidR="006270EC" w:rsidRPr="006270EC" w:rsidRDefault="006270EC" w:rsidP="006270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hu-HU"/>
                <w14:ligatures w14:val="none"/>
              </w:rPr>
              <w:lastRenderedPageBreak/>
              <w:drawing>
                <wp:inline distT="0" distB="0" distL="0" distR="0" wp14:anchorId="754F13AD" wp14:editId="2A377D8B">
                  <wp:extent cx="1402080" cy="1635760"/>
                  <wp:effectExtent l="0" t="0" r="7620" b="2540"/>
                  <wp:docPr id="674421541" name="Kép 21" descr="Dr. Siménfalvi Zolt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r. Siménfalvi Zoltá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08" cy="1640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C9105A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 xml:space="preserve">Dr. </w:t>
            </w:r>
            <w:proofErr w:type="spellStart"/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Siménfalvi</w:t>
            </w:r>
            <w:proofErr w:type="spellEnd"/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 xml:space="preserve"> Zoltán</w:t>
            </w:r>
          </w:p>
          <w:p w14:paraId="11852B1C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Gépészmérnöki és Informatikai Kar, dékán</w:t>
            </w:r>
          </w:p>
        </w:tc>
        <w:tc>
          <w:tcPr>
            <w:tcW w:w="10296" w:type="dxa"/>
            <w:tcBorders>
              <w:top w:val="single" w:sz="6" w:space="0" w:color="133F64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D37F8E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Tel.: 46/565-111/23-52</w:t>
            </w:r>
          </w:p>
          <w:p w14:paraId="18D12EC6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E-mail: </w:t>
            </w:r>
            <w:hyperlink r:id="rId23" w:history="1">
              <w:r w:rsidRPr="006270EC">
                <w:rPr>
                  <w:rFonts w:ascii="Times New Roman" w:eastAsia="Times New Roman" w:hAnsi="Times New Roman" w:cs="Times New Roman"/>
                  <w:color w:val="638CAD"/>
                  <w:kern w:val="0"/>
                  <w:sz w:val="24"/>
                  <w:szCs w:val="24"/>
                  <w:u w:val="single"/>
                  <w:lang w:eastAsia="hu-HU"/>
                  <w14:ligatures w14:val="none"/>
                </w:rPr>
                <w:t>gkdh5@uni-miskolc.hu</w:t>
              </w:r>
            </w:hyperlink>
          </w:p>
          <w:p w14:paraId="2BFC20A5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Szoba: C/1 ép. I. em.</w:t>
            </w:r>
          </w:p>
        </w:tc>
      </w:tr>
      <w:tr w:rsidR="00777C62" w:rsidRPr="006270EC" w14:paraId="7A6350AD" w14:textId="77777777" w:rsidTr="00777C62">
        <w:tc>
          <w:tcPr>
            <w:tcW w:w="297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692F22" w14:textId="5C757170" w:rsidR="006270EC" w:rsidRPr="006270EC" w:rsidRDefault="006270EC" w:rsidP="006270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hu-HU"/>
                <w14:ligatures w14:val="none"/>
              </w:rPr>
              <w:drawing>
                <wp:inline distT="0" distB="0" distL="0" distR="0" wp14:anchorId="75B2CA62" wp14:editId="33886A2A">
                  <wp:extent cx="1485900" cy="1738271"/>
                  <wp:effectExtent l="0" t="0" r="0" b="0"/>
                  <wp:docPr id="1672372008" name="Kép 20" descr="A képen Emberi arc, személy, ruházat, szemüve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372008" name="Kép 20" descr="A képen Emberi arc, személy, ruházat, szemüveg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715" cy="174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41E50D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Prof. Dr. Csák Csilla</w:t>
            </w:r>
          </w:p>
          <w:p w14:paraId="78FCE8F4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Állam- és Jogtudományi Kar, dékán</w:t>
            </w:r>
          </w:p>
        </w:tc>
        <w:tc>
          <w:tcPr>
            <w:tcW w:w="10296" w:type="dxa"/>
            <w:tcBorders>
              <w:top w:val="single" w:sz="6" w:space="0" w:color="133F64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81D28D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Tel.: 46/565-111/13-50, 20-06</w:t>
            </w:r>
          </w:p>
          <w:p w14:paraId="24773315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E-mail: </w:t>
            </w:r>
            <w:hyperlink r:id="rId25" w:history="1">
              <w:r w:rsidRPr="006270EC">
                <w:rPr>
                  <w:rFonts w:ascii="Times New Roman" w:eastAsia="Times New Roman" w:hAnsi="Times New Roman" w:cs="Times New Roman"/>
                  <w:color w:val="638CAD"/>
                  <w:kern w:val="0"/>
                  <w:sz w:val="24"/>
                  <w:szCs w:val="24"/>
                  <w:u w:val="single"/>
                  <w:lang w:eastAsia="hu-HU"/>
                  <w14:ligatures w14:val="none"/>
                </w:rPr>
                <w:t>jogdekan@uni-miskolc.hu</w:t>
              </w:r>
            </w:hyperlink>
          </w:p>
          <w:p w14:paraId="0BEF6787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Szoba: A/6 fsz. 4.</w:t>
            </w:r>
          </w:p>
        </w:tc>
      </w:tr>
      <w:tr w:rsidR="00777C62" w:rsidRPr="006270EC" w14:paraId="02FCDB65" w14:textId="77777777" w:rsidTr="00777C62">
        <w:tc>
          <w:tcPr>
            <w:tcW w:w="297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1AE440" w14:textId="0D7A7CC4" w:rsidR="006270EC" w:rsidRPr="006270EC" w:rsidRDefault="006270EC" w:rsidP="006270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hu-HU"/>
                <w14:ligatures w14:val="none"/>
              </w:rPr>
              <w:lastRenderedPageBreak/>
              <w:drawing>
                <wp:inline distT="0" distB="0" distL="0" distR="0" wp14:anchorId="670AF93A" wp14:editId="3F425F32">
                  <wp:extent cx="1501140" cy="1756100"/>
                  <wp:effectExtent l="0" t="0" r="3810" b="0"/>
                  <wp:docPr id="93384211" name="Kép 19" descr="A képen személy, Emberi arc, ruházat, moso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84211" name="Kép 19" descr="A képen személy, Emberi arc, ruházat, mosoly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818" cy="176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B33833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 xml:space="preserve">Veresné Dr. </w:t>
            </w:r>
            <w:proofErr w:type="spellStart"/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Somosi</w:t>
            </w:r>
            <w:proofErr w:type="spellEnd"/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 xml:space="preserve"> Mariann</w:t>
            </w:r>
          </w:p>
          <w:p w14:paraId="577FEB45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Gazdaságtudományi Kar, dékán</w:t>
            </w:r>
          </w:p>
        </w:tc>
        <w:tc>
          <w:tcPr>
            <w:tcW w:w="10296" w:type="dxa"/>
            <w:tcBorders>
              <w:top w:val="single" w:sz="6" w:space="0" w:color="133F64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71A1BD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Tel.: 46/565-111/10-05, 16-44</w:t>
            </w:r>
          </w:p>
          <w:p w14:paraId="5F56AA2C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E-mail: </w:t>
            </w:r>
            <w:hyperlink r:id="rId27" w:history="1">
              <w:r w:rsidRPr="006270EC">
                <w:rPr>
                  <w:rFonts w:ascii="Times New Roman" w:eastAsia="Times New Roman" w:hAnsi="Times New Roman" w:cs="Times New Roman"/>
                  <w:color w:val="638CAD"/>
                  <w:kern w:val="0"/>
                  <w:sz w:val="24"/>
                  <w:szCs w:val="24"/>
                  <w:u w:val="single"/>
                  <w:lang w:eastAsia="hu-HU"/>
                  <w14:ligatures w14:val="none"/>
                </w:rPr>
                <w:t>gazddek@uni-miskolc.hu</w:t>
              </w:r>
            </w:hyperlink>
          </w:p>
          <w:p w14:paraId="1ACB4403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Szoba: A/4 épület I. emelet 115.</w:t>
            </w:r>
          </w:p>
        </w:tc>
      </w:tr>
      <w:tr w:rsidR="00777C62" w:rsidRPr="006270EC" w14:paraId="54C82F24" w14:textId="77777777" w:rsidTr="00777C62">
        <w:tc>
          <w:tcPr>
            <w:tcW w:w="297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795CED" w14:textId="46B9708A" w:rsidR="006270EC" w:rsidRPr="006270EC" w:rsidRDefault="006270EC" w:rsidP="006270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hu-HU"/>
                <w14:ligatures w14:val="none"/>
              </w:rPr>
              <w:drawing>
                <wp:inline distT="0" distB="0" distL="0" distR="0" wp14:anchorId="2B080801" wp14:editId="70C67D84">
                  <wp:extent cx="1432560" cy="1675872"/>
                  <wp:effectExtent l="0" t="0" r="0" b="635"/>
                  <wp:docPr id="2082312809" name="Kép 18" descr="A képen Emberi arc, ruházat, személy, szemüve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312809" name="Kép 18" descr="A képen Emberi arc, ruházat, személy, szemüveg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14" cy="168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EEC284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Dr. Illésné Dr. Kovács Mária</w:t>
            </w:r>
          </w:p>
          <w:p w14:paraId="05A951AB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Bölcsészet- és Társadalomtudományi Kar, dékán</w:t>
            </w:r>
          </w:p>
        </w:tc>
        <w:tc>
          <w:tcPr>
            <w:tcW w:w="10296" w:type="dxa"/>
            <w:tcBorders>
              <w:top w:val="single" w:sz="6" w:space="0" w:color="133F64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AECF95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proofErr w:type="gramStart"/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Tel:  46</w:t>
            </w:r>
            <w:proofErr w:type="gramEnd"/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/565-111/14-97</w:t>
            </w:r>
          </w:p>
          <w:p w14:paraId="0C5E6564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E-mail: </w:t>
            </w:r>
            <w:hyperlink r:id="rId29" w:history="1">
              <w:r w:rsidRPr="006270EC">
                <w:rPr>
                  <w:rFonts w:ascii="Times New Roman" w:eastAsia="Times New Roman" w:hAnsi="Times New Roman" w:cs="Times New Roman"/>
                  <w:color w:val="638CAD"/>
                  <w:kern w:val="0"/>
                  <w:sz w:val="24"/>
                  <w:szCs w:val="24"/>
                  <w:u w:val="single"/>
                  <w:lang w:eastAsia="hu-HU"/>
                  <w14:ligatures w14:val="none"/>
                </w:rPr>
                <w:t>boldek@uni-miskolc.hu</w:t>
              </w:r>
            </w:hyperlink>
          </w:p>
          <w:p w14:paraId="1C647423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Szoba: A/4 épület IV. emelet 422.</w:t>
            </w:r>
          </w:p>
        </w:tc>
      </w:tr>
      <w:tr w:rsidR="00777C62" w:rsidRPr="006270EC" w14:paraId="2219EDC4" w14:textId="77777777" w:rsidTr="00777C62">
        <w:tc>
          <w:tcPr>
            <w:tcW w:w="297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C55C69" w14:textId="038CCDB3" w:rsidR="006270EC" w:rsidRPr="006270EC" w:rsidRDefault="006270EC" w:rsidP="006270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hu-HU"/>
                <w14:ligatures w14:val="none"/>
              </w:rPr>
              <w:lastRenderedPageBreak/>
              <w:drawing>
                <wp:inline distT="0" distB="0" distL="0" distR="0" wp14:anchorId="6E27D159" wp14:editId="116F5D45">
                  <wp:extent cx="1348334" cy="1577340"/>
                  <wp:effectExtent l="0" t="0" r="4445" b="3810"/>
                  <wp:docPr id="612727490" name="Kép 17" descr="A képen Emberi arc, személy, ruházat, Áll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727490" name="Kép 17" descr="A képen Emberi arc, személy, ruházat, Áll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974" cy="159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76E3F1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Dr. Kiss-Tóth Emőke</w:t>
            </w:r>
          </w:p>
          <w:p w14:paraId="30134614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Egészségtudományi Kar, dékán</w:t>
            </w:r>
          </w:p>
        </w:tc>
        <w:tc>
          <w:tcPr>
            <w:tcW w:w="10296" w:type="dxa"/>
            <w:tcBorders>
              <w:top w:val="single" w:sz="6" w:space="0" w:color="133F64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744993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Tel.: 46/366-560</w:t>
            </w:r>
          </w:p>
          <w:p w14:paraId="7E378436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E-mail: </w:t>
            </w:r>
            <w:hyperlink r:id="rId31" w:history="1">
              <w:r w:rsidRPr="006270EC">
                <w:rPr>
                  <w:rFonts w:ascii="Times New Roman" w:eastAsia="Times New Roman" w:hAnsi="Times New Roman" w:cs="Times New Roman"/>
                  <w:color w:val="638CAD"/>
                  <w:kern w:val="0"/>
                  <w:sz w:val="24"/>
                  <w:szCs w:val="24"/>
                  <w:u w:val="single"/>
                  <w:lang w:eastAsia="hu-HU"/>
                  <w14:ligatures w14:val="none"/>
                </w:rPr>
                <w:t>rekefk@uni-miskolc.hu</w:t>
              </w:r>
            </w:hyperlink>
          </w:p>
          <w:p w14:paraId="32D7F68A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Szoba: B3/B4 épület I. emelet</w:t>
            </w:r>
          </w:p>
        </w:tc>
      </w:tr>
      <w:tr w:rsidR="00777C62" w:rsidRPr="006270EC" w14:paraId="7FE621D5" w14:textId="77777777" w:rsidTr="00777C62">
        <w:tc>
          <w:tcPr>
            <w:tcW w:w="297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C345AE" w14:textId="0ECF76CC" w:rsidR="006270EC" w:rsidRPr="006270EC" w:rsidRDefault="006270EC" w:rsidP="006270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hu-HU"/>
                <w14:ligatures w14:val="none"/>
              </w:rPr>
              <w:drawing>
                <wp:inline distT="0" distB="0" distL="0" distR="0" wp14:anchorId="08972C03" wp14:editId="346AFF05">
                  <wp:extent cx="1354847" cy="1584960"/>
                  <wp:effectExtent l="0" t="0" r="0" b="0"/>
                  <wp:docPr id="1072696948" name="Kép 16" descr="A képen Emberi arc, személy, ruházat, Hivatalos öltöze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696948" name="Kép 16" descr="A képen Emberi arc, személy, ruházat, Hivatalos öltözet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23" cy="159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6" w:space="0" w:color="133F64"/>
              <w:right w:val="single" w:sz="6" w:space="0" w:color="133F6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54F701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Dr. Papp Sándor</w:t>
            </w:r>
          </w:p>
          <w:p w14:paraId="4B94D68D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Bartók Béla Zeneművészeti Kar, dékán</w:t>
            </w:r>
          </w:p>
        </w:tc>
        <w:tc>
          <w:tcPr>
            <w:tcW w:w="10296" w:type="dxa"/>
            <w:tcBorders>
              <w:top w:val="single" w:sz="6" w:space="0" w:color="133F64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F7BC5C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Tel.: 46/321-711</w:t>
            </w:r>
          </w:p>
          <w:p w14:paraId="6601E6CB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E-mail: </w:t>
            </w:r>
            <w:hyperlink r:id="rId33" w:history="1">
              <w:r w:rsidRPr="006270EC">
                <w:rPr>
                  <w:rFonts w:ascii="Times New Roman" w:eastAsia="Times New Roman" w:hAnsi="Times New Roman" w:cs="Times New Roman"/>
                  <w:color w:val="638CAD"/>
                  <w:kern w:val="0"/>
                  <w:sz w:val="24"/>
                  <w:szCs w:val="24"/>
                  <w:u w:val="single"/>
                  <w:lang w:eastAsia="hu-HU"/>
                  <w14:ligatures w14:val="none"/>
                </w:rPr>
                <w:t>sandor.papp@uni-miskolc.hu</w:t>
              </w:r>
            </w:hyperlink>
          </w:p>
          <w:p w14:paraId="71FFDD9F" w14:textId="77777777" w:rsidR="006270EC" w:rsidRPr="006270EC" w:rsidRDefault="006270EC" w:rsidP="006270EC">
            <w:pPr>
              <w:spacing w:after="15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6270E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Szoba: 3530 Miskolc, Bartók tér 1. (Zenepalota)</w:t>
            </w:r>
          </w:p>
        </w:tc>
      </w:tr>
    </w:tbl>
    <w:p w14:paraId="0F5A25F7" w14:textId="77777777" w:rsidR="00FF2D48" w:rsidRDefault="00FF2D48"/>
    <w:sectPr w:rsidR="00FF2D48" w:rsidSect="006270E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29B"/>
    <w:rsid w:val="006163E3"/>
    <w:rsid w:val="006270EC"/>
    <w:rsid w:val="00777C62"/>
    <w:rsid w:val="00AB76F5"/>
    <w:rsid w:val="00D7729B"/>
    <w:rsid w:val="00FF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DE13B"/>
  <w15:chartTrackingRefBased/>
  <w15:docId w15:val="{2F03C74E-62E2-4A1D-852A-9D01B5524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6270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270EC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  <w14:ligatures w14:val="none"/>
    </w:rPr>
  </w:style>
  <w:style w:type="paragraph" w:styleId="NormlWeb">
    <w:name w:val="Normal (Web)"/>
    <w:basedOn w:val="Norml"/>
    <w:uiPriority w:val="99"/>
    <w:semiHidden/>
    <w:unhideWhenUsed/>
    <w:rsid w:val="0062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Kiemels2">
    <w:name w:val="Strong"/>
    <w:basedOn w:val="Bekezdsalapbettpusa"/>
    <w:uiPriority w:val="22"/>
    <w:qFormat/>
    <w:rsid w:val="006270EC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6270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iktoria.soos@uni-miskolc.hu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21" Type="http://schemas.openxmlformats.org/officeDocument/2006/relationships/hyperlink" Target="mailto:arpad.palotas@uni-miskolc.hu" TargetMode="External"/><Relationship Id="rId34" Type="http://schemas.openxmlformats.org/officeDocument/2006/relationships/fontTable" Target="fontTable.xml"/><Relationship Id="rId7" Type="http://schemas.openxmlformats.org/officeDocument/2006/relationships/hyperlink" Target="mailto:rekrh@uni-miskolc.hu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peter.meszaros@uni-miskolc.hu" TargetMode="External"/><Relationship Id="rId25" Type="http://schemas.openxmlformats.org/officeDocument/2006/relationships/hyperlink" Target="mailto:jogdekan@uni-miskolc.hu" TargetMode="External"/><Relationship Id="rId33" Type="http://schemas.openxmlformats.org/officeDocument/2006/relationships/hyperlink" Target="mailto:rektor@uni-miskolc.hu" TargetMode="External"/><Relationship Id="rId38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hyperlink" Target="mailto:boldek@uni-miskolc.hu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gazdvez@uni-miskolc.h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customXml" Target="../customXml/item2.xml"/><Relationship Id="rId5" Type="http://schemas.openxmlformats.org/officeDocument/2006/relationships/hyperlink" Target="mailto:rektor@uni-miskolc.hu" TargetMode="External"/><Relationship Id="rId15" Type="http://schemas.openxmlformats.org/officeDocument/2006/relationships/hyperlink" Target="mailto:peter.meszaros@uni-miskolc.hu" TargetMode="External"/><Relationship Id="rId23" Type="http://schemas.openxmlformats.org/officeDocument/2006/relationships/hyperlink" Target="mailto:gkdh5@uni-miskolc.hu" TargetMode="External"/><Relationship Id="rId28" Type="http://schemas.openxmlformats.org/officeDocument/2006/relationships/image" Target="media/image13.png"/><Relationship Id="rId36" Type="http://schemas.openxmlformats.org/officeDocument/2006/relationships/customXml" Target="../customXml/item1.xml"/><Relationship Id="rId10" Type="http://schemas.openxmlformats.org/officeDocument/2006/relationships/image" Target="media/image4.jpeg"/><Relationship Id="rId19" Type="http://schemas.openxmlformats.org/officeDocument/2006/relationships/hyperlink" Target="mailto:rekbdhiv@uni-miskolc.hu" TargetMode="External"/><Relationship Id="rId31" Type="http://schemas.openxmlformats.org/officeDocument/2006/relationships/hyperlink" Target="mailto:rektor@uni-miskolc.h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szilagyi.roland@uni-miskolc.h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mailto:gazddek@uni-miskolc.hu" TargetMode="External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B2944331EB280458D295DB3E9D93BB3" ma:contentTypeVersion="45" ma:contentTypeDescription="Új dokumentum létrehozása." ma:contentTypeScope="" ma:versionID="52ab786ad42524232aeb3a03dfd4b0f9">
  <xsd:schema xmlns:xsd="http://www.w3.org/2001/XMLSchema" xmlns:xs="http://www.w3.org/2001/XMLSchema" xmlns:p="http://schemas.microsoft.com/office/2006/metadata/properties" xmlns:ns2="bdd9af65-d43f-49e4-9184-3ded93ccd1db" xmlns:ns3="726da47d-ad9c-4b90-b9e9-af2e7f49cb64" targetNamespace="http://schemas.microsoft.com/office/2006/metadata/properties" ma:root="true" ma:fieldsID="8f17f30536b6e04b456a51d839368f6a" ns2:_="" ns3:_="">
    <xsd:import namespace="bdd9af65-d43f-49e4-9184-3ded93ccd1db"/>
    <xsd:import namespace="726da47d-ad9c-4b90-b9e9-af2e7f49cb64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DateTake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Feldolgozva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9af65-d43f-49e4-9184-3ded93ccd1d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38" nillable="true" ma:displayName="Láttamozási állapot" ma:internalName="L_x00e1_ttamoz_x00e1_si_x0020__x00e1_llapot">
      <xsd:simpleType>
        <xsd:restriction base="dms:Text"/>
      </xsd:simpleType>
    </xsd:element>
    <xsd:element name="MediaServiceDateTaken" ma:index="3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43" nillable="true" ma:taxonomy="true" ma:internalName="lcf76f155ced4ddcb4097134ff3c332f" ma:taxonomyFieldName="MediaServiceImageTags" ma:displayName="Képcímkék" ma:readOnly="false" ma:fieldId="{5cf76f15-5ced-4ddc-b409-7134ff3c332f}" ma:taxonomyMulti="true" ma:sspId="1eae43df-ae02-4c03-8a2f-07d318b17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Feldolgozva" ma:index="44" nillable="true" ma:displayName="Feldolgozva" ma:default="0" ma:format="Dropdown" ma:internalName="Feldolgozva">
      <xsd:simpleType>
        <xsd:restriction base="dms:Boolean"/>
      </xsd:simpleType>
    </xsd:element>
    <xsd:element name="MediaServiceLocation" ma:index="45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4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da47d-ad9c-4b90-b9e9-af2e7f49cb64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41" nillable="true" ma:displayName="Taxonomy Catch All Column" ma:hidden="true" ma:list="{6d7f0175-425b-4a2a-9986-26b84730296c}" ma:internalName="TaxCatchAll" ma:showField="CatchAllData" ma:web="726da47d-ad9c-4b90-b9e9-af2e7f49cb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bdd9af65-d43f-49e4-9184-3ded93ccd1db" xsi:nil="true"/>
    <lcf76f155ced4ddcb4097134ff3c332f xmlns="bdd9af65-d43f-49e4-9184-3ded93ccd1db">
      <Terms xmlns="http://schemas.microsoft.com/office/infopath/2007/PartnerControls"/>
    </lcf76f155ced4ddcb4097134ff3c332f>
    <IsNotebookLocked xmlns="bdd9af65-d43f-49e4-9184-3ded93ccd1db" xsi:nil="true"/>
    <FolderType xmlns="bdd9af65-d43f-49e4-9184-3ded93ccd1db" xsi:nil="true"/>
    <Owner xmlns="bdd9af65-d43f-49e4-9184-3ded93ccd1db">
      <UserInfo>
        <DisplayName/>
        <AccountId xsi:nil="true"/>
        <AccountType/>
      </UserInfo>
    </Owner>
    <Feldolgozva xmlns="bdd9af65-d43f-49e4-9184-3ded93ccd1db">false</Feldolgozva>
    <NotebookType xmlns="bdd9af65-d43f-49e4-9184-3ded93ccd1db" xsi:nil="true"/>
    <AppVersion xmlns="bdd9af65-d43f-49e4-9184-3ded93ccd1db" xsi:nil="true"/>
    <TaxCatchAll xmlns="726da47d-ad9c-4b90-b9e9-af2e7f49cb64" xsi:nil="true"/>
    <Is_Collaboration_Space_Locked xmlns="bdd9af65-d43f-49e4-9184-3ded93ccd1db" xsi:nil="true"/>
    <Member_Groups xmlns="bdd9af65-d43f-49e4-9184-3ded93ccd1db">
      <UserInfo>
        <DisplayName/>
        <AccountId xsi:nil="true"/>
        <AccountType/>
      </UserInfo>
    </Member_Groups>
    <Self_Registration_Enabled xmlns="bdd9af65-d43f-49e4-9184-3ded93ccd1db" xsi:nil="true"/>
    <CultureName xmlns="bdd9af65-d43f-49e4-9184-3ded93ccd1db" xsi:nil="true"/>
    <Distribution_Groups xmlns="bdd9af65-d43f-49e4-9184-3ded93ccd1db" xsi:nil="true"/>
    <LMS_Mappings xmlns="bdd9af65-d43f-49e4-9184-3ded93ccd1db" xsi:nil="true"/>
    <Invited_Members xmlns="bdd9af65-d43f-49e4-9184-3ded93ccd1db" xsi:nil="true"/>
    <Templates xmlns="bdd9af65-d43f-49e4-9184-3ded93ccd1db" xsi:nil="true"/>
    <Members xmlns="bdd9af65-d43f-49e4-9184-3ded93ccd1db">
      <UserInfo>
        <DisplayName/>
        <AccountId xsi:nil="true"/>
        <AccountType/>
      </UserInfo>
    </Members>
    <Has_Leaders_Only_SectionGroup xmlns="bdd9af65-d43f-49e4-9184-3ded93ccd1db" xsi:nil="true"/>
    <_Flow_SignoffStatus xmlns="bdd9af65-d43f-49e4-9184-3ded93ccd1db" xsi:nil="true"/>
    <Leaders xmlns="bdd9af65-d43f-49e4-9184-3ded93ccd1db">
      <UserInfo>
        <DisplayName/>
        <AccountId xsi:nil="true"/>
        <AccountType/>
      </UserInfo>
    </Leaders>
    <TeamsChannelId xmlns="bdd9af65-d43f-49e4-9184-3ded93ccd1db" xsi:nil="true"/>
    <Invited_Leaders xmlns="bdd9af65-d43f-49e4-9184-3ded93ccd1db" xsi:nil="true"/>
    <DefaultSectionNames xmlns="bdd9af65-d43f-49e4-9184-3ded93ccd1db" xsi:nil="true"/>
  </documentManagement>
</p:properties>
</file>

<file path=customXml/itemProps1.xml><?xml version="1.0" encoding="utf-8"?>
<ds:datastoreItem xmlns:ds="http://schemas.openxmlformats.org/officeDocument/2006/customXml" ds:itemID="{DF881436-000F-4C7A-B9CA-C95F400C7916}"/>
</file>

<file path=customXml/itemProps2.xml><?xml version="1.0" encoding="utf-8"?>
<ds:datastoreItem xmlns:ds="http://schemas.openxmlformats.org/officeDocument/2006/customXml" ds:itemID="{1437F3FD-0E43-4CE4-8F75-7E746127475F}"/>
</file>

<file path=customXml/itemProps3.xml><?xml version="1.0" encoding="utf-8"?>
<ds:datastoreItem xmlns:ds="http://schemas.openxmlformats.org/officeDocument/2006/customXml" ds:itemID="{E8E45C08-F1D7-4EB0-9408-F4E70D3D46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390</Words>
  <Characters>2695</Characters>
  <Application>Microsoft Office Word</Application>
  <DocSecurity>0</DocSecurity>
  <Lines>22</Lines>
  <Paragraphs>6</Paragraphs>
  <ScaleCrop>false</ScaleCrop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Gál Gábor Gaszton</dc:creator>
  <cp:keywords/>
  <dc:description/>
  <cp:lastModifiedBy>Gál Gábor Gaszton</cp:lastModifiedBy>
  <cp:revision>3</cp:revision>
  <dcterms:created xsi:type="dcterms:W3CDTF">2023-08-08T07:10:00Z</dcterms:created>
  <dcterms:modified xsi:type="dcterms:W3CDTF">2023-08-09T07:13:00Z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0x0101007B2944331EB280458D295DB3E9D93BB3</vt:lpwstr>
  </property>
</Properties>
</file>