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420F81" w:rsidR="00420F81" w:rsidP="00DB444A" w:rsidRDefault="00420F81" w14:paraId="525156A0" w14:textId="26C4D762">
      <w:pPr>
        <w:jc w:val="center"/>
        <w:rPr>
          <w:b w:val="1"/>
          <w:bCs w:val="1"/>
          <w:sz w:val="40"/>
          <w:szCs w:val="40"/>
        </w:rPr>
      </w:pPr>
      <w:r w:rsidRPr="3C352330" w:rsidR="49342A3F">
        <w:rPr>
          <w:b w:val="1"/>
          <w:bCs w:val="1"/>
          <w:sz w:val="40"/>
          <w:szCs w:val="40"/>
        </w:rPr>
        <w:t xml:space="preserve"> </w:t>
      </w:r>
      <w:r w:rsidRPr="3C352330" w:rsidR="00420F81">
        <w:rPr>
          <w:b w:val="1"/>
          <w:bCs w:val="1"/>
          <w:sz w:val="40"/>
          <w:szCs w:val="40"/>
        </w:rPr>
        <w:t>TARTALOM</w:t>
      </w:r>
      <w:r w:rsidRPr="3C352330" w:rsidR="009D632E">
        <w:rPr>
          <w:b w:val="1"/>
          <w:bCs w:val="1"/>
          <w:sz w:val="40"/>
          <w:szCs w:val="40"/>
        </w:rPr>
        <w:t xml:space="preserve"> </w:t>
      </w:r>
      <w:r w:rsidRPr="3C352330" w:rsidR="00420F81">
        <w:rPr>
          <w:b w:val="1"/>
          <w:bCs w:val="1"/>
          <w:sz w:val="40"/>
          <w:szCs w:val="40"/>
        </w:rPr>
        <w:t>BEKÉRÉS</w:t>
      </w:r>
    </w:p>
    <w:p w:rsidR="00420F81" w:rsidRDefault="00420F81" w14:paraId="45C39379" w14:textId="77777777">
      <w:pPr>
        <w:rPr>
          <w:sz w:val="18"/>
          <w:szCs w:val="18"/>
        </w:rPr>
      </w:pPr>
    </w:p>
    <w:p w:rsidRPr="00420F81" w:rsidR="009D41F1" w:rsidP="00DB444A" w:rsidRDefault="00420F81" w14:paraId="4EEA41A9" w14:textId="76123943">
      <w:pPr>
        <w:spacing w:line="360" w:lineRule="auto"/>
        <w:rPr>
          <w:sz w:val="18"/>
          <w:szCs w:val="18"/>
        </w:rPr>
      </w:pPr>
      <w:r w:rsidRPr="00420F81">
        <w:rPr>
          <w:sz w:val="18"/>
          <w:szCs w:val="18"/>
        </w:rPr>
        <w:t xml:space="preserve">Az alábbi dokumentum célja az új Miskolci Egyetemi honlap lentebb megnevezett menüpontjainak tartalom bekérése. A honlap jelenlegi nem nyilvános elérése: </w:t>
      </w:r>
      <w:hyperlink w:history="1" r:id="rId7">
        <w:r w:rsidRPr="00420F81">
          <w:rPr>
            <w:rStyle w:val="Hiperhivatkozs"/>
            <w:sz w:val="18"/>
            <w:szCs w:val="18"/>
          </w:rPr>
          <w:t>https://www.mgldev2.hu/miskolci-egyetem/</w:t>
        </w:r>
      </w:hyperlink>
      <w:r w:rsidRPr="00420F81">
        <w:rPr>
          <w:sz w:val="18"/>
          <w:szCs w:val="18"/>
        </w:rPr>
        <w:t xml:space="preserve"> jelszó: </w:t>
      </w:r>
      <w:r w:rsidRPr="00420F81">
        <w:rPr>
          <w:b/>
          <w:bCs/>
          <w:sz w:val="18"/>
          <w:szCs w:val="18"/>
        </w:rPr>
        <w:t>vxrNuQx_B33R9G5P4fm</w:t>
      </w:r>
      <w:r w:rsidRPr="00420F81">
        <w:rPr>
          <w:sz w:val="18"/>
          <w:szCs w:val="18"/>
        </w:rPr>
        <w:t xml:space="preserve"> A linket megosztani, tovább küldeni, harmadik fél számára </w:t>
      </w:r>
      <w:r w:rsidR="00DB444A">
        <w:rPr>
          <w:sz w:val="18"/>
          <w:szCs w:val="18"/>
        </w:rPr>
        <w:t>felfedni</w:t>
      </w:r>
      <w:r w:rsidRPr="00420F81">
        <w:rPr>
          <w:sz w:val="18"/>
          <w:szCs w:val="18"/>
        </w:rPr>
        <w:t xml:space="preserve"> szigorúan tilos!</w:t>
      </w:r>
    </w:p>
    <w:p w:rsidR="00420F81" w:rsidRDefault="00420F81" w14:paraId="4EEB9178" w14:textId="77777777">
      <w:pPr>
        <w:rPr>
          <w:b/>
          <w:bCs/>
        </w:rPr>
      </w:pPr>
    </w:p>
    <w:p w:rsidR="000B1B65" w:rsidRDefault="000B1B65" w14:paraId="718633E8" w14:textId="77777777">
      <w:pPr>
        <w:rPr>
          <w:b/>
          <w:bCs/>
        </w:rPr>
      </w:pPr>
    </w:p>
    <w:p w:rsidRPr="00420F81" w:rsidR="000B1B65" w:rsidRDefault="000B1B65" w14:paraId="1A3EBFE2" w14:textId="77777777">
      <w:pPr>
        <w:rPr>
          <w:b/>
          <w:bCs/>
        </w:rPr>
      </w:pPr>
    </w:p>
    <w:p w:rsidR="00420F81" w:rsidRDefault="00420F81" w14:paraId="3161B0A0" w14:textId="77777777">
      <w:pPr>
        <w:rPr>
          <w:b/>
          <w:bCs/>
        </w:rPr>
      </w:pPr>
    </w:p>
    <w:p w:rsidRPr="00DB444A" w:rsidR="00DB444A" w:rsidRDefault="00536D85" w14:paraId="39D255D6" w14:textId="5EBD904B">
      <w:pPr>
        <w:rPr>
          <w:sz w:val="36"/>
          <w:szCs w:val="36"/>
        </w:rPr>
      </w:pPr>
      <w:r>
        <w:rPr>
          <w:b/>
          <w:bCs/>
          <w:sz w:val="36"/>
          <w:szCs w:val="36"/>
        </w:rPr>
        <w:t>KAROK</w:t>
      </w:r>
      <w:r w:rsidR="0061334C">
        <w:rPr>
          <w:b/>
          <w:bCs/>
          <w:sz w:val="36"/>
          <w:szCs w:val="36"/>
        </w:rPr>
        <w:t xml:space="preserve"> / </w:t>
      </w:r>
      <w:r>
        <w:rPr>
          <w:b/>
          <w:bCs/>
          <w:sz w:val="36"/>
          <w:szCs w:val="36"/>
        </w:rPr>
        <w:t>MFK</w:t>
      </w:r>
      <w:r w:rsidR="0061334C">
        <w:rPr>
          <w:b/>
          <w:bCs/>
          <w:sz w:val="36"/>
          <w:szCs w:val="36"/>
        </w:rPr>
        <w:t xml:space="preserve"> </w:t>
      </w:r>
      <w:r w:rsidRPr="00DB444A" w:rsidR="00DB444A">
        <w:rPr>
          <w:sz w:val="36"/>
          <w:szCs w:val="36"/>
        </w:rPr>
        <w:t>menüpont</w:t>
      </w:r>
    </w:p>
    <w:p w:rsidR="00536D85" w:rsidRDefault="00536D85" w14:paraId="2727F929" w14:textId="0085EC8C">
      <w:hyperlink w:history="1" r:id="rId8">
        <w:r w:rsidRPr="008D735A">
          <w:rPr>
            <w:rStyle w:val="Hiperhivatkozs"/>
          </w:rPr>
          <w:t>https://www.mgldev2.hu/miskolci-egyetem/egyetemunk/szervezeti-egysegek/karok/muszaki-fold-es-kornyezettudomanyi-kar/</w:t>
        </w:r>
      </w:hyperlink>
    </w:p>
    <w:p w:rsidR="00536D85" w:rsidRDefault="00536D85" w14:paraId="04605717" w14:textId="77777777"/>
    <w:p w:rsidR="00536D85" w:rsidRDefault="00536D85" w14:paraId="0FE44F26" w14:textId="0DF71DBC">
      <w:r>
        <w:t>A kari átvezető aloldal célja, hogy a Miskolci Egyetem honlapja a karokról egységes áttekinthető formában összegző információt adjon a látogató számára. Jelen aloldal beékelődik az ME honlapja és az adott kar saját weboldala közé úgy, hogy a 8 kart és azok képzéseit (</w:t>
      </w:r>
      <w:proofErr w:type="spellStart"/>
      <w:r>
        <w:t>stb</w:t>
      </w:r>
      <w:proofErr w:type="spellEnd"/>
      <w:r>
        <w:t>) listázva, ezen aloldalról, már a kar annak megfelelő pontjaira linkeljük a látogatót, így azon túl, hogy innen a kari weboldalra átlinkelünk, a kari weboldal megfelelő pontjaira is létrehozzuk a linkeket.</w:t>
      </w:r>
    </w:p>
    <w:p w:rsidR="00536D85" w:rsidRDefault="00536D85" w14:paraId="663BF440" w14:textId="77777777">
      <w:pPr>
        <w:rPr>
          <w:b/>
          <w:bCs/>
        </w:rPr>
      </w:pPr>
    </w:p>
    <w:p w:rsidR="0061334C" w:rsidRDefault="0061334C" w14:paraId="4663D697" w14:textId="77777777"/>
    <w:p w:rsidR="00F41A52" w:rsidRDefault="00536D85" w14:paraId="50207BEB" w14:textId="2813B319">
      <w:r w:rsidRPr="00536D85">
        <w:drawing>
          <wp:inline distT="0" distB="0" distL="0" distR="0" wp14:anchorId="16CA85B3" wp14:editId="45B53F2B">
            <wp:extent cx="5760720" cy="4326890"/>
            <wp:effectExtent l="0" t="0" r="5080" b="3810"/>
            <wp:docPr id="459531101" name="Kép 1" descr="A képen szöveg, képernyőkép, Webhely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31101" name="Kép 1" descr="A képen szöveg, képernyőkép, Webhely, Weblap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52" w:rsidRDefault="00F41A52" w14:paraId="47CDE460" w14:textId="77777777"/>
    <w:p w:rsidR="00735AB2" w:rsidP="00735AB2" w:rsidRDefault="00F41A52" w14:paraId="095F22A1" w14:textId="77777777">
      <w:r>
        <w:lastRenderedPageBreak/>
        <w:t>A tartalom hosszúságára, formájára mintaként szolgálnak az alábbi linkre már ezen struktúra alapjá</w:t>
      </w:r>
      <w:r w:rsidR="00735AB2">
        <w:t>n</w:t>
      </w:r>
      <w:r w:rsidR="00536D85">
        <w:t xml:space="preserve">, jelenleg </w:t>
      </w:r>
      <w:r w:rsidR="00735AB2">
        <w:t>„</w:t>
      </w:r>
      <w:proofErr w:type="spellStart"/>
      <w:r w:rsidR="00735AB2">
        <w:t>placeholder</w:t>
      </w:r>
      <w:proofErr w:type="spellEnd"/>
      <w:r w:rsidR="00735AB2">
        <w:t>” latin szöveggel kitöltött minták</w:t>
      </w:r>
      <w:r>
        <w:t xml:space="preserve">: </w:t>
      </w:r>
      <w:hyperlink w:history="1" r:id="rId10">
        <w:r w:rsidRPr="008D735A" w:rsidR="00735AB2">
          <w:rPr>
            <w:rStyle w:val="Hiperhivatkozs"/>
          </w:rPr>
          <w:t>https://www.mgldev2.hu/miskolci-egyetem/egyetemunk/szervezeti-egysegek/karok/muszaki-fold-es-kornyezettudomanyi-kar/</w:t>
        </w:r>
      </w:hyperlink>
    </w:p>
    <w:p w:rsidR="00DB444A" w:rsidP="00420F81" w:rsidRDefault="00DB444A" w14:paraId="7C6EEB59" w14:textId="21C0366F">
      <w:pPr>
        <w:tabs>
          <w:tab w:val="left" w:pos="3053"/>
        </w:tabs>
      </w:pPr>
    </w:p>
    <w:p w:rsidR="00F41A52" w:rsidP="00420F81" w:rsidRDefault="00F41A52" w14:paraId="7EF96CFB" w14:textId="77777777">
      <w:pPr>
        <w:tabs>
          <w:tab w:val="left" w:pos="3053"/>
        </w:tabs>
      </w:pPr>
    </w:p>
    <w:p w:rsidR="00735AB2" w:rsidP="00735AB2" w:rsidRDefault="00735AB2" w14:paraId="29553702" w14:textId="0D0B1B85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 w:rsidRPr="004C142B">
        <w:rPr>
          <w:b/>
          <w:bCs/>
          <w:sz w:val="32"/>
          <w:szCs w:val="32"/>
          <w:highlight w:val="yellow"/>
          <w:u w:val="single"/>
        </w:rPr>
        <w:t>Miért az MFK?</w:t>
      </w:r>
    </w:p>
    <w:p w:rsidR="00735AB2" w:rsidP="00735AB2" w:rsidRDefault="00735AB2" w14:paraId="452C02D8" w14:textId="77777777">
      <w:pPr>
        <w:tabs>
          <w:tab w:val="left" w:pos="3053"/>
        </w:tabs>
        <w:rPr>
          <w:b/>
          <w:bCs/>
          <w:sz w:val="32"/>
          <w:szCs w:val="32"/>
          <w:u w:val="single"/>
        </w:rPr>
      </w:pPr>
    </w:p>
    <w:p w:rsidR="00735AB2" w:rsidP="00735AB2" w:rsidRDefault="00735AB2" w14:paraId="4475FE5F" w14:textId="3A1518AB">
      <w:pPr>
        <w:tabs>
          <w:tab w:val="left" w:pos="3053"/>
        </w:tabs>
      </w:pPr>
      <w:r>
        <w:t>Tartalom helye.</w:t>
      </w:r>
    </w:p>
    <w:p w:rsidR="00735AB2" w:rsidP="00735AB2" w:rsidRDefault="00735AB2" w14:paraId="6197E6C7" w14:textId="77777777">
      <w:pPr>
        <w:tabs>
          <w:tab w:val="left" w:pos="3053"/>
        </w:tabs>
      </w:pPr>
    </w:p>
    <w:p w:rsidR="00735AB2" w:rsidP="00735AB2" w:rsidRDefault="00735AB2" w14:paraId="309BBFF6" w14:textId="77777777">
      <w:pPr>
        <w:tabs>
          <w:tab w:val="left" w:pos="3053"/>
        </w:tabs>
      </w:pPr>
    </w:p>
    <w:p w:rsidR="00735AB2" w:rsidP="00735AB2" w:rsidRDefault="00735AB2" w14:paraId="6B4EA691" w14:textId="77777777">
      <w:pPr>
        <w:tabs>
          <w:tab w:val="left" w:pos="3053"/>
        </w:tabs>
      </w:pPr>
    </w:p>
    <w:p w:rsidR="00735AB2" w:rsidP="00735AB2" w:rsidRDefault="00735AB2" w14:paraId="47270EF9" w14:textId="77777777">
      <w:pPr>
        <w:tabs>
          <w:tab w:val="left" w:pos="3053"/>
        </w:tabs>
      </w:pPr>
    </w:p>
    <w:p w:rsidR="00735AB2" w:rsidP="00735AB2" w:rsidRDefault="00735AB2" w14:paraId="119C2BA8" w14:textId="77777777">
      <w:pPr>
        <w:tabs>
          <w:tab w:val="left" w:pos="3053"/>
        </w:tabs>
      </w:pPr>
    </w:p>
    <w:p w:rsidRPr="00735AB2" w:rsidR="00735AB2" w:rsidP="00735AB2" w:rsidRDefault="00735AB2" w14:paraId="6C7168F3" w14:textId="77777777">
      <w:pPr>
        <w:tabs>
          <w:tab w:val="left" w:pos="3053"/>
        </w:tabs>
        <w:rPr>
          <w:b/>
          <w:bCs/>
        </w:rPr>
      </w:pPr>
      <w:r w:rsidRPr="00735AB2">
        <w:rPr>
          <w:b/>
          <w:bCs/>
        </w:rPr>
        <w:t>MFK Weboldalának linkje:</w:t>
      </w:r>
    </w:p>
    <w:p w:rsidR="00735AB2" w:rsidP="00735AB2" w:rsidRDefault="00735AB2" w14:paraId="4EC9AA01" w14:textId="77777777">
      <w:pPr>
        <w:tabs>
          <w:tab w:val="left" w:pos="3053"/>
        </w:tabs>
      </w:pPr>
    </w:p>
    <w:p w:rsidR="00735AB2" w:rsidP="00735AB2" w:rsidRDefault="00735AB2" w14:paraId="749A148C" w14:textId="6E6FCE72">
      <w:pPr>
        <w:tabs>
          <w:tab w:val="left" w:pos="3053"/>
        </w:tabs>
      </w:pPr>
      <w:r w:rsidRPr="00735AB2">
        <w:drawing>
          <wp:inline distT="0" distB="0" distL="0" distR="0" wp14:anchorId="524FDBF5" wp14:editId="4DB6C779">
            <wp:extent cx="2026653" cy="1846162"/>
            <wp:effectExtent l="0" t="0" r="5715" b="0"/>
            <wp:docPr id="1803876497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76497" name="Kép 1" descr="A képen szöveg, képernyőkép, Betűtípus, szám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9698" cy="185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B2" w:rsidP="00735AB2" w:rsidRDefault="00735AB2" w14:paraId="0A353392" w14:textId="286605A3">
      <w:pPr>
        <w:tabs>
          <w:tab w:val="left" w:pos="3053"/>
        </w:tabs>
        <w:rPr>
          <w:b/>
          <w:bCs/>
        </w:rPr>
      </w:pPr>
      <w:r>
        <w:rPr>
          <w:b/>
          <w:bCs/>
        </w:rPr>
        <w:t>Karral kapcsolatos kérdések (személy)</w:t>
      </w:r>
      <w:r w:rsidRPr="00735AB2">
        <w:rPr>
          <w:b/>
          <w:bCs/>
        </w:rPr>
        <w:t>:</w:t>
      </w:r>
    </w:p>
    <w:p w:rsidR="00735AB2" w:rsidP="00735AB2" w:rsidRDefault="00735AB2" w14:paraId="43C3B035" w14:textId="3E0C53B2">
      <w:pPr>
        <w:tabs>
          <w:tab w:val="left" w:pos="3053"/>
        </w:tabs>
        <w:rPr>
          <w:b/>
          <w:bCs/>
        </w:rPr>
      </w:pPr>
      <w:r>
        <w:rPr>
          <w:b/>
          <w:bCs/>
        </w:rPr>
        <w:t>Név:</w:t>
      </w:r>
    </w:p>
    <w:p w:rsidR="00735AB2" w:rsidP="00735AB2" w:rsidRDefault="00735AB2" w14:paraId="14EF388E" w14:textId="498277B9">
      <w:pPr>
        <w:tabs>
          <w:tab w:val="left" w:pos="3053"/>
        </w:tabs>
        <w:rPr>
          <w:b/>
          <w:bCs/>
        </w:rPr>
      </w:pPr>
      <w:r>
        <w:rPr>
          <w:b/>
          <w:bCs/>
        </w:rPr>
        <w:t>Titulus:</w:t>
      </w:r>
    </w:p>
    <w:p w:rsidR="00735AB2" w:rsidP="00735AB2" w:rsidRDefault="00735AB2" w14:paraId="3AFD0F2A" w14:textId="46F42634">
      <w:pPr>
        <w:tabs>
          <w:tab w:val="left" w:pos="3053"/>
        </w:tabs>
        <w:rPr>
          <w:b/>
          <w:bCs/>
        </w:rPr>
      </w:pPr>
      <w:r>
        <w:rPr>
          <w:b/>
          <w:bCs/>
        </w:rPr>
        <w:t>E-mail:</w:t>
      </w:r>
    </w:p>
    <w:p w:rsidR="00735AB2" w:rsidP="00735AB2" w:rsidRDefault="00735AB2" w14:paraId="53BFEA96" w14:textId="339DD85F">
      <w:pPr>
        <w:tabs>
          <w:tab w:val="left" w:pos="3053"/>
        </w:tabs>
        <w:rPr>
          <w:b/>
          <w:bCs/>
        </w:rPr>
      </w:pPr>
      <w:r>
        <w:rPr>
          <w:b/>
          <w:bCs/>
        </w:rPr>
        <w:t>Telefon:</w:t>
      </w:r>
    </w:p>
    <w:p w:rsidRPr="00735AB2" w:rsidR="00735AB2" w:rsidP="00735AB2" w:rsidRDefault="00735AB2" w14:paraId="5083D88F" w14:textId="3C16E66B">
      <w:pPr>
        <w:tabs>
          <w:tab w:val="left" w:pos="3053"/>
        </w:tabs>
        <w:rPr>
          <w:b/>
          <w:bCs/>
        </w:rPr>
      </w:pPr>
      <w:r>
        <w:rPr>
          <w:b/>
          <w:bCs/>
        </w:rPr>
        <w:t xml:space="preserve">Iroda: </w:t>
      </w:r>
    </w:p>
    <w:p w:rsidR="00735AB2" w:rsidP="00735AB2" w:rsidRDefault="00735AB2" w14:paraId="752CD4A4" w14:textId="58F04825">
      <w:pPr>
        <w:rPr>
          <w:b/>
          <w:bCs/>
          <w:sz w:val="32"/>
          <w:szCs w:val="32"/>
          <w:u w:val="single"/>
        </w:rPr>
      </w:pPr>
    </w:p>
    <w:p w:rsidR="00735AB2" w:rsidP="00735AB2" w:rsidRDefault="00735AB2" w14:paraId="5CAF4866" w14:textId="051A124C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1ED1F4" wp14:editId="34302E87">
                <wp:simplePos x="0" y="0"/>
                <wp:positionH relativeFrom="column">
                  <wp:posOffset>-419301</wp:posOffset>
                </wp:positionH>
                <wp:positionV relativeFrom="paragraph">
                  <wp:posOffset>732790</wp:posOffset>
                </wp:positionV>
                <wp:extent cx="364067" cy="4399256"/>
                <wp:effectExtent l="0" t="0" r="17145" b="8255"/>
                <wp:wrapNone/>
                <wp:docPr id="1827549129" name="Bal oldali szögletes zárój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67" cy="4399256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5" coordsize="21600,21600" filled="f" o:spt="85" adj="1800" path="m21600,qx0@0l0@1qy21600,21600e" w14:anchorId="56A3DD46">
                <v:formulas>
                  <v:f eqn="val #0"/>
                  <v:f eqn="sum 21600 0 #0"/>
                  <v:f eqn="prod #0 9598 32768"/>
                  <v:f eqn="sum 21600 0 @2"/>
                </v:formulas>
                <v:path textboxrect="6326,@2,21600,@3" arrowok="t" gradientshapeok="t" o:connecttype="custom" o:connectlocs="21600,0;0,10800;21600,21600"/>
                <v:handles>
                  <v:h position="topLeft,#0" yrange="0,10800"/>
                </v:handles>
              </v:shapetype>
              <v:shape id="Bal oldali szögletes zárójel 11" style="position:absolute;margin-left:-33pt;margin-top:57.7pt;width:28.65pt;height:346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4472c4 [3204]" strokeweight=".5pt" type="#_x0000_t85" adj="1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">
                <v:stroke joinstyle="miter"/>
              </v:shape>
            </w:pict>
          </mc:Fallback>
        </mc:AlternateContent>
      </w:r>
      <w:r w:rsidRPr="00735AB2">
        <w:rPr>
          <w:b/>
          <w:bCs/>
          <w:sz w:val="32"/>
          <w:szCs w:val="32"/>
          <w:u w:val="single"/>
        </w:rPr>
        <w:drawing>
          <wp:inline distT="0" distB="0" distL="0" distR="0" wp14:anchorId="0B3936FF" wp14:editId="76DC37D7">
            <wp:extent cx="4267689" cy="4363656"/>
            <wp:effectExtent l="0" t="0" r="0" b="5715"/>
            <wp:docPr id="399191757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91757" name="Kép 1" descr="A képen szöveg, képernyőkép, Betűtípus, szám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4829" cy="43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B2" w:rsidP="00735AB2" w:rsidRDefault="00735AB2" w14:paraId="3739F018" w14:textId="77777777">
      <w:pPr>
        <w:tabs>
          <w:tab w:val="left" w:pos="3053"/>
        </w:tabs>
      </w:pPr>
    </w:p>
    <w:p w:rsidR="00735AB2" w:rsidP="00735AB2" w:rsidRDefault="00735AB2" w14:paraId="3D130474" w14:textId="5B7F37C7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 w:rsidRPr="004C142B">
        <w:rPr>
          <w:b/>
          <w:bCs/>
          <w:sz w:val="32"/>
          <w:szCs w:val="32"/>
          <w:highlight w:val="yellow"/>
          <w:u w:val="single"/>
        </w:rPr>
        <w:t>Képzések:</w:t>
      </w:r>
    </w:p>
    <w:p w:rsidR="00735AB2" w:rsidP="00735AB2" w:rsidRDefault="00735AB2" w14:paraId="14E8ABC9" w14:textId="77777777">
      <w:pPr>
        <w:tabs>
          <w:tab w:val="left" w:pos="3053"/>
        </w:tabs>
      </w:pPr>
    </w:p>
    <w:p w:rsidRPr="00735AB2" w:rsidR="00735AB2" w:rsidP="00735AB2" w:rsidRDefault="00735AB2" w14:paraId="6A5692ED" w14:textId="34482332">
      <w:pPr>
        <w:tabs>
          <w:tab w:val="left" w:pos="3053"/>
        </w:tabs>
        <w:rPr>
          <w:b/>
          <w:bCs/>
        </w:rPr>
      </w:pPr>
      <w:r w:rsidRPr="00735AB2">
        <w:rPr>
          <w:b/>
          <w:bCs/>
        </w:rPr>
        <w:t>Képzésekről röviden egy bekezdésben:</w:t>
      </w:r>
    </w:p>
    <w:p w:rsidR="00735AB2" w:rsidP="00735AB2" w:rsidRDefault="00735AB2" w14:paraId="2431A212" w14:textId="77777777">
      <w:pPr>
        <w:tabs>
          <w:tab w:val="left" w:pos="3053"/>
        </w:tabs>
      </w:pPr>
    </w:p>
    <w:p w:rsidR="00735AB2" w:rsidP="00735AB2" w:rsidRDefault="00735AB2" w14:paraId="6940EA7F" w14:textId="44BCAA93">
      <w:pPr>
        <w:tabs>
          <w:tab w:val="left" w:pos="3053"/>
        </w:tabs>
      </w:pPr>
      <w:r>
        <w:t>Tartalom helye.</w:t>
      </w:r>
    </w:p>
    <w:p w:rsidR="00735AB2" w:rsidP="00735AB2" w:rsidRDefault="00735AB2" w14:paraId="504B45F9" w14:textId="77777777">
      <w:pPr>
        <w:tabs>
          <w:tab w:val="left" w:pos="3053"/>
        </w:tabs>
        <w:rPr>
          <w:b/>
          <w:bCs/>
          <w:sz w:val="32"/>
          <w:szCs w:val="32"/>
          <w:u w:val="single"/>
        </w:rPr>
      </w:pPr>
    </w:p>
    <w:p w:rsidR="00735AB2" w:rsidP="00735AB2" w:rsidRDefault="00735AB2" w14:paraId="68B1B96E" w14:textId="57188032">
      <w:pPr>
        <w:tabs>
          <w:tab w:val="left" w:pos="3053"/>
        </w:tabs>
        <w:rPr>
          <w:b/>
          <w:bCs/>
        </w:rPr>
      </w:pPr>
      <w:r>
        <w:rPr>
          <w:b/>
          <w:bCs/>
        </w:rPr>
        <w:t>Képzések felsorolása képzési szint szerint:</w:t>
      </w:r>
    </w:p>
    <w:p w:rsidRPr="00FB460C" w:rsidR="00735AB2" w:rsidP="00735AB2" w:rsidRDefault="00735AB2" w14:paraId="00CDA5D0" w14:textId="38570D90">
      <w:pPr>
        <w:tabs>
          <w:tab w:val="left" w:pos="3053"/>
        </w:tabs>
        <w:rPr>
          <w:i/>
          <w:iCs/>
        </w:rPr>
      </w:pPr>
      <w:r w:rsidRPr="00FB460C">
        <w:rPr>
          <w:i/>
          <w:iCs/>
        </w:rPr>
        <w:t xml:space="preserve">(mindegyik után egy </w:t>
      </w:r>
      <w:proofErr w:type="gramStart"/>
      <w:r w:rsidRPr="00FB460C">
        <w:rPr>
          <w:i/>
          <w:iCs/>
        </w:rPr>
        <w:t>link</w:t>
      </w:r>
      <w:proofErr w:type="gramEnd"/>
      <w:r w:rsidRPr="00FB460C">
        <w:rPr>
          <w:i/>
          <w:iCs/>
        </w:rPr>
        <w:t xml:space="preserve"> amit a kari weboldal adott képzésre vonatkozó aloldalára visz.)</w:t>
      </w:r>
    </w:p>
    <w:p w:rsidR="00735AB2" w:rsidRDefault="00735AB2" w14:paraId="7EB02B45" w14:textId="77777777">
      <w:r>
        <w:br w:type="page"/>
      </w:r>
    </w:p>
    <w:p w:rsidR="004C142B" w:rsidP="00735AB2" w:rsidRDefault="004C142B" w14:paraId="426FE667" w14:textId="046091FE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 w:rsidRPr="004C142B">
        <w:rPr>
          <w:b/>
          <w:bCs/>
          <w:sz w:val="32"/>
          <w:szCs w:val="32"/>
          <w:u w:val="single"/>
        </w:rPr>
        <w:lastRenderedPageBreak/>
        <w:drawing>
          <wp:inline distT="0" distB="0" distL="0" distR="0" wp14:anchorId="686FEA51" wp14:editId="7AEAA196">
            <wp:extent cx="1791368" cy="2748987"/>
            <wp:effectExtent l="0" t="0" r="0" b="0"/>
            <wp:docPr id="72223025" name="Kép 1" descr="A képen szöveg, képernyőkép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3025" name="Kép 1" descr="A képen szöveg, képernyőkép, Betűtípus, tervezés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2454" cy="276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2B" w:rsidP="00735AB2" w:rsidRDefault="004C142B" w14:paraId="07ECBB82" w14:textId="77777777">
      <w:pPr>
        <w:tabs>
          <w:tab w:val="left" w:pos="3053"/>
        </w:tabs>
        <w:rPr>
          <w:b/>
          <w:bCs/>
          <w:sz w:val="32"/>
          <w:szCs w:val="32"/>
          <w:u w:val="single"/>
        </w:rPr>
      </w:pPr>
    </w:p>
    <w:p w:rsidR="00735AB2" w:rsidP="00735AB2" w:rsidRDefault="00735AB2" w14:paraId="7BD5C3D4" w14:textId="7AAE3323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 w:rsidRPr="004C142B">
        <w:rPr>
          <w:b/>
          <w:bCs/>
          <w:sz w:val="32"/>
          <w:szCs w:val="32"/>
          <w:highlight w:val="yellow"/>
          <w:u w:val="single"/>
        </w:rPr>
        <w:t>Dékáni idézet, ajánló:</w:t>
      </w:r>
    </w:p>
    <w:p w:rsidRPr="004C142B" w:rsidR="00735AB2" w:rsidP="00735AB2" w:rsidRDefault="00735AB2" w14:paraId="5949EF1F" w14:textId="40127FBB">
      <w:pPr>
        <w:tabs>
          <w:tab w:val="left" w:pos="3053"/>
        </w:tabs>
        <w:rPr>
          <w:i/>
          <w:iCs/>
        </w:rPr>
      </w:pPr>
      <w:r w:rsidRPr="004C142B">
        <w:rPr>
          <w:i/>
          <w:iCs/>
        </w:rPr>
        <w:t xml:space="preserve">Karakterek száma szóközökkel, </w:t>
      </w:r>
      <w:proofErr w:type="spellStart"/>
      <w:r w:rsidRPr="004C142B">
        <w:rPr>
          <w:i/>
          <w:iCs/>
        </w:rPr>
        <w:t>kb</w:t>
      </w:r>
      <w:proofErr w:type="spellEnd"/>
      <w:r w:rsidRPr="004C142B">
        <w:rPr>
          <w:i/>
          <w:iCs/>
        </w:rPr>
        <w:t>: 450</w:t>
      </w:r>
    </w:p>
    <w:p w:rsidR="00735AB2" w:rsidP="00735AB2" w:rsidRDefault="00735AB2" w14:paraId="0C29F116" w14:textId="55743C63">
      <w:pPr>
        <w:tabs>
          <w:tab w:val="left" w:pos="3053"/>
        </w:tabs>
      </w:pPr>
    </w:p>
    <w:p w:rsidR="004C142B" w:rsidP="00735AB2" w:rsidRDefault="00735AB2" w14:paraId="4EC9FA97" w14:textId="7F9648B3">
      <w:pPr>
        <w:tabs>
          <w:tab w:val="left" w:pos="3053"/>
        </w:tabs>
      </w:pPr>
      <w:r>
        <w:t>Tartalom helye.</w:t>
      </w:r>
    </w:p>
    <w:p w:rsidR="004C142B" w:rsidRDefault="004C142B" w14:paraId="436FF6CF" w14:textId="621FEF06">
      <w:r>
        <w:br w:type="page"/>
      </w:r>
    </w:p>
    <w:p w:rsidR="00735AB2" w:rsidP="00735AB2" w:rsidRDefault="00735AB2" w14:paraId="51A9F12E" w14:textId="7332550B">
      <w:pPr>
        <w:tabs>
          <w:tab w:val="left" w:pos="3053"/>
        </w:tabs>
        <w:rPr>
          <w:b/>
          <w:bCs/>
          <w:sz w:val="32"/>
          <w:szCs w:val="32"/>
          <w:u w:val="single"/>
        </w:rPr>
      </w:pPr>
    </w:p>
    <w:p w:rsidR="00735AB2" w:rsidP="00735AB2" w:rsidRDefault="004C142B" w14:paraId="3D8FE058" w14:textId="62E86E2F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BC784A" wp14:editId="50B4BB41">
                <wp:simplePos x="0" y="0"/>
                <wp:positionH relativeFrom="column">
                  <wp:posOffset>-297911</wp:posOffset>
                </wp:positionH>
                <wp:positionV relativeFrom="paragraph">
                  <wp:posOffset>1271029</wp:posOffset>
                </wp:positionV>
                <wp:extent cx="219171" cy="5167373"/>
                <wp:effectExtent l="0" t="0" r="9525" b="14605"/>
                <wp:wrapNone/>
                <wp:docPr id="446183621" name="Bal oldali szögletes zárój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71" cy="5167373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 oldali szögletes zárójel 11" style="position:absolute;margin-left:-23.45pt;margin-top:100.1pt;width:17.25pt;height:406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4472c4 [3204]" strokeweight=".5pt" type="#_x0000_t85" adj="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" w14:anchorId="31B7CF93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ED2F23" wp14:editId="1AA9EE0D">
                <wp:simplePos x="0" y="0"/>
                <wp:positionH relativeFrom="column">
                  <wp:posOffset>-442595</wp:posOffset>
                </wp:positionH>
                <wp:positionV relativeFrom="paragraph">
                  <wp:posOffset>645996</wp:posOffset>
                </wp:positionV>
                <wp:extent cx="364067" cy="4629584"/>
                <wp:effectExtent l="0" t="0" r="17145" b="19050"/>
                <wp:wrapNone/>
                <wp:docPr id="945932023" name="Bal oldali szögletes zárój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67" cy="4629584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 oldali szögletes zárójel 11" style="position:absolute;margin-left:-34.85pt;margin-top:50.85pt;width:28.65pt;height:36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4472c4 [3204]" strokeweight=".5pt" type="#_x0000_t85" adj="1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" w14:anchorId="393E9E70">
                <v:stroke joinstyle="miter"/>
              </v:shape>
            </w:pict>
          </mc:Fallback>
        </mc:AlternateContent>
      </w:r>
      <w:r w:rsidRPr="004C142B">
        <w:rPr>
          <w:b/>
          <w:bCs/>
          <w:sz w:val="32"/>
          <w:szCs w:val="32"/>
          <w:u w:val="single"/>
        </w:rPr>
        <w:drawing>
          <wp:inline distT="0" distB="0" distL="0" distR="0" wp14:anchorId="79E88E4F" wp14:editId="4CAE3FDA">
            <wp:extent cx="5760720" cy="4392295"/>
            <wp:effectExtent l="0" t="0" r="5080" b="1905"/>
            <wp:docPr id="1563343355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43355" name="Kép 1" descr="A képen szöveg, képernyőkép, Betűtípus, szám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2B" w:rsidP="00735AB2" w:rsidRDefault="004C142B" w14:paraId="23E38AFE" w14:textId="451751F8">
      <w:pPr>
        <w:tabs>
          <w:tab w:val="left" w:pos="3053"/>
        </w:tabs>
        <w:rPr>
          <w:b/>
          <w:bCs/>
          <w:sz w:val="32"/>
          <w:szCs w:val="32"/>
          <w:u w:val="single"/>
        </w:rPr>
      </w:pPr>
    </w:p>
    <w:p w:rsidR="004C142B" w:rsidP="00735AB2" w:rsidRDefault="004C142B" w14:paraId="1D9FC514" w14:textId="77777777">
      <w:pPr>
        <w:tabs>
          <w:tab w:val="left" w:pos="3053"/>
        </w:tabs>
        <w:rPr>
          <w:b/>
          <w:bCs/>
          <w:sz w:val="32"/>
          <w:szCs w:val="32"/>
          <w:highlight w:val="yellow"/>
          <w:u w:val="single"/>
        </w:rPr>
      </w:pPr>
    </w:p>
    <w:p w:rsidR="00735AB2" w:rsidP="00735AB2" w:rsidRDefault="00735AB2" w14:paraId="0544D58F" w14:textId="6B57AD49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 w:rsidRPr="004C142B">
        <w:rPr>
          <w:b/>
          <w:bCs/>
          <w:sz w:val="32"/>
          <w:szCs w:val="32"/>
          <w:highlight w:val="yellow"/>
          <w:u w:val="single"/>
        </w:rPr>
        <w:t>Vállalati partnerek</w:t>
      </w:r>
    </w:p>
    <w:p w:rsidR="00735AB2" w:rsidP="00420F81" w:rsidRDefault="004C142B" w14:paraId="735F4071" w14:textId="4AE278E5">
      <w:pPr>
        <w:tabs>
          <w:tab w:val="left" w:pos="3053"/>
        </w:tabs>
        <w:rPr>
          <w:b/>
          <w:bCs/>
        </w:rPr>
      </w:pPr>
      <w:r>
        <w:rPr>
          <w:b/>
          <w:bCs/>
        </w:rPr>
        <w:t>A kar vállalati partnerségéről</w:t>
      </w:r>
      <w:r w:rsidRPr="00735AB2">
        <w:rPr>
          <w:b/>
          <w:bCs/>
        </w:rPr>
        <w:t xml:space="preserve"> röviden egy bekezdésben:</w:t>
      </w:r>
    </w:p>
    <w:p w:rsidRPr="004C142B" w:rsidR="004C142B" w:rsidP="00420F81" w:rsidRDefault="004C142B" w14:paraId="003CB5C6" w14:textId="77777777">
      <w:pPr>
        <w:tabs>
          <w:tab w:val="left" w:pos="3053"/>
        </w:tabs>
        <w:rPr>
          <w:b/>
          <w:bCs/>
        </w:rPr>
      </w:pPr>
    </w:p>
    <w:p w:rsidR="004C142B" w:rsidP="004C142B" w:rsidRDefault="004C142B" w14:paraId="7803098A" w14:textId="77777777">
      <w:pPr>
        <w:tabs>
          <w:tab w:val="left" w:pos="3053"/>
        </w:tabs>
      </w:pPr>
      <w:r>
        <w:t>Tartalom helye.</w:t>
      </w:r>
    </w:p>
    <w:p w:rsidR="00735AB2" w:rsidP="00420F81" w:rsidRDefault="00735AB2" w14:paraId="0B5A8651" w14:textId="77777777">
      <w:pPr>
        <w:tabs>
          <w:tab w:val="left" w:pos="3053"/>
        </w:tabs>
      </w:pPr>
    </w:p>
    <w:p w:rsidR="004C142B" w:rsidP="004C142B" w:rsidRDefault="004C142B" w14:paraId="5B44C4C3" w14:textId="77777777">
      <w:pPr>
        <w:tabs>
          <w:tab w:val="left" w:pos="3053"/>
        </w:tabs>
        <w:rPr>
          <w:b/>
          <w:bCs/>
        </w:rPr>
      </w:pPr>
    </w:p>
    <w:p w:rsidR="004C142B" w:rsidP="004C142B" w:rsidRDefault="004C142B" w14:paraId="452F482C" w14:textId="66EE33C4">
      <w:pPr>
        <w:tabs>
          <w:tab w:val="left" w:pos="3053"/>
        </w:tabs>
        <w:rPr>
          <w:b/>
          <w:bCs/>
        </w:rPr>
      </w:pPr>
      <w:r>
        <w:rPr>
          <w:b/>
          <w:bCs/>
        </w:rPr>
        <w:t xml:space="preserve">Vállalati partnerek felsorolása, cégnév, </w:t>
      </w:r>
      <w:proofErr w:type="spellStart"/>
      <w:r>
        <w:rPr>
          <w:b/>
          <w:bCs/>
        </w:rPr>
        <w:t>töbid</w:t>
      </w:r>
      <w:proofErr w:type="spellEnd"/>
      <w:r>
        <w:rPr>
          <w:b/>
          <w:bCs/>
        </w:rPr>
        <w:t xml:space="preserve"> bemutatkozó, Duális képzés </w:t>
      </w:r>
      <w:proofErr w:type="spellStart"/>
      <w:r>
        <w:rPr>
          <w:b/>
          <w:bCs/>
        </w:rPr>
        <w:t>szakonkénti</w:t>
      </w:r>
      <w:proofErr w:type="spellEnd"/>
      <w:r>
        <w:rPr>
          <w:b/>
          <w:bCs/>
        </w:rPr>
        <w:t xml:space="preserve"> jelölése és partner weboldalának címe.</w:t>
      </w:r>
    </w:p>
    <w:p w:rsidRPr="00FB460C" w:rsidR="004C142B" w:rsidP="004C142B" w:rsidRDefault="004C142B" w14:paraId="41F0A5F6" w14:textId="195FF3F0">
      <w:pPr>
        <w:tabs>
          <w:tab w:val="left" w:pos="3053"/>
        </w:tabs>
        <w:rPr>
          <w:i/>
          <w:iCs/>
        </w:rPr>
      </w:pPr>
      <w:r w:rsidRPr="00FB460C">
        <w:rPr>
          <w:i/>
          <w:iCs/>
        </w:rPr>
        <w:t>(mindegyik után egy link</w:t>
      </w:r>
      <w:r w:rsidR="00FB460C">
        <w:rPr>
          <w:i/>
          <w:iCs/>
        </w:rPr>
        <w:t>,</w:t>
      </w:r>
      <w:r w:rsidRPr="00FB460C">
        <w:rPr>
          <w:i/>
          <w:iCs/>
        </w:rPr>
        <w:t xml:space="preserve"> amit a kari weboldal adott képzésre vonatkozó aloldalára visz.)</w:t>
      </w:r>
    </w:p>
    <w:p w:rsidR="00735AB2" w:rsidP="00420F81" w:rsidRDefault="00735AB2" w14:paraId="5C2B4164" w14:textId="77777777">
      <w:pPr>
        <w:tabs>
          <w:tab w:val="left" w:pos="3053"/>
        </w:tabs>
      </w:pPr>
    </w:p>
    <w:p w:rsidR="00735AB2" w:rsidP="00420F81" w:rsidRDefault="00735AB2" w14:paraId="7D03F648" w14:textId="77777777">
      <w:pPr>
        <w:tabs>
          <w:tab w:val="left" w:pos="3053"/>
        </w:tabs>
      </w:pPr>
    </w:p>
    <w:p w:rsidR="004C142B" w:rsidP="00420F81" w:rsidRDefault="004C142B" w14:paraId="29C78962" w14:textId="77777777">
      <w:pPr>
        <w:tabs>
          <w:tab w:val="left" w:pos="3053"/>
        </w:tabs>
        <w:rPr>
          <w:b/>
          <w:bCs/>
        </w:rPr>
      </w:pPr>
    </w:p>
    <w:p w:rsidR="00735AB2" w:rsidP="00420F81" w:rsidRDefault="004C142B" w14:paraId="1838F166" w14:textId="2EE88874">
      <w:pPr>
        <w:tabs>
          <w:tab w:val="left" w:pos="3053"/>
        </w:tabs>
        <w:rPr>
          <w:b/>
          <w:bCs/>
        </w:rPr>
      </w:pPr>
      <w:r w:rsidRPr="004C142B">
        <w:rPr>
          <w:b/>
          <w:bCs/>
        </w:rPr>
        <w:t xml:space="preserve">Vállalati </w:t>
      </w:r>
      <w:r>
        <w:rPr>
          <w:b/>
          <w:bCs/>
        </w:rPr>
        <w:t>kapcsolatfelvétel linkje:</w:t>
      </w:r>
    </w:p>
    <w:p w:rsidRPr="004C142B" w:rsidR="004C142B" w:rsidP="00420F81" w:rsidRDefault="004C142B" w14:paraId="4452A53F" w14:textId="77777777">
      <w:pPr>
        <w:tabs>
          <w:tab w:val="left" w:pos="3053"/>
        </w:tabs>
        <w:rPr>
          <w:b/>
          <w:bCs/>
        </w:rPr>
      </w:pPr>
    </w:p>
    <w:p w:rsidR="00FB460C" w:rsidP="004C142B" w:rsidRDefault="004C142B" w14:paraId="750DCF82" w14:textId="779E426D">
      <w:pPr>
        <w:tabs>
          <w:tab w:val="left" w:pos="3053"/>
        </w:tabs>
      </w:pPr>
      <w:r>
        <w:t>Link helye.</w:t>
      </w:r>
    </w:p>
    <w:p w:rsidR="00FB460C" w:rsidRDefault="00FB460C" w14:paraId="0D675306" w14:textId="77777777">
      <w:r>
        <w:br w:type="page"/>
      </w:r>
    </w:p>
    <w:p w:rsidR="004C142B" w:rsidP="004C142B" w:rsidRDefault="00FB460C" w14:paraId="61118167" w14:textId="1636F5D2">
      <w:pPr>
        <w:tabs>
          <w:tab w:val="left" w:pos="305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37B92E" wp14:editId="7D272082">
                <wp:simplePos x="0" y="0"/>
                <wp:positionH relativeFrom="column">
                  <wp:posOffset>-193474</wp:posOffset>
                </wp:positionH>
                <wp:positionV relativeFrom="paragraph">
                  <wp:posOffset>1320165</wp:posOffset>
                </wp:positionV>
                <wp:extent cx="156258" cy="2650602"/>
                <wp:effectExtent l="0" t="0" r="8890" b="16510"/>
                <wp:wrapNone/>
                <wp:docPr id="1323300123" name="Bal oldali szögletes zárój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58" cy="2650602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 oldali szögletes zárójel 11" style="position:absolute;margin-left:-15.25pt;margin-top:103.95pt;width:12.3pt;height:208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4472c4 [3204]" strokeweight=".5pt" type="#_x0000_t85" adj="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" w14:anchorId="3155893A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119193" wp14:editId="4C6A8F77">
                <wp:simplePos x="0" y="0"/>
                <wp:positionH relativeFrom="column">
                  <wp:posOffset>-274762</wp:posOffset>
                </wp:positionH>
                <wp:positionV relativeFrom="paragraph">
                  <wp:posOffset>697512</wp:posOffset>
                </wp:positionV>
                <wp:extent cx="173620" cy="2309150"/>
                <wp:effectExtent l="0" t="0" r="17145" b="15240"/>
                <wp:wrapNone/>
                <wp:docPr id="1849221679" name="Bal oldali szögletes zárój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23091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 oldali szögletes zárójel 11" style="position:absolute;margin-left:-21.65pt;margin-top:54.9pt;width:13.65pt;height:18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4472c4 [3204]" strokeweight=".5pt" type="#_x0000_t85" adj="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" w14:anchorId="6B1CDFA7">
                <v:stroke joinstyle="miter"/>
              </v:shape>
            </w:pict>
          </mc:Fallback>
        </mc:AlternateContent>
      </w:r>
      <w:r w:rsidRPr="00FB460C">
        <w:drawing>
          <wp:inline distT="0" distB="0" distL="0" distR="0" wp14:anchorId="036C5C38" wp14:editId="56F67007">
            <wp:extent cx="5760720" cy="2681605"/>
            <wp:effectExtent l="0" t="0" r="5080" b="0"/>
            <wp:docPr id="1159749988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49988" name="Kép 1" descr="A képen szöveg, képernyőkép, Betűtípus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60C" w:rsidP="00FB460C" w:rsidRDefault="00FB460C" w14:paraId="4D937419" w14:textId="1746C290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 w:rsidRPr="00FB460C">
        <w:rPr>
          <w:b/>
          <w:bCs/>
          <w:sz w:val="32"/>
          <w:szCs w:val="32"/>
          <w:highlight w:val="yellow"/>
          <w:u w:val="single"/>
        </w:rPr>
        <w:t>A kar kutatási térképe</w:t>
      </w:r>
    </w:p>
    <w:p w:rsidR="00FB460C" w:rsidP="00FB460C" w:rsidRDefault="00FB460C" w14:paraId="2CD9B97A" w14:textId="5EDF5A37">
      <w:pPr>
        <w:tabs>
          <w:tab w:val="left" w:pos="3053"/>
        </w:tabs>
        <w:rPr>
          <w:b/>
          <w:bCs/>
        </w:rPr>
      </w:pPr>
      <w:r>
        <w:rPr>
          <w:b/>
          <w:bCs/>
        </w:rPr>
        <w:t xml:space="preserve">A kar </w:t>
      </w:r>
      <w:r>
        <w:rPr>
          <w:b/>
          <w:bCs/>
        </w:rPr>
        <w:t>kutatási tevékenységéről egy rövid bekezdésben</w:t>
      </w:r>
      <w:r w:rsidRPr="00735AB2">
        <w:rPr>
          <w:b/>
          <w:bCs/>
        </w:rPr>
        <w:t>:</w:t>
      </w:r>
    </w:p>
    <w:p w:rsidRPr="004C142B" w:rsidR="00FB460C" w:rsidP="00FB460C" w:rsidRDefault="00FB460C" w14:paraId="37AD415B" w14:textId="069B0EB4">
      <w:pPr>
        <w:tabs>
          <w:tab w:val="left" w:pos="3053"/>
        </w:tabs>
        <w:rPr>
          <w:b/>
          <w:bCs/>
        </w:rPr>
      </w:pPr>
    </w:p>
    <w:p w:rsidR="00FB460C" w:rsidP="00FB460C" w:rsidRDefault="00FB460C" w14:paraId="0CB11734" w14:textId="0D28A305">
      <w:pPr>
        <w:tabs>
          <w:tab w:val="left" w:pos="3053"/>
        </w:tabs>
      </w:pPr>
      <w:r>
        <w:t>Tartalom helye.</w:t>
      </w:r>
    </w:p>
    <w:p w:rsidR="00FB460C" w:rsidP="00FB460C" w:rsidRDefault="00FB460C" w14:paraId="00D3E2E3" w14:textId="63BC6C95">
      <w:pPr>
        <w:tabs>
          <w:tab w:val="left" w:pos="3053"/>
        </w:tabs>
      </w:pPr>
    </w:p>
    <w:p w:rsidR="00FB460C" w:rsidP="00FB460C" w:rsidRDefault="00FB460C" w14:paraId="5BB3CC65" w14:textId="337F9C97">
      <w:pPr>
        <w:tabs>
          <w:tab w:val="left" w:pos="3053"/>
        </w:tabs>
        <w:rPr>
          <w:b/>
          <w:bCs/>
        </w:rPr>
      </w:pPr>
    </w:p>
    <w:p w:rsidR="00FB460C" w:rsidP="00FB460C" w:rsidRDefault="00FB460C" w14:paraId="1BB525CC" w14:textId="77D9CBF6">
      <w:pPr>
        <w:tabs>
          <w:tab w:val="left" w:pos="3053"/>
        </w:tabs>
        <w:rPr>
          <w:b/>
          <w:bCs/>
        </w:rPr>
      </w:pPr>
      <w:r>
        <w:rPr>
          <w:b/>
          <w:bCs/>
        </w:rPr>
        <w:t>Adott területek megnevezése és rövid bemutatása:</w:t>
      </w:r>
    </w:p>
    <w:p w:rsidRPr="00FB460C" w:rsidR="00FB460C" w:rsidP="00FB460C" w:rsidRDefault="00FB460C" w14:paraId="0F77BFA8" w14:textId="14D7C69D">
      <w:pPr>
        <w:tabs>
          <w:tab w:val="left" w:pos="3053"/>
        </w:tabs>
        <w:rPr>
          <w:i/>
          <w:iCs/>
        </w:rPr>
      </w:pPr>
      <w:r w:rsidRPr="00FB460C">
        <w:rPr>
          <w:i/>
          <w:iCs/>
        </w:rPr>
        <w:t xml:space="preserve">(mindegyik után egy </w:t>
      </w:r>
      <w:proofErr w:type="gramStart"/>
      <w:r w:rsidRPr="00FB460C">
        <w:rPr>
          <w:i/>
          <w:iCs/>
        </w:rPr>
        <w:t>link</w:t>
      </w:r>
      <w:proofErr w:type="gramEnd"/>
      <w:r w:rsidRPr="00FB460C">
        <w:rPr>
          <w:i/>
          <w:iCs/>
        </w:rPr>
        <w:t xml:space="preserve"> amit a kari weboldal adott képzésre vonatkozó aloldalára visz</w:t>
      </w:r>
      <w:r w:rsidRPr="00FB460C">
        <w:rPr>
          <w:i/>
          <w:iCs/>
        </w:rPr>
        <w:t>, ha van</w:t>
      </w:r>
      <w:r w:rsidRPr="00FB460C">
        <w:rPr>
          <w:i/>
          <w:iCs/>
        </w:rPr>
        <w:t>)</w:t>
      </w:r>
    </w:p>
    <w:p w:rsidR="00FB460C" w:rsidP="00FB460C" w:rsidRDefault="00FB460C" w14:paraId="00003A85" w14:textId="3CE9EA93">
      <w:pPr>
        <w:tabs>
          <w:tab w:val="left" w:pos="3053"/>
        </w:tabs>
      </w:pPr>
    </w:p>
    <w:p w:rsidR="00FB460C" w:rsidP="00FB460C" w:rsidRDefault="00FB460C" w14:paraId="0623327F" w14:textId="49E5D1D3">
      <w:pPr>
        <w:tabs>
          <w:tab w:val="left" w:pos="3053"/>
        </w:tabs>
      </w:pPr>
      <w:r>
        <w:t>Tartalom helye.</w:t>
      </w:r>
    </w:p>
    <w:p w:rsidR="00FB460C" w:rsidRDefault="00FB460C" w14:paraId="474A0616" w14:textId="07B21BAF">
      <w:r>
        <w:br w:type="page"/>
      </w:r>
    </w:p>
    <w:p w:rsidR="00FB460C" w:rsidP="00FB460C" w:rsidRDefault="00624DB9" w14:paraId="62B377F3" w14:textId="3272D79D">
      <w:pPr>
        <w:tabs>
          <w:tab w:val="left" w:pos="305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7CC9CB" wp14:editId="7216030E">
                <wp:simplePos x="0" y="0"/>
                <wp:positionH relativeFrom="column">
                  <wp:posOffset>-309485</wp:posOffset>
                </wp:positionH>
                <wp:positionV relativeFrom="paragraph">
                  <wp:posOffset>668575</wp:posOffset>
                </wp:positionV>
                <wp:extent cx="248590" cy="2395220"/>
                <wp:effectExtent l="0" t="0" r="18415" b="17780"/>
                <wp:wrapNone/>
                <wp:docPr id="1684112940" name="Bal oldali szögletes zárój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90" cy="239522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 oldali szögletes zárójel 11" style="position:absolute;margin-left:-24.35pt;margin-top:52.65pt;width:19.55pt;height:188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4472c4 [3204]" strokeweight=".5pt" type="#_x0000_t85" adj="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" w14:anchorId="058922D7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E55395" wp14:editId="3D4C1F4D">
                <wp:simplePos x="0" y="0"/>
                <wp:positionH relativeFrom="column">
                  <wp:posOffset>-193738</wp:posOffset>
                </wp:positionH>
                <wp:positionV relativeFrom="paragraph">
                  <wp:posOffset>1293607</wp:posOffset>
                </wp:positionV>
                <wp:extent cx="190604" cy="2731625"/>
                <wp:effectExtent l="0" t="0" r="12700" b="12065"/>
                <wp:wrapNone/>
                <wp:docPr id="1723266763" name="Bal oldali szögletes zárój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04" cy="273162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 oldali szögletes zárójel 11" style="position:absolute;margin-left:-15.25pt;margin-top:101.85pt;width:15pt;height:21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4472c4 [3204]" strokeweight=".5pt" type="#_x0000_t85" adj="1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" w14:anchorId="3E7FEF5D">
                <v:stroke joinstyle="miter"/>
              </v:shape>
            </w:pict>
          </mc:Fallback>
        </mc:AlternateContent>
      </w:r>
      <w:r w:rsidRPr="00FB460C" w:rsidR="00FB460C">
        <w:drawing>
          <wp:inline distT="0" distB="0" distL="0" distR="0" wp14:anchorId="4C5C7B83" wp14:editId="4E03F2D8">
            <wp:extent cx="5760720" cy="2745740"/>
            <wp:effectExtent l="0" t="0" r="5080" b="0"/>
            <wp:docPr id="175336863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686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60C" w:rsidP="00FB460C" w:rsidRDefault="00FB460C" w14:paraId="78C11075" w14:textId="7B0E60B0">
      <w:pPr>
        <w:tabs>
          <w:tab w:val="left" w:pos="3053"/>
        </w:tabs>
        <w:rPr>
          <w:b/>
          <w:bCs/>
          <w:sz w:val="32"/>
          <w:szCs w:val="32"/>
          <w:u w:val="single"/>
        </w:rPr>
      </w:pPr>
      <w:r w:rsidRPr="00FB460C">
        <w:rPr>
          <w:b/>
          <w:bCs/>
          <w:sz w:val="32"/>
          <w:szCs w:val="32"/>
          <w:highlight w:val="yellow"/>
          <w:u w:val="single"/>
        </w:rPr>
        <w:t xml:space="preserve">A kar </w:t>
      </w:r>
      <w:r>
        <w:rPr>
          <w:b/>
          <w:bCs/>
          <w:sz w:val="32"/>
          <w:szCs w:val="32"/>
          <w:highlight w:val="yellow"/>
          <w:u w:val="single"/>
        </w:rPr>
        <w:t>nemzetközi kapcsolatai</w:t>
      </w:r>
      <w:r>
        <w:rPr>
          <w:b/>
          <w:bCs/>
          <w:sz w:val="32"/>
          <w:szCs w:val="32"/>
          <w:u w:val="single"/>
        </w:rPr>
        <w:t xml:space="preserve"> </w:t>
      </w:r>
      <w:r w:rsidRPr="00FB460C">
        <w:rPr>
          <w:sz w:val="32"/>
          <w:szCs w:val="32"/>
          <w:u w:val="single"/>
        </w:rPr>
        <w:t>(ha van)</w:t>
      </w:r>
    </w:p>
    <w:p w:rsidR="00FB460C" w:rsidP="00FB460C" w:rsidRDefault="00FB460C" w14:paraId="21A146E0" w14:textId="7547CACD">
      <w:pPr>
        <w:tabs>
          <w:tab w:val="left" w:pos="3053"/>
        </w:tabs>
        <w:rPr>
          <w:b/>
          <w:bCs/>
        </w:rPr>
      </w:pPr>
      <w:r>
        <w:rPr>
          <w:b/>
          <w:bCs/>
        </w:rPr>
        <w:t xml:space="preserve">A kar </w:t>
      </w:r>
      <w:r>
        <w:rPr>
          <w:b/>
          <w:bCs/>
        </w:rPr>
        <w:t>nemzetközi kapcsolatairól</w:t>
      </w:r>
      <w:r>
        <w:rPr>
          <w:b/>
          <w:bCs/>
        </w:rPr>
        <w:t xml:space="preserve"> egy rövid bekezdésben</w:t>
      </w:r>
      <w:r w:rsidRPr="00735AB2">
        <w:rPr>
          <w:b/>
          <w:bCs/>
        </w:rPr>
        <w:t>:</w:t>
      </w:r>
    </w:p>
    <w:p w:rsidRPr="004C142B" w:rsidR="00FB460C" w:rsidP="00FB460C" w:rsidRDefault="00FB460C" w14:paraId="4328C848" w14:textId="77777777">
      <w:pPr>
        <w:tabs>
          <w:tab w:val="left" w:pos="3053"/>
        </w:tabs>
        <w:rPr>
          <w:b/>
          <w:bCs/>
        </w:rPr>
      </w:pPr>
    </w:p>
    <w:p w:rsidR="00FB460C" w:rsidP="00FB460C" w:rsidRDefault="00FB460C" w14:paraId="0E9841E2" w14:textId="77777777">
      <w:pPr>
        <w:tabs>
          <w:tab w:val="left" w:pos="3053"/>
        </w:tabs>
      </w:pPr>
      <w:r>
        <w:t>Tartalom helye.</w:t>
      </w:r>
    </w:p>
    <w:p w:rsidR="00FB460C" w:rsidP="00FB460C" w:rsidRDefault="00FB460C" w14:paraId="022438C6" w14:textId="77777777">
      <w:pPr>
        <w:tabs>
          <w:tab w:val="left" w:pos="3053"/>
        </w:tabs>
      </w:pPr>
    </w:p>
    <w:p w:rsidR="00FB460C" w:rsidP="00FB460C" w:rsidRDefault="00FB460C" w14:paraId="42A2A3D9" w14:textId="77777777">
      <w:pPr>
        <w:tabs>
          <w:tab w:val="left" w:pos="3053"/>
        </w:tabs>
        <w:rPr>
          <w:b/>
          <w:bCs/>
        </w:rPr>
      </w:pPr>
    </w:p>
    <w:p w:rsidR="00FB460C" w:rsidP="00FB460C" w:rsidRDefault="00FB460C" w14:paraId="7474A435" w14:textId="1BDD4BD7">
      <w:pPr>
        <w:tabs>
          <w:tab w:val="left" w:pos="3053"/>
        </w:tabs>
        <w:rPr>
          <w:b/>
          <w:bCs/>
        </w:rPr>
      </w:pPr>
      <w:r>
        <w:rPr>
          <w:b/>
          <w:bCs/>
        </w:rPr>
        <w:t xml:space="preserve">Adott </w:t>
      </w:r>
      <w:r>
        <w:rPr>
          <w:b/>
          <w:bCs/>
        </w:rPr>
        <w:t>nemzetközi partner</w:t>
      </w:r>
      <w:r w:rsidR="00624DB9">
        <w:rPr>
          <w:b/>
          <w:bCs/>
        </w:rPr>
        <w:t>ek</w:t>
      </w:r>
      <w:r>
        <w:rPr>
          <w:b/>
          <w:bCs/>
        </w:rPr>
        <w:t xml:space="preserve"> megnevezése és rövid bemutatása:</w:t>
      </w:r>
    </w:p>
    <w:p w:rsidRPr="00FB460C" w:rsidR="00FB460C" w:rsidP="00FB460C" w:rsidRDefault="00FB460C" w14:paraId="39CC7712" w14:textId="0BCE2E7A">
      <w:pPr>
        <w:tabs>
          <w:tab w:val="left" w:pos="3053"/>
        </w:tabs>
        <w:rPr>
          <w:i/>
          <w:iCs/>
        </w:rPr>
      </w:pPr>
      <w:r w:rsidRPr="00FB460C">
        <w:rPr>
          <w:i/>
          <w:iCs/>
        </w:rPr>
        <w:t xml:space="preserve">(mindegyik után egy </w:t>
      </w:r>
      <w:proofErr w:type="gramStart"/>
      <w:r w:rsidRPr="00FB460C">
        <w:rPr>
          <w:i/>
          <w:iCs/>
        </w:rPr>
        <w:t>link</w:t>
      </w:r>
      <w:proofErr w:type="gramEnd"/>
      <w:r w:rsidRPr="00FB460C">
        <w:rPr>
          <w:i/>
          <w:iCs/>
        </w:rPr>
        <w:t xml:space="preserve"> amit a kari weboldal adott képzésre vonatkozó aloldalára visz</w:t>
      </w:r>
      <w:r w:rsidRPr="00FB460C">
        <w:rPr>
          <w:i/>
          <w:iCs/>
        </w:rPr>
        <w:t xml:space="preserve"> vagy a partner weboldalára</w:t>
      </w:r>
      <w:r w:rsidRPr="00FB460C">
        <w:rPr>
          <w:i/>
          <w:iCs/>
        </w:rPr>
        <w:t>, ha van)</w:t>
      </w:r>
    </w:p>
    <w:p w:rsidR="00FB460C" w:rsidP="00FB460C" w:rsidRDefault="00FB460C" w14:paraId="7400C414" w14:textId="77777777">
      <w:pPr>
        <w:tabs>
          <w:tab w:val="left" w:pos="3053"/>
        </w:tabs>
      </w:pPr>
    </w:p>
    <w:p w:rsidR="00595E63" w:rsidP="005D45F2" w:rsidRDefault="00FB460C" w14:paraId="16925BB0" w14:textId="5FADF995">
      <w:pPr>
        <w:tabs>
          <w:tab w:val="left" w:pos="3053"/>
        </w:tabs>
      </w:pPr>
      <w:r>
        <w:t>Tartalom helye.</w:t>
      </w:r>
    </w:p>
    <w:p w:rsidR="00595E63" w:rsidRDefault="00595E63" w14:paraId="304CB135" w14:textId="77777777">
      <w:r>
        <w:br w:type="page"/>
      </w:r>
    </w:p>
    <w:p w:rsidRPr="005D45F2" w:rsidR="00D01BEF" w:rsidP="005D45F2" w:rsidRDefault="00595E63" w14:paraId="5894CDF4" w14:textId="6C581209">
      <w:pPr>
        <w:tabs>
          <w:tab w:val="left" w:pos="3053"/>
        </w:tabs>
      </w:pPr>
      <w:r w:rsidRPr="00595E63">
        <w:rPr>
          <w:b/>
          <w:bCs/>
          <w:sz w:val="32"/>
          <w:szCs w:val="32"/>
          <w:highlight w:val="yellow"/>
          <w:u w:val="single"/>
        </w:rPr>
        <w:lastRenderedPageBreak/>
        <w:t xml:space="preserve">Karral kapcsolatos imázs képek </w:t>
      </w:r>
      <w:r w:rsidRPr="00595E63">
        <w:rPr>
          <w:sz w:val="32"/>
          <w:szCs w:val="32"/>
          <w:u w:val="single"/>
        </w:rPr>
        <w:t>(külön mappába)</w:t>
      </w:r>
    </w:p>
    <w:sectPr w:rsidRPr="005D45F2" w:rsidR="00D01BEF">
      <w:footerReference w:type="default" r:id="rId17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4EB0" w:rsidP="00420F81" w:rsidRDefault="00F24EB0" w14:paraId="4DE19118" w14:textId="77777777">
      <w:r>
        <w:separator/>
      </w:r>
    </w:p>
  </w:endnote>
  <w:endnote w:type="continuationSeparator" w:id="0">
    <w:p w:rsidR="00F24EB0" w:rsidP="00420F81" w:rsidRDefault="00F24EB0" w14:paraId="415A1E2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Pr="00DB444A" w:rsidR="00DB444A" w:rsidP="00DB444A" w:rsidRDefault="00DB444A" w14:paraId="4C4D144F" w14:textId="6A6F3AD3">
    <w:pPr>
      <w:pStyle w:val="llb"/>
      <w:rPr>
        <w:sz w:val="13"/>
        <w:szCs w:val="13"/>
      </w:rPr>
    </w:pPr>
    <w:r w:rsidRPr="00DB444A">
      <w:rPr>
        <w:sz w:val="13"/>
        <w:szCs w:val="13"/>
      </w:rPr>
      <w:t>A továbbított információ kizárólag a címzett személynek vagy szervezetnek szól, és bizalmas és/vagy bizalmas anyagot tartalmazhat. Tilos ezen információknak a címzettől eltérő személyek vagy szervezetek általi bármilyen felülvizsgálata, továbbítása, terjesztése vagy más módon történő felhasználása, illetve az ezekre támaszkodó bármilyen intézkedés megtétele. Ha ezt tévedésből kapta, kérjük, lépjen kapcsolatba a küldővel, és törölje az anyagot bármelyik számítógépéről.</w:t>
    </w:r>
  </w:p>
  <w:p w:rsidRPr="00DB444A" w:rsidR="00DB444A" w:rsidP="00DB444A" w:rsidRDefault="00DB444A" w14:paraId="4410EB66" w14:textId="77777777">
    <w:pPr>
      <w:pStyle w:val="llb"/>
      <w:rPr>
        <w:sz w:val="13"/>
        <w:szCs w:val="13"/>
      </w:rPr>
    </w:pPr>
  </w:p>
  <w:p w:rsidR="00420F81" w:rsidP="00DB444A" w:rsidRDefault="00DB444A" w14:paraId="1CA4AAC2" w14:textId="2F56F62B">
    <w:pPr>
      <w:pStyle w:val="llb"/>
    </w:pPr>
    <w:r w:rsidRPr="00DB444A">
      <w:rPr>
        <w:noProof/>
      </w:rPr>
      <w:drawing>
        <wp:inline distT="0" distB="0" distL="0" distR="0" wp14:anchorId="76A06C97" wp14:editId="5C7593DD">
          <wp:extent cx="693420" cy="201209"/>
          <wp:effectExtent l="0" t="0" r="0" b="2540"/>
          <wp:docPr id="1899620579" name="Kép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620579" name="Kép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3695" cy="221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DB444A">
      <w:rPr>
        <w:noProof/>
      </w:rPr>
      <w:drawing>
        <wp:inline distT="0" distB="0" distL="0" distR="0" wp14:anchorId="362E8D96" wp14:editId="18D0764E">
          <wp:extent cx="804333" cy="209949"/>
          <wp:effectExtent l="0" t="0" r="0" b="6350"/>
          <wp:docPr id="178108207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082074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15233" cy="264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4EB0" w:rsidP="00420F81" w:rsidRDefault="00F24EB0" w14:paraId="6C43A36C" w14:textId="77777777">
      <w:r>
        <w:separator/>
      </w:r>
    </w:p>
  </w:footnote>
  <w:footnote w:type="continuationSeparator" w:id="0">
    <w:p w:rsidR="00F24EB0" w:rsidP="00420F81" w:rsidRDefault="00F24EB0" w14:paraId="55AB194D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7067"/>
    <w:multiLevelType w:val="hybridMultilevel"/>
    <w:tmpl w:val="1466CB78"/>
    <w:lvl w:ilvl="0" w:tplc="3C3645BE">
      <w:start w:val="5"/>
      <w:numFmt w:val="bullet"/>
      <w:lvlText w:val="—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31168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81"/>
    <w:rsid w:val="00053789"/>
    <w:rsid w:val="00084830"/>
    <w:rsid w:val="000B1B65"/>
    <w:rsid w:val="000D4BA7"/>
    <w:rsid w:val="00165AA0"/>
    <w:rsid w:val="00192C67"/>
    <w:rsid w:val="001E34B2"/>
    <w:rsid w:val="00270E4C"/>
    <w:rsid w:val="002C3280"/>
    <w:rsid w:val="00420F81"/>
    <w:rsid w:val="00455E78"/>
    <w:rsid w:val="004C142B"/>
    <w:rsid w:val="00536D85"/>
    <w:rsid w:val="00540DB8"/>
    <w:rsid w:val="00595E63"/>
    <w:rsid w:val="005D45F2"/>
    <w:rsid w:val="0061334C"/>
    <w:rsid w:val="00621FFF"/>
    <w:rsid w:val="00624DB9"/>
    <w:rsid w:val="00685407"/>
    <w:rsid w:val="006B1DD7"/>
    <w:rsid w:val="006D4589"/>
    <w:rsid w:val="00735AB2"/>
    <w:rsid w:val="008F59F1"/>
    <w:rsid w:val="009D41F1"/>
    <w:rsid w:val="009D632E"/>
    <w:rsid w:val="00A50AFD"/>
    <w:rsid w:val="00AB6B79"/>
    <w:rsid w:val="00B14D67"/>
    <w:rsid w:val="00BE0190"/>
    <w:rsid w:val="00C22195"/>
    <w:rsid w:val="00D01BEF"/>
    <w:rsid w:val="00DB444A"/>
    <w:rsid w:val="00EE3755"/>
    <w:rsid w:val="00EF3DC8"/>
    <w:rsid w:val="00F24EB0"/>
    <w:rsid w:val="00F41A52"/>
    <w:rsid w:val="00F76F2B"/>
    <w:rsid w:val="00FB460C"/>
    <w:rsid w:val="00FD3EBE"/>
    <w:rsid w:val="3C352330"/>
    <w:rsid w:val="4934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BEB07"/>
  <w15:chartTrackingRefBased/>
  <w15:docId w15:val="{58A3D97A-2EAA-B24C-B87D-D9BF4EA2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20F8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20F81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420F81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420F81"/>
    <w:pPr>
      <w:tabs>
        <w:tab w:val="center" w:pos="4536"/>
        <w:tab w:val="right" w:pos="9072"/>
      </w:tabs>
    </w:pPr>
  </w:style>
  <w:style w:type="character" w:styleId="lfejChar" w:customStyle="1">
    <w:name w:val="Élőfej Char"/>
    <w:basedOn w:val="Bekezdsalapbettpusa"/>
    <w:link w:val="lfej"/>
    <w:uiPriority w:val="99"/>
    <w:rsid w:val="00420F81"/>
  </w:style>
  <w:style w:type="paragraph" w:styleId="llb">
    <w:name w:val="footer"/>
    <w:basedOn w:val="Norml"/>
    <w:link w:val="llbChar"/>
    <w:uiPriority w:val="99"/>
    <w:unhideWhenUsed/>
    <w:rsid w:val="00420F81"/>
    <w:pPr>
      <w:tabs>
        <w:tab w:val="center" w:pos="4536"/>
        <w:tab w:val="right" w:pos="9072"/>
      </w:tabs>
    </w:pPr>
  </w:style>
  <w:style w:type="character" w:styleId="llbChar" w:customStyle="1">
    <w:name w:val="Élőláb Char"/>
    <w:basedOn w:val="Bekezdsalapbettpusa"/>
    <w:link w:val="llb"/>
    <w:uiPriority w:val="99"/>
    <w:rsid w:val="00420F81"/>
  </w:style>
  <w:style w:type="paragraph" w:styleId="Listaszerbekezds">
    <w:name w:val="List Paragraph"/>
    <w:basedOn w:val="Norml"/>
    <w:uiPriority w:val="34"/>
    <w:qFormat/>
    <w:rsid w:val="00B14D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mgldev2.hu/miskolci-egyetem/egyetemunk/szervezeti-egysegek/karok/muszaki-fold-es-kornyezettudomanyi-kar/" TargetMode="External" Id="rId8" /><Relationship Type="http://schemas.openxmlformats.org/officeDocument/2006/relationships/image" Target="media/image4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customXml" Target="../customXml/item2.xml" Id="rId21" /><Relationship Type="http://schemas.openxmlformats.org/officeDocument/2006/relationships/hyperlink" Target="https://www.mgldev2.hu/miskolci-egyetem/" TargetMode="External" Id="rId7" /><Relationship Type="http://schemas.openxmlformats.org/officeDocument/2006/relationships/image" Target="media/image3.png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customXml" Target="../customXml/item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hyperlink" Target="https://www.mgldev2.hu/miskolci-egyetem/egyetemunk/szervezeti-egysegek/karok/muszaki-fold-es-kornyezettudomanyi-kar/" TargetMode="Externa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customXml" Target="../customXml/item3.xml" Id="rId22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emf"/><Relationship Id="rId1" Type="http://schemas.openxmlformats.org/officeDocument/2006/relationships/hyperlink" Target="http://www.mgl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43524E776CFE44B8711161B39868573" ma:contentTypeVersion="13" ma:contentTypeDescription="Új dokumentum létrehozása." ma:contentTypeScope="" ma:versionID="6f1c4afd7f11e5f40810047c3843bf49">
  <xsd:schema xmlns:xsd="http://www.w3.org/2001/XMLSchema" xmlns:xs="http://www.w3.org/2001/XMLSchema" xmlns:p="http://schemas.microsoft.com/office/2006/metadata/properties" xmlns:ns2="ade83ed3-aa15-48c8-92b5-12271f49aa87" xmlns:ns3="eea1c46a-b15c-44d3-807a-2edc6844dc08" targetNamespace="http://schemas.microsoft.com/office/2006/metadata/properties" ma:root="true" ma:fieldsID="13f22eaaed52462fca787f44fdae15fd" ns2:_="" ns3:_="">
    <xsd:import namespace="ade83ed3-aa15-48c8-92b5-12271f49aa87"/>
    <xsd:import namespace="eea1c46a-b15c-44d3-807a-2edc6844d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83ed3-aa15-48c8-92b5-12271f49a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1c46a-b15c-44d3-807a-2edc6844d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a5c0431-38dc-4ca7-b58e-cebf0bfdea0b}" ma:internalName="TaxCatchAll" ma:showField="CatchAllData" ma:web="eea1c46a-b15c-44d3-807a-2edc6844d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e83ed3-aa15-48c8-92b5-12271f49aa87">
      <Terms xmlns="http://schemas.microsoft.com/office/infopath/2007/PartnerControls"/>
    </lcf76f155ced4ddcb4097134ff3c332f>
    <TaxCatchAll xmlns="eea1c46a-b15c-44d3-807a-2edc6844dc08" xsi:nil="true"/>
  </documentManagement>
</p:properties>
</file>

<file path=customXml/itemProps1.xml><?xml version="1.0" encoding="utf-8"?>
<ds:datastoreItem xmlns:ds="http://schemas.openxmlformats.org/officeDocument/2006/customXml" ds:itemID="{2C456B2B-832E-4C99-BCDE-6AC3211C164C}"/>
</file>

<file path=customXml/itemProps2.xml><?xml version="1.0" encoding="utf-8"?>
<ds:datastoreItem xmlns:ds="http://schemas.openxmlformats.org/officeDocument/2006/customXml" ds:itemID="{CD988553-8770-4330-91E0-E66203419EE3}"/>
</file>

<file path=customXml/itemProps3.xml><?xml version="1.0" encoding="utf-8"?>
<ds:datastoreItem xmlns:ds="http://schemas.openxmlformats.org/officeDocument/2006/customXml" ds:itemID="{BA7F072F-F2B2-4B81-B8BF-11784638E8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Ákos Jeney</dc:creator>
  <cp:keywords/>
  <dc:description/>
  <cp:lastModifiedBy>Török Zsuzsanna</cp:lastModifiedBy>
  <cp:revision>20</cp:revision>
  <dcterms:created xsi:type="dcterms:W3CDTF">2023-12-07T11:55:00Z</dcterms:created>
  <dcterms:modified xsi:type="dcterms:W3CDTF">2023-12-20T10:26:12Z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0x010100343524E776CFE44B8711161B39868573</vt:lpwstr>
  </property>
</Properties>
</file>