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D7BD" w14:textId="77777777" w:rsidR="00296CE4" w:rsidRDefault="009A03A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268BB83" wp14:editId="36EE8BEC">
            <wp:extent cx="1828800" cy="542925"/>
            <wp:effectExtent l="0" t="0" r="0" b="0"/>
            <wp:docPr id="5" name="image1.jpg" descr="A képen szöveg, clipart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képen szöveg, clipart látható&#10;&#10;Automatikusan generált leírá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9C4BD7" w14:textId="77777777" w:rsidR="00296CE4" w:rsidRDefault="009A03AE">
      <w:pPr>
        <w:pStyle w:val="Cmsor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ERASMUS+ PROGRAM   </w:t>
      </w:r>
    </w:p>
    <w:p w14:paraId="131683AD" w14:textId="77777777" w:rsidR="00296CE4" w:rsidRDefault="009A03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SZAKMAI TERV </w:t>
      </w:r>
    </w:p>
    <w:p w14:paraId="61C62E08" w14:textId="77777777" w:rsidR="00296CE4" w:rsidRDefault="009A03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2022. naptári évben </w:t>
      </w:r>
      <w:proofErr w:type="gramStart"/>
      <w:r>
        <w:rPr>
          <w:b/>
          <w:sz w:val="20"/>
          <w:szCs w:val="20"/>
        </w:rPr>
        <w:t>megvalósuló  PHD</w:t>
      </w:r>
      <w:proofErr w:type="gramEnd"/>
      <w:r>
        <w:rPr>
          <w:b/>
          <w:sz w:val="20"/>
          <w:szCs w:val="20"/>
        </w:rPr>
        <w:t xml:space="preserve"> HALLGATÓK SZÁMÁRA  meghirdetett rövidtávú </w:t>
      </w:r>
    </w:p>
    <w:p w14:paraId="0AE0CCDD" w14:textId="77777777" w:rsidR="00296CE4" w:rsidRDefault="009A03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KÜLFÖLDI ÖSZTÖNDÍJAS RÉSZKÉPZÉSRE</w:t>
      </w:r>
    </w:p>
    <w:p w14:paraId="6D1FF999" w14:textId="77777777" w:rsidR="00296CE4" w:rsidRDefault="00296CE4">
      <w:pPr>
        <w:rPr>
          <w:b/>
          <w:sz w:val="20"/>
          <w:szCs w:val="20"/>
          <w:u w:val="single"/>
        </w:rPr>
      </w:pPr>
    </w:p>
    <w:p w14:paraId="7EB74F13" w14:textId="77777777" w:rsidR="00296CE4" w:rsidRDefault="009A03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 PÁLYÁZÓ TÖLTI KI</w:t>
      </w:r>
    </w:p>
    <w:p w14:paraId="59618CB4" w14:textId="77777777" w:rsidR="00296CE4" w:rsidRDefault="00296CE4">
      <w:pPr>
        <w:rPr>
          <w:b/>
          <w:sz w:val="20"/>
          <w:szCs w:val="20"/>
        </w:rPr>
      </w:pPr>
    </w:p>
    <w:p w14:paraId="0E5FB886" w14:textId="77777777" w:rsidR="00296CE4" w:rsidRDefault="009A03A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 Pályázó adatai:</w:t>
      </w:r>
    </w:p>
    <w:p w14:paraId="0936AC13" w14:textId="77777777" w:rsidR="00296CE4" w:rsidRDefault="009A03AE">
      <w:pPr>
        <w:rPr>
          <w:b/>
          <w:sz w:val="20"/>
          <w:szCs w:val="20"/>
        </w:rPr>
      </w:pPr>
      <w:r>
        <w:rPr>
          <w:b/>
          <w:sz w:val="20"/>
          <w:szCs w:val="20"/>
        </w:rPr>
        <w:t>Vezetéknév:</w:t>
      </w:r>
    </w:p>
    <w:p w14:paraId="1173FBA5" w14:textId="77777777" w:rsidR="00296CE4" w:rsidRDefault="009A03AE">
      <w:pPr>
        <w:rPr>
          <w:b/>
          <w:sz w:val="20"/>
          <w:szCs w:val="20"/>
        </w:rPr>
      </w:pPr>
      <w:r>
        <w:rPr>
          <w:b/>
          <w:sz w:val="20"/>
          <w:szCs w:val="20"/>
        </w:rPr>
        <w:t>Keresztnév:</w:t>
      </w:r>
    </w:p>
    <w:p w14:paraId="298998E6" w14:textId="77777777" w:rsidR="00296CE4" w:rsidRDefault="009A03AE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Neptun</w:t>
      </w:r>
      <w:proofErr w:type="spellEnd"/>
      <w:r>
        <w:rPr>
          <w:b/>
          <w:sz w:val="20"/>
          <w:szCs w:val="20"/>
        </w:rPr>
        <w:t xml:space="preserve"> kód:</w:t>
      </w:r>
    </w:p>
    <w:p w14:paraId="1EBB6CA0" w14:textId="77777777" w:rsidR="00296CE4" w:rsidRDefault="009A03AE">
      <w:pPr>
        <w:rPr>
          <w:b/>
          <w:sz w:val="20"/>
          <w:szCs w:val="20"/>
        </w:rPr>
      </w:pPr>
      <w:r>
        <w:rPr>
          <w:b/>
          <w:sz w:val="20"/>
          <w:szCs w:val="20"/>
        </w:rPr>
        <w:t>Doktori Iskola:</w:t>
      </w:r>
    </w:p>
    <w:p w14:paraId="1742EB07" w14:textId="77777777" w:rsidR="00296CE4" w:rsidRDefault="009A03AE">
      <w:pPr>
        <w:rPr>
          <w:b/>
          <w:sz w:val="20"/>
          <w:szCs w:val="20"/>
        </w:rPr>
      </w:pPr>
      <w:r>
        <w:rPr>
          <w:b/>
          <w:sz w:val="20"/>
          <w:szCs w:val="20"/>
        </w:rPr>
        <w:t>Témavezető neve:</w:t>
      </w:r>
    </w:p>
    <w:p w14:paraId="7D3F2828" w14:textId="77777777" w:rsidR="00296CE4" w:rsidRDefault="00296CE4">
      <w:pPr>
        <w:spacing w:after="0" w:line="240" w:lineRule="auto"/>
        <w:jc w:val="both"/>
      </w:pPr>
    </w:p>
    <w:p w14:paraId="7AF484B5" w14:textId="77777777" w:rsidR="00296CE4" w:rsidRDefault="009A03AE">
      <w:pPr>
        <w:spacing w:after="0"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 fogadó egyetem adatai:</w:t>
      </w:r>
    </w:p>
    <w:p w14:paraId="11940F77" w14:textId="77777777" w:rsidR="00296CE4" w:rsidRDefault="00296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821F782" w14:textId="77777777" w:rsidR="00296CE4" w:rsidRDefault="009A03AE">
      <w:pPr>
        <w:rPr>
          <w:b/>
          <w:sz w:val="20"/>
          <w:szCs w:val="20"/>
        </w:rPr>
      </w:pPr>
      <w:r>
        <w:rPr>
          <w:b/>
          <w:sz w:val="20"/>
          <w:szCs w:val="20"/>
        </w:rPr>
        <w:t>Ország:</w:t>
      </w:r>
    </w:p>
    <w:p w14:paraId="4A2127AB" w14:textId="77777777" w:rsidR="00296CE4" w:rsidRDefault="009A03AE">
      <w:pPr>
        <w:rPr>
          <w:b/>
          <w:sz w:val="20"/>
          <w:szCs w:val="20"/>
        </w:rPr>
      </w:pPr>
      <w:r>
        <w:rPr>
          <w:b/>
          <w:sz w:val="20"/>
          <w:szCs w:val="20"/>
        </w:rPr>
        <w:t>Egyetem neve:</w:t>
      </w:r>
    </w:p>
    <w:p w14:paraId="74FBA542" w14:textId="77777777" w:rsidR="00296CE4" w:rsidRDefault="009A03AE">
      <w:pPr>
        <w:rPr>
          <w:b/>
          <w:sz w:val="20"/>
          <w:szCs w:val="20"/>
        </w:rPr>
      </w:pPr>
      <w:r>
        <w:rPr>
          <w:b/>
          <w:sz w:val="20"/>
          <w:szCs w:val="20"/>
        </w:rPr>
        <w:t>A fogadó egyetem jelenleg a ME Erasmus+ partnere: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igen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>nem</w:t>
      </w:r>
    </w:p>
    <w:p w14:paraId="74FFC285" w14:textId="77777777" w:rsidR="00296CE4" w:rsidRDefault="009A03A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(Amennyiben nem, a pályázónak és </w:t>
      </w:r>
      <w:proofErr w:type="gramStart"/>
      <w:r>
        <w:rPr>
          <w:b/>
          <w:sz w:val="20"/>
          <w:szCs w:val="20"/>
        </w:rPr>
        <w:t>témavezetőjének  vállalnia</w:t>
      </w:r>
      <w:proofErr w:type="gramEnd"/>
      <w:r>
        <w:rPr>
          <w:b/>
          <w:sz w:val="20"/>
          <w:szCs w:val="20"/>
        </w:rPr>
        <w:t xml:space="preserve"> kell  az E+ intézményi szerződéskötés előkészítésében való részvételt  a választott fogadó egyetemmel.)</w:t>
      </w:r>
    </w:p>
    <w:p w14:paraId="12D657BD" w14:textId="77777777" w:rsidR="00296CE4" w:rsidRDefault="009A03AE">
      <w:pPr>
        <w:rPr>
          <w:b/>
          <w:sz w:val="20"/>
          <w:szCs w:val="20"/>
        </w:rPr>
      </w:pPr>
      <w:r>
        <w:rPr>
          <w:b/>
          <w:sz w:val="20"/>
          <w:szCs w:val="20"/>
        </w:rPr>
        <w:t>Szakmai kontakt személy neve:</w:t>
      </w:r>
    </w:p>
    <w:p w14:paraId="43F0A508" w14:textId="77777777" w:rsidR="00296CE4" w:rsidRDefault="009A03AE">
      <w:pPr>
        <w:rPr>
          <w:b/>
          <w:sz w:val="20"/>
          <w:szCs w:val="20"/>
        </w:rPr>
      </w:pPr>
      <w:r>
        <w:rPr>
          <w:b/>
          <w:sz w:val="20"/>
          <w:szCs w:val="20"/>
        </w:rPr>
        <w:t>Szakmai kontakt személy beosztása:</w:t>
      </w:r>
    </w:p>
    <w:p w14:paraId="01F806AA" w14:textId="77777777" w:rsidR="00296CE4" w:rsidRDefault="009A03AE">
      <w:pPr>
        <w:rPr>
          <w:b/>
          <w:sz w:val="20"/>
          <w:szCs w:val="20"/>
        </w:rPr>
      </w:pPr>
      <w:r>
        <w:rPr>
          <w:b/>
          <w:sz w:val="20"/>
          <w:szCs w:val="20"/>
        </w:rPr>
        <w:t>Szakmai kontakt személy e-m</w:t>
      </w:r>
      <w:r>
        <w:rPr>
          <w:b/>
          <w:sz w:val="20"/>
          <w:szCs w:val="20"/>
        </w:rPr>
        <w:t>ail címe:</w:t>
      </w:r>
    </w:p>
    <w:p w14:paraId="23246AAC" w14:textId="77777777" w:rsidR="00296CE4" w:rsidRDefault="00296CE4">
      <w:pPr>
        <w:rPr>
          <w:b/>
          <w:sz w:val="20"/>
          <w:szCs w:val="20"/>
        </w:rPr>
      </w:pPr>
    </w:p>
    <w:p w14:paraId="471D03D4" w14:textId="77777777" w:rsidR="00296CE4" w:rsidRDefault="009A03A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 mobilitás adatai:</w:t>
      </w:r>
    </w:p>
    <w:p w14:paraId="3F28C777" w14:textId="77777777" w:rsidR="00296CE4" w:rsidRDefault="009A03A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 fizikai mobilitás tervezett kezdő időpontja (év, hónap, nap):</w:t>
      </w:r>
    </w:p>
    <w:p w14:paraId="1A78E5D7" w14:textId="77777777" w:rsidR="00296CE4" w:rsidRDefault="00296CE4">
      <w:pPr>
        <w:spacing w:after="0" w:line="240" w:lineRule="auto"/>
        <w:rPr>
          <w:b/>
          <w:sz w:val="20"/>
          <w:szCs w:val="20"/>
        </w:rPr>
      </w:pPr>
    </w:p>
    <w:p w14:paraId="2B163921" w14:textId="77777777" w:rsidR="00296CE4" w:rsidRDefault="009A03A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fizikai </w:t>
      </w:r>
      <w:proofErr w:type="gramStart"/>
      <w:r>
        <w:rPr>
          <w:b/>
          <w:sz w:val="20"/>
          <w:szCs w:val="20"/>
        </w:rPr>
        <w:t>mobilitás  tervezett</w:t>
      </w:r>
      <w:proofErr w:type="gramEnd"/>
      <w:r>
        <w:rPr>
          <w:b/>
          <w:sz w:val="20"/>
          <w:szCs w:val="20"/>
        </w:rPr>
        <w:t xml:space="preserve"> záró időpontja (év, hónap, nap):</w:t>
      </w:r>
    </w:p>
    <w:p w14:paraId="0E9A8088" w14:textId="77777777" w:rsidR="00296CE4" w:rsidRDefault="00296CE4">
      <w:pPr>
        <w:spacing w:after="0" w:line="240" w:lineRule="auto"/>
        <w:rPr>
          <w:b/>
          <w:sz w:val="20"/>
          <w:szCs w:val="20"/>
        </w:rPr>
      </w:pPr>
    </w:p>
    <w:p w14:paraId="58419734" w14:textId="77777777" w:rsidR="00296CE4" w:rsidRDefault="009A03A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Fizikai mobilitási napok száma:</w:t>
      </w:r>
    </w:p>
    <w:p w14:paraId="67528FC3" w14:textId="77777777" w:rsidR="00296CE4" w:rsidRDefault="00296CE4">
      <w:pPr>
        <w:spacing w:after="0" w:line="240" w:lineRule="auto"/>
        <w:rPr>
          <w:b/>
          <w:sz w:val="20"/>
          <w:szCs w:val="20"/>
        </w:rPr>
      </w:pPr>
    </w:p>
    <w:p w14:paraId="65621EEE" w14:textId="77777777" w:rsidR="00296CE4" w:rsidRDefault="009A03A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Utazási napok száma:</w:t>
      </w:r>
    </w:p>
    <w:p w14:paraId="00496A4E" w14:textId="77777777" w:rsidR="00296CE4" w:rsidRDefault="00296CE4">
      <w:pPr>
        <w:spacing w:after="0" w:line="240" w:lineRule="auto"/>
        <w:rPr>
          <w:b/>
          <w:sz w:val="20"/>
          <w:szCs w:val="20"/>
        </w:rPr>
      </w:pPr>
    </w:p>
    <w:p w14:paraId="1B7FDDA6" w14:textId="77777777" w:rsidR="00296CE4" w:rsidRDefault="009A03A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Virtuális mobilitási napok száma, ha rel</w:t>
      </w:r>
      <w:r>
        <w:rPr>
          <w:b/>
          <w:sz w:val="20"/>
          <w:szCs w:val="20"/>
        </w:rPr>
        <w:t xml:space="preserve">eváns: </w:t>
      </w:r>
    </w:p>
    <w:p w14:paraId="1366DC56" w14:textId="77777777" w:rsidR="00296CE4" w:rsidRDefault="00296CE4">
      <w:pPr>
        <w:rPr>
          <w:b/>
          <w:sz w:val="20"/>
          <w:szCs w:val="20"/>
          <w:u w:val="single"/>
        </w:rPr>
      </w:pPr>
    </w:p>
    <w:p w14:paraId="689D0091" w14:textId="0FD794B1" w:rsidR="00296CE4" w:rsidRDefault="009A03A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 xml:space="preserve">Szakmai terv: </w:t>
      </w:r>
      <w:r w:rsidRPr="009A03AE">
        <w:rPr>
          <w:b/>
          <w:sz w:val="20"/>
          <w:szCs w:val="20"/>
        </w:rPr>
        <w:t>(kb. 1 oldal terjedelemben)</w:t>
      </w:r>
    </w:p>
    <w:p w14:paraId="6A2B9975" w14:textId="77777777" w:rsidR="00296CE4" w:rsidRDefault="009A0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Indokolja a fogadó intézmény választást.</w:t>
      </w:r>
    </w:p>
    <w:p w14:paraId="25AB1517" w14:textId="77777777" w:rsidR="00296CE4" w:rsidRDefault="009A0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Adja meg a rövidtávú mobilitás keretében tervezett feladatokat és tevékenységeket (pl. közös kutatás / tudományos kísérlet végzése/ módszerek tanulmányozása/ kurzusfelvétel/ közös tudományos cikk írása/ stb.)</w:t>
      </w:r>
    </w:p>
    <w:p w14:paraId="2F54E94D" w14:textId="77777777" w:rsidR="00296CE4" w:rsidRDefault="009A0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Mutassa be a tervezett tevékenységek, feladatok</w:t>
      </w:r>
      <w:r>
        <w:rPr>
          <w:color w:val="000000"/>
        </w:rPr>
        <w:t xml:space="preserve"> hatását doktori képzésére. Mutassa be, hogyan segítik azok elő tanulmányait.</w:t>
      </w:r>
    </w:p>
    <w:p w14:paraId="6786EF8F" w14:textId="77777777" w:rsidR="00296CE4" w:rsidRDefault="00296CE4"/>
    <w:p w14:paraId="3EA130D1" w14:textId="77777777" w:rsidR="00296CE4" w:rsidRDefault="00296CE4"/>
    <w:p w14:paraId="48DAA308" w14:textId="77777777" w:rsidR="00296CE4" w:rsidRDefault="009A03AE">
      <w:r>
        <w:t>..............., 2022. 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  <w:r>
        <w:tab/>
      </w:r>
      <w:r>
        <w:tab/>
        <w:t>dátum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>pályázó aláírása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AD5356" w14:textId="77777777" w:rsidR="00296CE4" w:rsidRDefault="00296CE4"/>
    <w:p w14:paraId="4262AD29" w14:textId="77777777" w:rsidR="00296CE4" w:rsidRDefault="009A03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A </w:t>
      </w:r>
      <w:r>
        <w:rPr>
          <w:b/>
        </w:rPr>
        <w:t>TÉMAVEZETŐ</w:t>
      </w:r>
      <w:r>
        <w:rPr>
          <w:b/>
          <w:color w:val="000000"/>
        </w:rPr>
        <w:t xml:space="preserve"> TÖLTI KI</w:t>
      </w:r>
    </w:p>
    <w:p w14:paraId="5E99CA18" w14:textId="77777777" w:rsidR="00296CE4" w:rsidRDefault="00296CE4">
      <w:pPr>
        <w:rPr>
          <w:b/>
          <w:u w:val="single"/>
        </w:rPr>
      </w:pPr>
    </w:p>
    <w:p w14:paraId="4CEAF081" w14:textId="77777777" w:rsidR="00296CE4" w:rsidRDefault="009A03AE">
      <w:pPr>
        <w:rPr>
          <w:b/>
          <w:u w:val="single"/>
        </w:rPr>
      </w:pPr>
      <w:r>
        <w:rPr>
          <w:b/>
          <w:u w:val="single"/>
        </w:rPr>
        <w:t>Témavezetői ajánlás:</w:t>
      </w:r>
    </w:p>
    <w:p w14:paraId="6C197361" w14:textId="77777777" w:rsidR="00296CE4" w:rsidRDefault="009A03AE">
      <w:r>
        <w:t>A témavezető indoklással jóváhagyja a pályázó által vázolt szakmai tervet, nyilatkozik a mobilitás támogatásáról, teljesülése esetén annak elismeréséről.</w:t>
      </w:r>
    </w:p>
    <w:p w14:paraId="276C4D5F" w14:textId="77777777" w:rsidR="00296CE4" w:rsidRDefault="00296CE4"/>
    <w:p w14:paraId="00E0F62E" w14:textId="77777777" w:rsidR="00296CE4" w:rsidRDefault="00296CE4"/>
    <w:p w14:paraId="5150ECD2" w14:textId="77777777" w:rsidR="00296CE4" w:rsidRDefault="00296CE4"/>
    <w:p w14:paraId="289A1147" w14:textId="77777777" w:rsidR="00296CE4" w:rsidRDefault="00296CE4"/>
    <w:p w14:paraId="39959FB1" w14:textId="77777777" w:rsidR="00296CE4" w:rsidRDefault="00296CE4"/>
    <w:p w14:paraId="3C1C2D68" w14:textId="77777777" w:rsidR="00296CE4" w:rsidRDefault="00296CE4"/>
    <w:p w14:paraId="2006BC09" w14:textId="77777777" w:rsidR="00296CE4" w:rsidRDefault="009A03AE">
      <w:r>
        <w:t xml:space="preserve"> </w:t>
      </w:r>
    </w:p>
    <w:p w14:paraId="3D686329" w14:textId="77777777" w:rsidR="00296CE4" w:rsidRDefault="00296CE4"/>
    <w:p w14:paraId="68B0F715" w14:textId="77777777" w:rsidR="00296CE4" w:rsidRDefault="00296CE4"/>
    <w:p w14:paraId="6803BCA4" w14:textId="77777777" w:rsidR="00296CE4" w:rsidRDefault="009A03AE">
      <w:r>
        <w:t>..............., 2022. 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  <w:r>
        <w:tab/>
      </w:r>
      <w:r>
        <w:tab/>
        <w:t>dátum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</w:t>
      </w:r>
      <w:proofErr w:type="gramStart"/>
      <w:r>
        <w:t>témavezető  aláírása</w:t>
      </w:r>
      <w:proofErr w:type="gramEnd"/>
      <w:r>
        <w:tab/>
      </w:r>
      <w:r>
        <w:tab/>
      </w:r>
    </w:p>
    <w:sectPr w:rsidR="00296CE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510A"/>
    <w:multiLevelType w:val="multilevel"/>
    <w:tmpl w:val="77FEC7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80948"/>
    <w:multiLevelType w:val="multilevel"/>
    <w:tmpl w:val="83386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E4"/>
    <w:rsid w:val="00296CE4"/>
    <w:rsid w:val="009A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F81D"/>
  <w15:docId w15:val="{628921DF-A0BA-4A9F-9C15-06F7E69E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749A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3749A"/>
    <w:pPr>
      <w:keepNext/>
      <w:spacing w:after="0" w:line="240" w:lineRule="auto"/>
      <w:jc w:val="center"/>
      <w:outlineLvl w:val="1"/>
    </w:pPr>
    <w:rPr>
      <w:rFonts w:ascii="Brush Script MT" w:eastAsia="Times New Roman" w:hAnsi="Brush Script MT" w:cs="Times New Roman"/>
      <w:b/>
      <w:bCs/>
      <w:sz w:val="52"/>
      <w:szCs w:val="24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2Char">
    <w:name w:val="Címsor 2 Char"/>
    <w:basedOn w:val="Bekezdsalapbettpusa"/>
    <w:link w:val="Cmsor2"/>
    <w:uiPriority w:val="9"/>
    <w:rsid w:val="0023749A"/>
    <w:rPr>
      <w:rFonts w:ascii="Brush Script MT" w:eastAsia="Times New Roman" w:hAnsi="Brush Script MT" w:cs="Times New Roman"/>
      <w:b/>
      <w:bCs/>
      <w:sz w:val="52"/>
      <w:lang w:eastAsia="hu-HU"/>
    </w:rPr>
  </w:style>
  <w:style w:type="paragraph" w:styleId="Listaszerbekezds">
    <w:name w:val="List Paragraph"/>
    <w:basedOn w:val="Norml"/>
    <w:uiPriority w:val="34"/>
    <w:qFormat/>
    <w:rsid w:val="0023749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8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2szHYHqdFqxKF5xhUhg9h4DhGA==">AMUW2mXW+39ViXU5DZZZDPmYdp/dzD75r1y1qr8kclU6fHhPclzIZ0/vuv5WKPu/WAlWnrwWTQ6JIP/39h8+hsQi/zTax7Ii/MzBiXTiL/xvJFtykGESs30=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Krisztina Sándor</dc:creator>
  <cp:lastModifiedBy>szvhdora</cp:lastModifiedBy>
  <cp:revision>2</cp:revision>
  <dcterms:created xsi:type="dcterms:W3CDTF">2022-03-15T08:43:00Z</dcterms:created>
  <dcterms:modified xsi:type="dcterms:W3CDTF">2022-04-05T18:35:00Z</dcterms:modified>
</cp:coreProperties>
</file>