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BB08C" w14:textId="77777777" w:rsidR="00F7551A" w:rsidRPr="003405D4" w:rsidRDefault="00F7551A" w:rsidP="00F7551A">
      <w:pPr>
        <w:pStyle w:val="Cmsor1"/>
        <w:rPr>
          <w:rFonts w:ascii="Arial" w:hAnsi="Arial" w:cs="Arial"/>
          <w:bCs/>
        </w:rPr>
      </w:pPr>
      <w:bookmarkStart w:id="0" w:name="_Toc149654498"/>
      <w:r w:rsidRPr="00A85CF3">
        <w:rPr>
          <w:rFonts w:ascii="Arial" w:hAnsi="Arial" w:cs="Arial"/>
          <w:bCs/>
        </w:rPr>
        <w:t>1/A. sz. melléklet</w:t>
      </w:r>
      <w:bookmarkEnd w:id="0"/>
    </w:p>
    <w:p w14:paraId="13C09A24" w14:textId="77777777" w:rsidR="00F7551A" w:rsidRPr="00700A4E" w:rsidRDefault="00F7551A" w:rsidP="00F7551A">
      <w:pPr>
        <w:pStyle w:val="21Paragrafuscm"/>
        <w:spacing w:line="276" w:lineRule="auto"/>
        <w:rPr>
          <w:rFonts w:ascii="Arial" w:hAnsi="Arial" w:cs="Arial"/>
          <w:sz w:val="24"/>
          <w:szCs w:val="24"/>
        </w:rPr>
      </w:pPr>
      <w:bookmarkStart w:id="1" w:name="_Toc149654499"/>
      <w:r w:rsidRPr="00700A4E">
        <w:rPr>
          <w:rFonts w:ascii="Arial" w:hAnsi="Arial" w:cs="Arial"/>
          <w:sz w:val="24"/>
          <w:szCs w:val="24"/>
        </w:rPr>
        <w:t>Kiegészítő adatlap (utazó és utazás adatai)</w:t>
      </w:r>
      <w:bookmarkEnd w:id="1"/>
    </w:p>
    <w:p w14:paraId="5EE62228" w14:textId="77777777" w:rsidR="00F7551A" w:rsidRPr="00F4712E" w:rsidRDefault="00F7551A" w:rsidP="00F7551A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 xml:space="preserve">UTAZÁS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ÁLTALÁNOS </w:t>
      </w: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>ADATAI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749"/>
      </w:tblGrid>
      <w:tr w:rsidR="00F7551A" w:rsidRPr="00BB4AE7" w14:paraId="52DB103F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3285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Utazás helye (ország, város)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F7EE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6F2BE0C4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B0FDD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Intézmény/rendezvény megnevezése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55FE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36C745A4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AA3D6" w14:textId="77777777" w:rsidR="00F7551A" w:rsidRPr="0010170D" w:rsidRDefault="00F7551A" w:rsidP="000336A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 xml:space="preserve">Utazás célja </w:t>
            </w:r>
            <w:r w:rsidRPr="0010170D">
              <w:rPr>
                <w:rFonts w:ascii="Arial" w:hAnsi="Arial" w:cs="Arial"/>
                <w:sz w:val="20"/>
                <w:szCs w:val="20"/>
              </w:rPr>
              <w:t>(megjelölni: jelenléti/</w:t>
            </w:r>
            <w:r w:rsidRPr="007537CE">
              <w:rPr>
                <w:rFonts w:ascii="Arial" w:hAnsi="Arial" w:cs="Arial"/>
                <w:sz w:val="20"/>
                <w:szCs w:val="20"/>
              </w:rPr>
              <w:t>online)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FA20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567A203C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76369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Indulás napja (</w:t>
            </w:r>
            <w:proofErr w:type="spellStart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éééé.hh.nn</w:t>
            </w:r>
            <w:proofErr w:type="spellEnd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5F34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2EEBC5FA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8F8A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Visszaérkezés napja (</w:t>
            </w:r>
            <w:proofErr w:type="spellStart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éééé.hh.nn</w:t>
            </w:r>
            <w:proofErr w:type="spellEnd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70A2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7214CA0F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DA78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Napok száma összesen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EE7B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11C7E372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89870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Vendégfogadó neve</w:t>
            </w:r>
            <w:r w:rsidRPr="0010170D">
              <w:rPr>
                <w:rFonts w:ascii="Arial" w:hAnsi="Arial" w:cs="Arial"/>
                <w:sz w:val="20"/>
                <w:szCs w:val="20"/>
              </w:rPr>
              <w:t xml:space="preserve"> (kitöltendő csak vendégfogadás esetében)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CC53F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C6D52EC" w14:textId="77777777" w:rsidR="00F7551A" w:rsidRPr="00F4712E" w:rsidRDefault="00F7551A" w:rsidP="00F7551A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F4712E">
        <w:rPr>
          <w:rFonts w:ascii="Arial" w:hAnsi="Arial" w:cs="Arial"/>
          <w:b/>
          <w:bCs/>
          <w:color w:val="000000"/>
          <w:sz w:val="22"/>
          <w:szCs w:val="22"/>
        </w:rPr>
        <w:t>UTAZÓ ADATAI</w:t>
      </w:r>
    </w:p>
    <w:tbl>
      <w:tblPr>
        <w:tblW w:w="101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749"/>
      </w:tblGrid>
      <w:tr w:rsidR="00F7551A" w:rsidRPr="00BB4AE7" w14:paraId="7CDD2E8D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2FEA7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>Úti okmány szerinti családi név (amennyiben van, titulus is)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1B1D" w14:textId="77777777" w:rsidR="00F7551A" w:rsidRPr="0010170D" w:rsidRDefault="00F7551A" w:rsidP="000336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3301E065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E3B6" w14:textId="77777777" w:rsidR="00F7551A" w:rsidRPr="0010170D" w:rsidRDefault="00F7551A" w:rsidP="000336A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 xml:space="preserve">Úti okmány szerint </w:t>
            </w:r>
            <w:r w:rsidRPr="0010170D">
              <w:rPr>
                <w:rFonts w:ascii="Arial" w:hAnsi="Arial" w:cs="Arial"/>
                <w:sz w:val="20"/>
                <w:szCs w:val="20"/>
              </w:rPr>
              <w:t>utónév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FAD23" w14:textId="77777777" w:rsidR="00F7551A" w:rsidRPr="0010170D" w:rsidRDefault="00F7551A" w:rsidP="000336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26B424F1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63DF" w14:textId="77777777" w:rsidR="00F7551A" w:rsidRPr="0010170D" w:rsidRDefault="00F7551A" w:rsidP="000336AC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>Állampolgárság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5268" w14:textId="77777777" w:rsidR="00F7551A" w:rsidRPr="0010170D" w:rsidRDefault="00F7551A" w:rsidP="000336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487D1BBE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FE20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Születési idő (év, hó, nap)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03E3" w14:textId="77777777" w:rsidR="00F7551A" w:rsidRPr="0010170D" w:rsidRDefault="00F7551A" w:rsidP="000336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5379AE25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20AB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Úti okmány típusa (útlevél/</w:t>
            </w:r>
            <w:proofErr w:type="spellStart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szem.ig</w:t>
            </w:r>
            <w:proofErr w:type="spellEnd"/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.)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EF08" w14:textId="77777777" w:rsidR="00F7551A" w:rsidRPr="0010170D" w:rsidRDefault="00F7551A" w:rsidP="000336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3618877F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A0AA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Úti okmány száma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8581" w14:textId="77777777" w:rsidR="00F7551A" w:rsidRPr="0010170D" w:rsidRDefault="00F7551A" w:rsidP="000336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10C8EF35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E09C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Úti okmányt kiállító hatóság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B9D4" w14:textId="77777777" w:rsidR="00F7551A" w:rsidRPr="0010170D" w:rsidRDefault="00F7551A" w:rsidP="000336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24EBD0E4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D7B08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Úti okmánylejárata (év, hó, nap)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8CEA" w14:textId="77777777" w:rsidR="00F7551A" w:rsidRPr="0010170D" w:rsidRDefault="00F7551A" w:rsidP="000336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0CEEA103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732E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Mobiltelefonszám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4F9A" w14:textId="77777777" w:rsidR="00F7551A" w:rsidRPr="0010170D" w:rsidRDefault="00F7551A" w:rsidP="000336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00035823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B04E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10170D">
              <w:rPr>
                <w:rFonts w:ascii="Arial" w:hAnsi="Arial" w:cs="Arial"/>
                <w:strike/>
                <w:color w:val="00B050"/>
                <w:sz w:val="20"/>
                <w:szCs w:val="20"/>
              </w:rPr>
              <w:t>-</w:t>
            </w: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mail cím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6D5C" w14:textId="77777777" w:rsidR="00F7551A" w:rsidRPr="0010170D" w:rsidRDefault="00F7551A" w:rsidP="000336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776F5A29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F7E8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Státusz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33CF" w14:textId="77777777" w:rsidR="00F7551A" w:rsidRPr="0010170D" w:rsidRDefault="00F7551A" w:rsidP="000336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551A" w:rsidRPr="00BB4AE7" w14:paraId="31B95658" w14:textId="77777777" w:rsidTr="000336AC">
        <w:trPr>
          <w:trHeight w:val="340"/>
          <w:jc w:val="center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C3D8" w14:textId="77777777" w:rsidR="00F7551A" w:rsidRPr="0010170D" w:rsidRDefault="00F7551A" w:rsidP="000336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Kar/Intézet/egység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ED23" w14:textId="77777777" w:rsidR="00F7551A" w:rsidRPr="0010170D" w:rsidRDefault="00F7551A" w:rsidP="000336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E3246C3" w14:textId="77777777" w:rsidR="00F7551A" w:rsidRPr="00F4712E" w:rsidRDefault="00F7551A" w:rsidP="00F7551A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F4712E">
        <w:rPr>
          <w:rFonts w:ascii="Arial" w:hAnsi="Arial" w:cs="Arial"/>
          <w:b/>
          <w:sz w:val="22"/>
          <w:szCs w:val="22"/>
        </w:rPr>
        <w:t xml:space="preserve">KÖZLEKEDÉSI ESZKÖZ </w:t>
      </w:r>
      <w:r>
        <w:rPr>
          <w:rFonts w:ascii="Arial" w:hAnsi="Arial" w:cs="Arial"/>
          <w:b/>
          <w:sz w:val="22"/>
          <w:szCs w:val="22"/>
        </w:rPr>
        <w:t>– REPÜLŐGÉP, VONAT</w:t>
      </w:r>
    </w:p>
    <w:tbl>
      <w:tblPr>
        <w:tblStyle w:val="Rcsostblzat"/>
        <w:tblW w:w="10065" w:type="dxa"/>
        <w:tblInd w:w="-289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F7551A" w:rsidRPr="00364DD2" w14:paraId="3AB2F7CE" w14:textId="77777777" w:rsidTr="000336AC">
        <w:trPr>
          <w:trHeight w:val="340"/>
        </w:trPr>
        <w:tc>
          <w:tcPr>
            <w:tcW w:w="4395" w:type="dxa"/>
            <w:vAlign w:val="center"/>
            <w:hideMark/>
          </w:tcPr>
          <w:p w14:paraId="59D163AE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Utazási viszonylat / city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-city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0E9F6EE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107CB94D" w14:textId="77777777" w:rsidTr="000336AC">
        <w:trPr>
          <w:trHeight w:val="340"/>
        </w:trPr>
        <w:tc>
          <w:tcPr>
            <w:tcW w:w="4395" w:type="dxa"/>
            <w:vAlign w:val="center"/>
            <w:hideMark/>
          </w:tcPr>
          <w:p w14:paraId="7ED97086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időpont oda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76BECAF3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17B487FD" w14:textId="77777777" w:rsidTr="000336AC">
        <w:trPr>
          <w:trHeight w:val="340"/>
        </w:trPr>
        <w:tc>
          <w:tcPr>
            <w:tcW w:w="4395" w:type="dxa"/>
            <w:vAlign w:val="center"/>
            <w:hideMark/>
          </w:tcPr>
          <w:p w14:paraId="1BDD7D8A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hely oda (város/reptér)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(city/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airport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0" w:type="dxa"/>
            <w:noWrap/>
            <w:vAlign w:val="center"/>
            <w:hideMark/>
          </w:tcPr>
          <w:p w14:paraId="1B25E450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21B40BA0" w14:textId="77777777" w:rsidTr="000336AC">
        <w:trPr>
          <w:trHeight w:val="340"/>
        </w:trPr>
        <w:tc>
          <w:tcPr>
            <w:tcW w:w="4395" w:type="dxa"/>
            <w:vAlign w:val="center"/>
            <w:hideMark/>
          </w:tcPr>
          <w:p w14:paraId="03D1ADDC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Járatszám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flight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1E078633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1990A0D4" w14:textId="77777777" w:rsidTr="000336AC">
        <w:trPr>
          <w:trHeight w:val="340"/>
        </w:trPr>
        <w:tc>
          <w:tcPr>
            <w:tcW w:w="4395" w:type="dxa"/>
            <w:vAlign w:val="center"/>
            <w:hideMark/>
          </w:tcPr>
          <w:p w14:paraId="132EBC57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időpont vissza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time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back</w:t>
            </w:r>
          </w:p>
        </w:tc>
        <w:tc>
          <w:tcPr>
            <w:tcW w:w="5670" w:type="dxa"/>
            <w:noWrap/>
            <w:vAlign w:val="center"/>
            <w:hideMark/>
          </w:tcPr>
          <w:p w14:paraId="02FC0676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3854323A" w14:textId="77777777" w:rsidTr="000336AC">
        <w:trPr>
          <w:trHeight w:val="340"/>
        </w:trPr>
        <w:tc>
          <w:tcPr>
            <w:tcW w:w="4395" w:type="dxa"/>
            <w:vAlign w:val="center"/>
            <w:hideMark/>
          </w:tcPr>
          <w:p w14:paraId="5C76B531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Indulási hely vissza (város, reptér)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departure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back (city/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airport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0" w:type="dxa"/>
            <w:noWrap/>
            <w:vAlign w:val="center"/>
            <w:hideMark/>
          </w:tcPr>
          <w:p w14:paraId="5111F0EA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76A80919" w14:textId="77777777" w:rsidTr="000336AC">
        <w:trPr>
          <w:trHeight w:val="340"/>
        </w:trPr>
        <w:tc>
          <w:tcPr>
            <w:tcW w:w="4395" w:type="dxa"/>
            <w:vAlign w:val="center"/>
            <w:hideMark/>
          </w:tcPr>
          <w:p w14:paraId="1117A028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Járatszám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fligh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train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bus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267E424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61E4077F" w14:textId="77777777" w:rsidTr="000336AC">
        <w:trPr>
          <w:trHeight w:val="340"/>
        </w:trPr>
        <w:tc>
          <w:tcPr>
            <w:tcW w:w="4395" w:type="dxa"/>
            <w:vAlign w:val="center"/>
            <w:hideMark/>
          </w:tcPr>
          <w:p w14:paraId="277203FD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Csak kabin bőrönd/laptop táska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only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cabin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bag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/laptop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case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5C0FB6C8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74B55454" w14:textId="77777777" w:rsidTr="000336AC">
        <w:trPr>
          <w:trHeight w:val="340"/>
        </w:trPr>
        <w:tc>
          <w:tcPr>
            <w:tcW w:w="4395" w:type="dxa"/>
            <w:vAlign w:val="center"/>
            <w:hideMark/>
          </w:tcPr>
          <w:p w14:paraId="0400821C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r w:rsidRPr="0010170D">
              <w:rPr>
                <w:rFonts w:ascii="Arial" w:hAnsi="Arial" w:cs="Arial"/>
                <w:sz w:val="20"/>
                <w:szCs w:val="20"/>
              </w:rPr>
              <w:t xml:space="preserve">Feladandó csomag (23kg)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additional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bag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(23kg)</w:t>
            </w:r>
          </w:p>
        </w:tc>
        <w:tc>
          <w:tcPr>
            <w:tcW w:w="5670" w:type="dxa"/>
            <w:noWrap/>
            <w:vAlign w:val="center"/>
            <w:hideMark/>
          </w:tcPr>
          <w:p w14:paraId="228C2006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51A" w:rsidRPr="00364DD2" w14:paraId="2E5FE3E2" w14:textId="77777777" w:rsidTr="000336AC">
        <w:trPr>
          <w:trHeight w:val="220"/>
        </w:trPr>
        <w:tc>
          <w:tcPr>
            <w:tcW w:w="4395" w:type="dxa"/>
            <w:vAlign w:val="center"/>
            <w:hideMark/>
          </w:tcPr>
          <w:p w14:paraId="6B7105A9" w14:textId="77777777" w:rsidR="00F7551A" w:rsidRPr="0010170D" w:rsidRDefault="00F7551A" w:rsidP="000336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Egyég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szükséges információ /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needed</w:t>
            </w:r>
            <w:proofErr w:type="spellEnd"/>
            <w:r w:rsidRPr="001017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170D">
              <w:rPr>
                <w:rFonts w:ascii="Arial" w:hAnsi="Arial" w:cs="Arial"/>
                <w:sz w:val="20"/>
                <w:szCs w:val="20"/>
              </w:rPr>
              <w:t>info</w:t>
            </w:r>
            <w:proofErr w:type="spellEnd"/>
          </w:p>
        </w:tc>
        <w:tc>
          <w:tcPr>
            <w:tcW w:w="5670" w:type="dxa"/>
            <w:noWrap/>
            <w:vAlign w:val="center"/>
            <w:hideMark/>
          </w:tcPr>
          <w:p w14:paraId="69F31B01" w14:textId="77777777" w:rsidR="00F7551A" w:rsidRPr="0010170D" w:rsidRDefault="00F7551A" w:rsidP="000336AC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B62BDF" w14:textId="77777777" w:rsidR="00F7551A" w:rsidRDefault="00F7551A" w:rsidP="00F7551A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0ED295FF" w14:textId="77777777" w:rsidR="00F7551A" w:rsidRPr="00F4712E" w:rsidRDefault="00F7551A" w:rsidP="00F7551A">
      <w:pPr>
        <w:overflowPunct/>
        <w:autoSpaceDE/>
        <w:autoSpaceDN/>
        <w:adjustRightInd/>
        <w:spacing w:after="120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F4712E">
        <w:rPr>
          <w:rFonts w:ascii="Arial" w:hAnsi="Arial" w:cs="Arial"/>
          <w:b/>
          <w:sz w:val="22"/>
          <w:szCs w:val="22"/>
        </w:rPr>
        <w:lastRenderedPageBreak/>
        <w:t>ADATOK SZÁLLÁSFOGLALÁSHOZ</w:t>
      </w:r>
    </w:p>
    <w:tbl>
      <w:tblPr>
        <w:tblW w:w="10170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"/>
        <w:gridCol w:w="3990"/>
        <w:gridCol w:w="758"/>
        <w:gridCol w:w="1595"/>
        <w:gridCol w:w="1867"/>
        <w:gridCol w:w="1885"/>
      </w:tblGrid>
      <w:tr w:rsidR="00F7551A" w:rsidRPr="00BB4AE7" w14:paraId="13A3A773" w14:textId="77777777" w:rsidTr="000336AC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A53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Város/city</w:t>
            </w:r>
          </w:p>
        </w:tc>
        <w:tc>
          <w:tcPr>
            <w:tcW w:w="5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AEF4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49D998DC" w14:textId="77777777" w:rsidTr="000336AC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B455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Preferált hotel(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ek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preferred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hotel(s)</w:t>
            </w:r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D44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3A272A0" w14:textId="77777777" w:rsidTr="000336AC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0D6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Bejelentkezési dátum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check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-in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292D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17AF00F3" w14:textId="77777777" w:rsidTr="000336AC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1E5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Kijelentkezési dátum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check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-out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F4FA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BEA6C28" w14:textId="77777777" w:rsidTr="000336AC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433DC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Szobatípus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room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40A3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43CA5615" w14:textId="77777777" w:rsidTr="000336AC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042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Reggeli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breakfast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/no)</w:t>
            </w:r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6E1E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3BA2212A" w14:textId="77777777" w:rsidTr="000336AC">
        <w:trPr>
          <w:gridBefore w:val="1"/>
          <w:wBefore w:w="75" w:type="dxa"/>
          <w:trHeight w:val="340"/>
        </w:trPr>
        <w:tc>
          <w:tcPr>
            <w:tcW w:w="47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52DA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Egyéb információ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needed</w:t>
            </w:r>
            <w:proofErr w:type="spellEnd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info</w:t>
            </w:r>
            <w:proofErr w:type="spellEnd"/>
          </w:p>
        </w:tc>
        <w:tc>
          <w:tcPr>
            <w:tcW w:w="5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718E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6A1542CE" w14:textId="77777777" w:rsidTr="000336AC">
        <w:trPr>
          <w:trHeight w:val="300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1429" w14:textId="77777777" w:rsidR="00F7551A" w:rsidRPr="00BB4AE7" w:rsidRDefault="00F7551A" w:rsidP="000336A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</w:pPr>
            <w:r w:rsidRPr="00F4712E">
              <w:rPr>
                <w:rFonts w:ascii="Arial" w:hAnsi="Arial" w:cs="Arial"/>
                <w:b/>
                <w:bCs/>
                <w:sz w:val="22"/>
                <w:szCs w:val="22"/>
              </w:rPr>
              <w:t>KÖLTSÉGEK</w:t>
            </w:r>
          </w:p>
        </w:tc>
      </w:tr>
      <w:tr w:rsidR="00F7551A" w:rsidRPr="00BB4AE7" w14:paraId="103B0FF6" w14:textId="77777777" w:rsidTr="000336AC">
        <w:trPr>
          <w:trHeight w:val="340"/>
        </w:trPr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0D7D7" w14:textId="77777777" w:rsidR="00F7551A" w:rsidRPr="00282DEA" w:rsidRDefault="00F7551A" w:rsidP="000336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2860" w14:textId="77777777" w:rsidR="00F7551A" w:rsidRPr="00282DEA" w:rsidRDefault="00F7551A" w:rsidP="000336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Költséghely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/rendelés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B979" w14:textId="77777777" w:rsidR="00F7551A" w:rsidRPr="00282DEA" w:rsidRDefault="00F7551A" w:rsidP="000336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Tervköltség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458E" w14:textId="77777777" w:rsidR="00F7551A" w:rsidRPr="00282DEA" w:rsidRDefault="00F7551A" w:rsidP="000336A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Tényköltség</w:t>
            </w:r>
          </w:p>
        </w:tc>
      </w:tr>
      <w:tr w:rsidR="00F7551A" w:rsidRPr="00BB4AE7" w14:paraId="388776F4" w14:textId="77777777" w:rsidTr="000336AC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0CC2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Napidíj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57C0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4275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56F4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13C81B8" w14:textId="77777777" w:rsidTr="000336AC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3DD7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Ösztöndíj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03AB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87FA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4136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0FAD14F9" w14:textId="77777777" w:rsidTr="000336AC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462A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Részvételi díj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7652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296B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AAA3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04A52E50" w14:textId="77777777" w:rsidTr="000336AC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46A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Szállás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8FB1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7275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E7C5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79EA355E" w14:textId="77777777" w:rsidTr="000336AC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59F3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Repülőjegy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A38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7397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6A3A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4D854DC3" w14:textId="77777777" w:rsidTr="000336AC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528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Belföldi reptéri transzfer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F1B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FB6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9D46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DC712F1" w14:textId="77777777" w:rsidTr="000336AC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08A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Külföldi reptéri transzfer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E90E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A2DD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DDF6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FA168AF" w14:textId="77777777" w:rsidTr="000336AC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629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Vonatjegy, busz, hajó, komp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402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F754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1F3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53119B1C" w14:textId="77777777" w:rsidTr="000336AC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C40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Biztosítás 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BBP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6B87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40736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9569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6DD2331A" w14:textId="77777777" w:rsidTr="000336AC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6353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Vízumügyintézés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656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231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212A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32934DB" w14:textId="77777777" w:rsidTr="000336AC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6D8C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Autópályadíj, </w:t>
            </w:r>
            <w:r w:rsidRPr="00BB4AE7">
              <w:rPr>
                <w:rFonts w:ascii="Arial" w:hAnsi="Arial" w:cs="Arial"/>
                <w:color w:val="00B050"/>
                <w:sz w:val="22"/>
                <w:szCs w:val="22"/>
              </w:rPr>
              <w:t>-</w:t>
            </w: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>matricák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6C7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3FC5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8372A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7B324103" w14:textId="77777777" w:rsidTr="000336AC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D6CED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Hivatali gépjármű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C93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C2C67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5B0F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4A6D0036" w14:textId="77777777" w:rsidTr="000336AC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05F4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Saját</w:t>
            </w:r>
            <w:r w:rsidRPr="00BB6D41">
              <w:rPr>
                <w:rFonts w:ascii="Arial" w:hAnsi="Arial" w:cs="Arial"/>
                <w:color w:val="000000"/>
                <w:sz w:val="22"/>
                <w:szCs w:val="22"/>
              </w:rPr>
              <w:t xml:space="preserve"> gépjármű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30D7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81B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52F8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BB4AE7" w14:paraId="24120C19" w14:textId="77777777" w:rsidTr="000336AC">
        <w:trPr>
          <w:trHeight w:val="340"/>
        </w:trPr>
        <w:tc>
          <w:tcPr>
            <w:tcW w:w="4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E4DE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AE7">
              <w:rPr>
                <w:rFonts w:ascii="Arial" w:hAnsi="Arial" w:cs="Arial"/>
                <w:color w:val="000000"/>
                <w:sz w:val="22"/>
                <w:szCs w:val="22"/>
              </w:rPr>
              <w:t xml:space="preserve">Egyéb </w:t>
            </w:r>
            <w:r w:rsidRPr="00BB4AE7">
              <w:rPr>
                <w:rFonts w:ascii="Arial" w:hAnsi="Arial" w:cs="Arial"/>
                <w:sz w:val="22"/>
                <w:szCs w:val="22"/>
              </w:rPr>
              <w:t>(IFA, helyi parkolás, helyi közlekedés)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FCE6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051B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B8E6" w14:textId="77777777" w:rsidR="00F7551A" w:rsidRPr="00BB4AE7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366EBEE" w14:textId="77777777" w:rsidR="00F7551A" w:rsidRDefault="00F7551A" w:rsidP="00F7551A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4"/>
          <w:szCs w:val="24"/>
        </w:rPr>
      </w:pPr>
    </w:p>
    <w:tbl>
      <w:tblPr>
        <w:tblW w:w="9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3"/>
      </w:tblGrid>
      <w:tr w:rsidR="00F7551A" w:rsidRPr="00F4712E" w14:paraId="0B8F734B" w14:textId="77777777" w:rsidTr="000336AC">
        <w:trPr>
          <w:trHeight w:val="30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5E2EC" w14:textId="77777777" w:rsidR="00F7551A" w:rsidRPr="00F4712E" w:rsidRDefault="00F7551A" w:rsidP="000336A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471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Nyilatkozat:</w:t>
            </w:r>
          </w:p>
        </w:tc>
      </w:tr>
      <w:tr w:rsidR="00F7551A" w:rsidRPr="00282DEA" w14:paraId="4C0B22F6" w14:textId="77777777" w:rsidTr="000336AC">
        <w:trPr>
          <w:trHeight w:val="34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6CBF5" w14:textId="77777777" w:rsidR="00F7551A" w:rsidRPr="0010170D" w:rsidRDefault="00F7551A" w:rsidP="000336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Hozzájárulok és tudomásul veszem, hogy a fenti kiküldetésemmel összefüggésben felmerülő SZJA-előleg és egyéb járulékok, valamint a kiküldetésemmel kapcsolatos esetleges túlfizetés munkabéremből/ösztöndíjamból levonásra kerüljenek.</w:t>
            </w:r>
          </w:p>
        </w:tc>
      </w:tr>
      <w:tr w:rsidR="00F7551A" w:rsidRPr="00282DEA" w14:paraId="280EF0F6" w14:textId="77777777" w:rsidTr="000336AC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9109B" w14:textId="77777777" w:rsidR="00F7551A" w:rsidRPr="00282DEA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2DEA">
              <w:rPr>
                <w:rFonts w:ascii="Arial" w:hAnsi="Arial" w:cs="Arial"/>
                <w:color w:val="000000"/>
                <w:sz w:val="22"/>
                <w:szCs w:val="22"/>
              </w:rPr>
              <w:t>Dátum:…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……….</w:t>
            </w:r>
            <w:r w:rsidRPr="00282DEA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</w:p>
        </w:tc>
      </w:tr>
      <w:tr w:rsidR="00F7551A" w:rsidRPr="00282DEA" w14:paraId="67587803" w14:textId="77777777" w:rsidTr="000336AC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EE15C" w14:textId="77777777" w:rsidR="00F7551A" w:rsidRPr="00282DEA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2DEA">
              <w:rPr>
                <w:rFonts w:ascii="Arial" w:hAnsi="Arial" w:cs="Arial"/>
                <w:color w:val="000000"/>
                <w:sz w:val="22"/>
                <w:szCs w:val="22"/>
              </w:rPr>
              <w:t>Utazó aláírása: ………………………………</w:t>
            </w:r>
          </w:p>
        </w:tc>
      </w:tr>
    </w:tbl>
    <w:p w14:paraId="4800F304" w14:textId="77777777" w:rsidR="00F7551A" w:rsidRPr="00282DEA" w:rsidRDefault="00F7551A" w:rsidP="00F7551A">
      <w:pPr>
        <w:tabs>
          <w:tab w:val="left" w:pos="3995"/>
          <w:tab w:val="left" w:pos="6000"/>
          <w:tab w:val="right" w:leader="dot" w:pos="7371"/>
          <w:tab w:val="left" w:pos="7745"/>
        </w:tabs>
        <w:rPr>
          <w:rFonts w:ascii="Arial" w:hAnsi="Arial" w:cs="Arial"/>
          <w:sz w:val="22"/>
          <w:szCs w:val="22"/>
        </w:rPr>
      </w:pPr>
    </w:p>
    <w:tbl>
      <w:tblPr>
        <w:tblW w:w="9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3"/>
      </w:tblGrid>
      <w:tr w:rsidR="00F7551A" w:rsidRPr="00F4712E" w14:paraId="76D3C52F" w14:textId="77777777" w:rsidTr="000336AC">
        <w:trPr>
          <w:trHeight w:val="30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7B7D1" w14:textId="77777777" w:rsidR="00F7551A" w:rsidRPr="00F4712E" w:rsidRDefault="00F7551A" w:rsidP="000336AC">
            <w:pPr>
              <w:spacing w:before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Munkairányító hozzájárulása</w:t>
            </w:r>
            <w:r w:rsidRPr="00F471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F7551A" w:rsidRPr="00282DEA" w14:paraId="08092061" w14:textId="77777777" w:rsidTr="000336AC">
        <w:trPr>
          <w:trHeight w:val="464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08A5F" w14:textId="77777777" w:rsidR="00F7551A" w:rsidRPr="0010170D" w:rsidRDefault="00F7551A" w:rsidP="000336A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170D">
              <w:rPr>
                <w:rFonts w:ascii="Arial" w:hAnsi="Arial" w:cs="Arial"/>
                <w:color w:val="000000"/>
                <w:sz w:val="20"/>
                <w:szCs w:val="20"/>
              </w:rPr>
              <w:t>Hozzájárulok és tudomásul veszem az irányításom alá tartozó utazó hivatalos távollétét.</w:t>
            </w:r>
          </w:p>
        </w:tc>
      </w:tr>
      <w:tr w:rsidR="00F7551A" w:rsidRPr="00282DEA" w14:paraId="68CDE086" w14:textId="77777777" w:rsidTr="000336AC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D0007" w14:textId="77777777" w:rsidR="002F287D" w:rsidRDefault="002F287D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1442D1" w14:textId="4653EF38" w:rsidR="00F7551A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82DEA">
              <w:rPr>
                <w:rFonts w:ascii="Arial" w:hAnsi="Arial" w:cs="Arial"/>
                <w:color w:val="000000"/>
                <w:sz w:val="22"/>
                <w:szCs w:val="22"/>
              </w:rPr>
              <w:t>Dátum:…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……….</w:t>
            </w:r>
            <w:r w:rsidRPr="00282DEA">
              <w:rPr>
                <w:rFonts w:ascii="Arial" w:hAnsi="Arial" w:cs="Arial"/>
                <w:color w:val="000000"/>
                <w:sz w:val="22"/>
                <w:szCs w:val="22"/>
              </w:rPr>
              <w:t>…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…………….</w:t>
            </w:r>
          </w:p>
          <w:p w14:paraId="62DB04D0" w14:textId="77777777" w:rsidR="002F287D" w:rsidRDefault="002F287D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12BCFC0" w14:textId="77777777" w:rsidR="002F287D" w:rsidRPr="00282DEA" w:rsidRDefault="002F287D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551A" w:rsidRPr="00282DEA" w14:paraId="44BA5019" w14:textId="77777777" w:rsidTr="000336AC">
        <w:trPr>
          <w:trHeight w:val="510"/>
        </w:trPr>
        <w:tc>
          <w:tcPr>
            <w:tcW w:w="9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E05FE" w14:textId="77777777" w:rsidR="00F7551A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Munkairányító</w:t>
            </w:r>
            <w:r w:rsidRPr="00282DEA">
              <w:rPr>
                <w:rFonts w:ascii="Arial" w:hAnsi="Arial" w:cs="Arial"/>
                <w:color w:val="000000"/>
                <w:sz w:val="22"/>
                <w:szCs w:val="22"/>
              </w:rPr>
              <w:t xml:space="preserve"> aláírása: ………………………………</w:t>
            </w:r>
          </w:p>
          <w:p w14:paraId="3D2B6479" w14:textId="77777777" w:rsidR="00F7551A" w:rsidRPr="00282DEA" w:rsidRDefault="00F7551A" w:rsidP="000336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FA8E657" w14:textId="4BFC90F5" w:rsidR="00386739" w:rsidRDefault="00773120" w:rsidP="00773120">
      <w:pPr>
        <w:tabs>
          <w:tab w:val="left" w:pos="3684"/>
        </w:tabs>
        <w:overflowPunct/>
        <w:autoSpaceDE/>
        <w:autoSpaceDN/>
        <w:adjustRightInd/>
        <w:textAlignment w:val="auto"/>
      </w:pPr>
      <w:r>
        <w:rPr>
          <w:rFonts w:ascii="Arial" w:hAnsi="Arial" w:cs="Arial"/>
          <w:b/>
          <w:sz w:val="24"/>
          <w:szCs w:val="24"/>
        </w:rPr>
        <w:tab/>
      </w:r>
    </w:p>
    <w:sectPr w:rsidR="00386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5831" w14:textId="77777777" w:rsidR="00F7551A" w:rsidRDefault="00F7551A" w:rsidP="00F7551A">
      <w:r>
        <w:separator/>
      </w:r>
    </w:p>
  </w:endnote>
  <w:endnote w:type="continuationSeparator" w:id="0">
    <w:p w14:paraId="4CA2AC85" w14:textId="77777777" w:rsidR="00F7551A" w:rsidRDefault="00F7551A" w:rsidP="00F7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3EF3" w14:textId="77777777" w:rsidR="00F7551A" w:rsidRDefault="00F7551A" w:rsidP="00F7551A">
      <w:r>
        <w:separator/>
      </w:r>
    </w:p>
  </w:footnote>
  <w:footnote w:type="continuationSeparator" w:id="0">
    <w:p w14:paraId="451B5973" w14:textId="77777777" w:rsidR="00F7551A" w:rsidRDefault="00F7551A" w:rsidP="00F75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45"/>
    <w:rsid w:val="002F287D"/>
    <w:rsid w:val="00386739"/>
    <w:rsid w:val="00773120"/>
    <w:rsid w:val="007A6B45"/>
    <w:rsid w:val="00F7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F440D"/>
  <w15:chartTrackingRefBased/>
  <w15:docId w15:val="{672E9666-E814-414A-A6B8-5CACE78E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55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6"/>
      <w:szCs w:val="26"/>
      <w:lang w:eastAsia="ko-KR"/>
      <w14:ligatures w14:val="none"/>
    </w:rPr>
  </w:style>
  <w:style w:type="paragraph" w:styleId="Cmsor1">
    <w:name w:val="heading 1"/>
    <w:basedOn w:val="Norml"/>
    <w:next w:val="Norml"/>
    <w:link w:val="Cmsor1Char"/>
    <w:uiPriority w:val="99"/>
    <w:qFormat/>
    <w:rsid w:val="00F7551A"/>
    <w:pPr>
      <w:keepNext/>
      <w:spacing w:after="60"/>
      <w:ind w:left="709" w:hanging="709"/>
      <w:jc w:val="center"/>
      <w:outlineLvl w:val="0"/>
    </w:pPr>
    <w:rPr>
      <w:b/>
      <w:kern w:val="28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7551A"/>
    <w:rPr>
      <w:rFonts w:ascii="Times New Roman" w:eastAsia="Times New Roman" w:hAnsi="Times New Roman" w:cs="Times New Roman"/>
      <w:b/>
      <w:kern w:val="28"/>
      <w:sz w:val="24"/>
      <w:szCs w:val="20"/>
      <w:lang w:eastAsia="ko-KR"/>
      <w14:ligatures w14:val="none"/>
    </w:rPr>
  </w:style>
  <w:style w:type="table" w:styleId="Rcsostblzat">
    <w:name w:val="Table Grid"/>
    <w:basedOn w:val="Normltblzat"/>
    <w:uiPriority w:val="39"/>
    <w:rsid w:val="00F7551A"/>
    <w:pPr>
      <w:spacing w:after="0" w:line="240" w:lineRule="auto"/>
    </w:pPr>
    <w:rPr>
      <w:rFonts w:ascii="Calibri" w:eastAsia="Calibri" w:hAnsi="Calibri" w:cs="Times New Roman"/>
      <w:kern w:val="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Paragrafuscm">
    <w:name w:val="21Paragrafus cím"/>
    <w:basedOn w:val="Norml"/>
    <w:link w:val="21ParagrafuscmChar"/>
    <w:qFormat/>
    <w:rsid w:val="00F7551A"/>
    <w:pPr>
      <w:jc w:val="center"/>
    </w:pPr>
    <w:rPr>
      <w:b/>
    </w:rPr>
  </w:style>
  <w:style w:type="character" w:customStyle="1" w:styleId="21ParagrafuscmChar">
    <w:name w:val="21Paragrafus cím Char"/>
    <w:basedOn w:val="Bekezdsalapbettpusa"/>
    <w:link w:val="21Paragrafuscm"/>
    <w:rsid w:val="00F7551A"/>
    <w:rPr>
      <w:rFonts w:ascii="Times New Roman" w:eastAsia="Times New Roman" w:hAnsi="Times New Roman" w:cs="Times New Roman"/>
      <w:b/>
      <w:kern w:val="0"/>
      <w:sz w:val="26"/>
      <w:szCs w:val="26"/>
      <w:lang w:eastAsia="ko-KR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7551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551A"/>
    <w:rPr>
      <w:rFonts w:ascii="Times New Roman" w:eastAsia="Times New Roman" w:hAnsi="Times New Roman" w:cs="Times New Roman"/>
      <w:kern w:val="0"/>
      <w:sz w:val="26"/>
      <w:szCs w:val="26"/>
      <w:lang w:eastAsia="ko-KR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7551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551A"/>
    <w:rPr>
      <w:rFonts w:ascii="Times New Roman" w:eastAsia="Times New Roman" w:hAnsi="Times New Roman" w:cs="Times New Roman"/>
      <w:kern w:val="0"/>
      <w:sz w:val="26"/>
      <w:szCs w:val="26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2084</Characters>
  <Application>Microsoft Office Word</Application>
  <DocSecurity>0</DocSecurity>
  <Lines>17</Lines>
  <Paragraphs>4</Paragraphs>
  <ScaleCrop>false</ScaleCrop>
  <Company>University of Miskolc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 Ágnes (TNI)</dc:creator>
  <cp:keywords/>
  <dc:description/>
  <cp:lastModifiedBy>Magyar Ágnes (TNI)</cp:lastModifiedBy>
  <cp:revision>4</cp:revision>
  <dcterms:created xsi:type="dcterms:W3CDTF">2023-11-16T09:36:00Z</dcterms:created>
  <dcterms:modified xsi:type="dcterms:W3CDTF">2023-11-16T09:39:00Z</dcterms:modified>
</cp:coreProperties>
</file>