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0501" w14:textId="77777777" w:rsidR="00B32AF1" w:rsidRDefault="00B32AF1" w:rsidP="00B32A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225159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Hozzájáruló nyilatkozat</w:t>
      </w:r>
      <w:r w:rsidRPr="00243E0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</w:p>
    <w:p w14:paraId="276A9B1B" w14:textId="4E333029" w:rsidR="00B32AF1" w:rsidRDefault="00537A49" w:rsidP="00B32A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a </w:t>
      </w:r>
      <w:r w:rsidR="00B32AF1" w:rsidRPr="00243E0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személyes adatok kezeléséhez</w:t>
      </w:r>
      <w:r w:rsidR="00B32A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és az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</w:t>
      </w:r>
      <w:r w:rsidR="00B32A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lumni regisztráció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h</w:t>
      </w:r>
      <w:r w:rsidR="00B32AF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oz</w:t>
      </w:r>
    </w:p>
    <w:p w14:paraId="3FCD26F0" w14:textId="77777777" w:rsidR="00B32AF1" w:rsidRDefault="00B32AF1" w:rsidP="00B32A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3C5B8DA5" w14:textId="77777777" w:rsidR="00B32AF1" w:rsidRPr="0084095D" w:rsidRDefault="00B32AF1" w:rsidP="00B32A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3DD4052" w14:textId="77777777" w:rsidR="00B32AF1" w:rsidRDefault="00B32AF1" w:rsidP="00B32AF1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A1F6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Adatkezelő</w:t>
      </w:r>
      <w:r w:rsidRPr="00BA1F6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: </w:t>
      </w:r>
    </w:p>
    <w:p w14:paraId="224B7836" w14:textId="77777777" w:rsidR="00B32AF1" w:rsidRDefault="00B32AF1" w:rsidP="00B32AF1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B689376" w14:textId="63C75AAC" w:rsidR="00B32AF1" w:rsidRPr="00B32AF1" w:rsidRDefault="00B32AF1" w:rsidP="00B32AF1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32AF1">
        <w:rPr>
          <w:rFonts w:ascii="Times New Roman" w:eastAsia="Times New Roman" w:hAnsi="Times New Roman" w:cs="Times New Roman"/>
          <w:sz w:val="20"/>
          <w:szCs w:val="20"/>
          <w:lang w:eastAsia="hu-HU"/>
        </w:rPr>
        <w:t>•</w:t>
      </w:r>
      <w:r w:rsidRPr="00B32AF1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Adatkezelő: Miskolci Egyetem</w:t>
      </w:r>
      <w:r w:rsidR="00537A4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(továbbiakban „Egyetem”)</w:t>
      </w:r>
    </w:p>
    <w:p w14:paraId="75EE06C8" w14:textId="77777777" w:rsidR="00B32AF1" w:rsidRPr="00B32AF1" w:rsidRDefault="00B32AF1" w:rsidP="00B32AF1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32AF1">
        <w:rPr>
          <w:rFonts w:ascii="Times New Roman" w:eastAsia="Times New Roman" w:hAnsi="Times New Roman" w:cs="Times New Roman"/>
          <w:sz w:val="20"/>
          <w:szCs w:val="20"/>
          <w:lang w:eastAsia="hu-HU"/>
        </w:rPr>
        <w:t>•</w:t>
      </w:r>
      <w:r w:rsidRPr="00B32AF1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Székhely: 3515 Miskolc-Egyetemváros</w:t>
      </w:r>
    </w:p>
    <w:p w14:paraId="47871CAB" w14:textId="77777777" w:rsidR="00B32AF1" w:rsidRPr="00B32AF1" w:rsidRDefault="00B32AF1" w:rsidP="00B32AF1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32AF1">
        <w:rPr>
          <w:rFonts w:ascii="Times New Roman" w:eastAsia="Times New Roman" w:hAnsi="Times New Roman" w:cs="Times New Roman"/>
          <w:sz w:val="20"/>
          <w:szCs w:val="20"/>
          <w:lang w:eastAsia="hu-HU"/>
        </w:rPr>
        <w:t>•</w:t>
      </w:r>
      <w:r w:rsidRPr="00B32AF1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Telefon: + 36 46 565 111</w:t>
      </w:r>
    </w:p>
    <w:p w14:paraId="2563A942" w14:textId="77777777" w:rsidR="00B32AF1" w:rsidRPr="00B32AF1" w:rsidRDefault="00B32AF1" w:rsidP="00B32AF1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32AF1">
        <w:rPr>
          <w:rFonts w:ascii="Times New Roman" w:eastAsia="Times New Roman" w:hAnsi="Times New Roman" w:cs="Times New Roman"/>
          <w:sz w:val="20"/>
          <w:szCs w:val="20"/>
          <w:lang w:eastAsia="hu-HU"/>
        </w:rPr>
        <w:t>•</w:t>
      </w:r>
      <w:r w:rsidRPr="00B32AF1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Honlap: https://www.uni-miskolc.hu</w:t>
      </w:r>
    </w:p>
    <w:p w14:paraId="7B611A58" w14:textId="77777777" w:rsidR="00B32AF1" w:rsidRPr="00B32AF1" w:rsidRDefault="00B32AF1" w:rsidP="00B32AF1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32AF1">
        <w:rPr>
          <w:rFonts w:ascii="Times New Roman" w:eastAsia="Times New Roman" w:hAnsi="Times New Roman" w:cs="Times New Roman"/>
          <w:sz w:val="20"/>
          <w:szCs w:val="20"/>
          <w:lang w:eastAsia="hu-HU"/>
        </w:rPr>
        <w:t>•</w:t>
      </w:r>
      <w:r w:rsidRPr="00B32AF1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Adatvédelmi tisztviselő: Dr. Tóth Gergő József</w:t>
      </w:r>
    </w:p>
    <w:p w14:paraId="01D11FB3" w14:textId="46080988" w:rsidR="00B32AF1" w:rsidRPr="00BA1F61" w:rsidRDefault="00B32AF1" w:rsidP="00B32AF1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32AF1">
        <w:rPr>
          <w:rFonts w:ascii="Times New Roman" w:eastAsia="Times New Roman" w:hAnsi="Times New Roman" w:cs="Times New Roman"/>
          <w:sz w:val="20"/>
          <w:szCs w:val="20"/>
          <w:lang w:eastAsia="hu-HU"/>
        </w:rPr>
        <w:t>•</w:t>
      </w:r>
      <w:r w:rsidRPr="00B32AF1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>E-mail: adatvedelem@uni-miskolc.</w:t>
      </w:r>
      <w:r w:rsidR="00537A49">
        <w:rPr>
          <w:rFonts w:ascii="Times New Roman" w:eastAsia="Times New Roman" w:hAnsi="Times New Roman" w:cs="Times New Roman"/>
          <w:sz w:val="20"/>
          <w:szCs w:val="20"/>
          <w:lang w:eastAsia="hu-HU"/>
        </w:rPr>
        <w:t>hu</w:t>
      </w:r>
      <w:r w:rsidRPr="00BA1F6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14:paraId="4EB9C6CE" w14:textId="77777777" w:rsidR="00B32AF1" w:rsidRDefault="00B32AF1" w:rsidP="00B32AF1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480CB031" w14:textId="63005A51" w:rsidR="00B32AF1" w:rsidRPr="00BA1F61" w:rsidRDefault="00B32AF1" w:rsidP="008D6E36">
      <w:pPr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A1F6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Az adatkezelés célja</w:t>
      </w:r>
      <w:r w:rsidRPr="00BA1F61">
        <w:rPr>
          <w:rFonts w:ascii="Times New Roman" w:eastAsia="Times New Roman" w:hAnsi="Times New Roman" w:cs="Times New Roman"/>
          <w:sz w:val="20"/>
          <w:szCs w:val="20"/>
          <w:lang w:eastAsia="hu-HU"/>
        </w:rPr>
        <w:t>:</w:t>
      </w:r>
      <w:r w:rsidR="008D6E3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BA1F61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537A4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z </w:t>
      </w:r>
      <w:r w:rsidRPr="00BA1F6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Egyetem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végzett hallgatóihoz</w:t>
      </w:r>
      <w:r w:rsidRPr="00BA1F6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köthető e-mail címeknek a felhasználása és kezelése </w:t>
      </w:r>
      <w:r w:rsidR="008D6E36" w:rsidRPr="008D6E3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kizárólag az </w:t>
      </w:r>
      <w:r w:rsidR="008D6E3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8D6E36" w:rsidRPr="008D6E3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lumni közösséggel </w:t>
      </w:r>
      <w:r w:rsidR="008D6E3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összefüggésben lévő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kommunikációs,</w:t>
      </w:r>
      <w:r w:rsidRPr="00BA1F6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kapcsolatfelvétel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i</w:t>
      </w:r>
      <w:r w:rsidRPr="00BA1F6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és tájékoztatási</w:t>
      </w:r>
      <w:r w:rsidRPr="00BA1F6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célok érdekében</w:t>
      </w:r>
      <w:r w:rsidR="008D6E3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történik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. Továbbá</w:t>
      </w:r>
      <w:r w:rsidR="00476E8A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az adatkezelés egyben tartalmazza a végzett hallgatók felhasználói </w:t>
      </w:r>
      <w:r w:rsidR="00537A49">
        <w:rPr>
          <w:rFonts w:ascii="Times New Roman" w:eastAsia="Times New Roman" w:hAnsi="Times New Roman" w:cs="Times New Roman"/>
          <w:sz w:val="20"/>
          <w:szCs w:val="20"/>
          <w:lang w:eastAsia="hu-HU"/>
        </w:rPr>
        <w:t>fiókjának és tárhelyének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létrehozását az </w:t>
      </w:r>
      <w:r w:rsidR="00537A49">
        <w:rPr>
          <w:rFonts w:ascii="Times New Roman" w:eastAsia="Times New Roman" w:hAnsi="Times New Roman" w:cs="Times New Roman"/>
          <w:sz w:val="20"/>
          <w:szCs w:val="20"/>
          <w:lang w:eastAsia="hu-HU"/>
        </w:rPr>
        <w:t>alumni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közösségi platform</w:t>
      </w:r>
      <w:r w:rsidR="00537A49">
        <w:rPr>
          <w:rFonts w:ascii="Times New Roman" w:eastAsia="Times New Roman" w:hAnsi="Times New Roman" w:cs="Times New Roman"/>
          <w:sz w:val="20"/>
          <w:szCs w:val="20"/>
          <w:lang w:eastAsia="hu-HU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n, illetve </w:t>
      </w:r>
      <w:r w:rsidRPr="005A797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</w:t>
      </w:r>
      <w:proofErr w:type="spellStart"/>
      <w:r w:rsidRPr="005A7977">
        <w:rPr>
          <w:rFonts w:ascii="Times New Roman" w:eastAsia="Times New Roman" w:hAnsi="Times New Roman" w:cs="Times New Roman"/>
          <w:sz w:val="20"/>
          <w:szCs w:val="20"/>
          <w:lang w:eastAsia="hu-HU"/>
        </w:rPr>
        <w:t>Neptun</w:t>
      </w:r>
      <w:proofErr w:type="spellEnd"/>
      <w:r w:rsidRPr="005A797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D34B95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– illetve jogelőd tanulmányi ügyintézési - </w:t>
      </w:r>
      <w:r w:rsidRPr="005A7977">
        <w:rPr>
          <w:rFonts w:ascii="Times New Roman" w:eastAsia="Times New Roman" w:hAnsi="Times New Roman" w:cs="Times New Roman"/>
          <w:sz w:val="20"/>
          <w:szCs w:val="20"/>
          <w:lang w:eastAsia="hu-HU"/>
        </w:rPr>
        <w:t>rendszerből átvett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illetve a </w:t>
      </w:r>
      <w:r w:rsidRPr="005A7977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megadott személyes adatok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feltöltését az alumni platformra. </w:t>
      </w:r>
      <w:r w:rsidRPr="00BA1F61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különböző </w:t>
      </w:r>
      <w:r w:rsidR="00537A49">
        <w:rPr>
          <w:rFonts w:ascii="Times New Roman" w:eastAsia="Times New Roman" w:hAnsi="Times New Roman" w:cs="Times New Roman"/>
          <w:sz w:val="20"/>
          <w:szCs w:val="20"/>
          <w:lang w:eastAsia="hu-HU"/>
        </w:rPr>
        <w:t>alumni és egyetemi</w:t>
      </w:r>
      <w:r w:rsidRPr="00BA1F6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rendezvényeken történő részvétellel hozzájárul, hogy Önről, mint Résztvevőről a rendezvények alkalmával képi, video- és hangfelvételek készüljenek, amelyek kapcsán a</w:t>
      </w:r>
      <w:r w:rsidR="00537A4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z </w:t>
      </w:r>
      <w:r w:rsidRPr="00BA1F61">
        <w:rPr>
          <w:rFonts w:ascii="Times New Roman" w:eastAsia="Times New Roman" w:hAnsi="Times New Roman" w:cs="Times New Roman"/>
          <w:sz w:val="20"/>
          <w:szCs w:val="20"/>
          <w:lang w:eastAsia="hu-HU"/>
        </w:rPr>
        <w:t>Egyetem a résztvevő tekintetében térben, időben, és felhasználási módban korlátlan, átruházható felhasználási jogosultságot szerez. A</w:t>
      </w:r>
      <w:r w:rsidR="00537A4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z </w:t>
      </w:r>
      <w:r w:rsidRPr="00BA1F61">
        <w:rPr>
          <w:rFonts w:ascii="Times New Roman" w:eastAsia="Times New Roman" w:hAnsi="Times New Roman" w:cs="Times New Roman"/>
          <w:sz w:val="20"/>
          <w:szCs w:val="20"/>
          <w:lang w:eastAsia="hu-HU"/>
        </w:rPr>
        <w:t>Egyetem a Résztvevő relációjában korlátozás nélkül jogosult a megjelenítés hasznosítására, felhasználására, többszörözésére, közzétételére, átdolgozására, nyilvánosságra hozatalára, nyilvánossághoz közvetítésére anélkül, hogy a Résztvevő részére ezért bármilyen módon ellenszolgáltatást kellene nyújtania. A Résztvevő semmilyen követeléssel nem élhet a</w:t>
      </w:r>
      <w:r w:rsidR="00537A49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z </w:t>
      </w:r>
      <w:r w:rsidRPr="00BA1F61">
        <w:rPr>
          <w:rFonts w:ascii="Times New Roman" w:eastAsia="Times New Roman" w:hAnsi="Times New Roman" w:cs="Times New Roman"/>
          <w:sz w:val="20"/>
          <w:szCs w:val="20"/>
          <w:lang w:eastAsia="hu-HU"/>
        </w:rPr>
        <w:t>Egyetemmel, illetve a kifejezetten az Egyetem felkérésére dolgozó fotós, videós, vagy sajtómunkatárssal szemben.</w:t>
      </w:r>
    </w:p>
    <w:p w14:paraId="29D0331A" w14:textId="77777777" w:rsidR="00B32AF1" w:rsidRPr="00BA1F61" w:rsidRDefault="00B32AF1" w:rsidP="00B32AF1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3345241E" w14:textId="77F636C7" w:rsidR="00B32AF1" w:rsidRDefault="00B32AF1" w:rsidP="008D6E36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A1F6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Az adatkezelés jogalapja</w:t>
      </w:r>
      <w:r w:rsidRPr="00BA1F61">
        <w:rPr>
          <w:rFonts w:ascii="Times New Roman" w:eastAsia="Times New Roman" w:hAnsi="Times New Roman" w:cs="Times New Roman"/>
          <w:sz w:val="20"/>
          <w:szCs w:val="20"/>
          <w:lang w:eastAsia="hu-HU"/>
        </w:rPr>
        <w:t>: az érintett hozzájárulása.</w:t>
      </w:r>
      <w:r w:rsidR="008D6E3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8D6E36" w:rsidRPr="008D6E36">
        <w:rPr>
          <w:rFonts w:ascii="Times New Roman" w:eastAsia="Times New Roman" w:hAnsi="Times New Roman" w:cs="Times New Roman"/>
          <w:sz w:val="20"/>
          <w:szCs w:val="20"/>
          <w:lang w:eastAsia="hu-HU"/>
        </w:rPr>
        <w:t>GDPR 6. cikk (1.) bekezdés a) pont</w:t>
      </w:r>
      <w:r w:rsidR="008D6E36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14:paraId="795180BA" w14:textId="77777777" w:rsidR="00476E8A" w:rsidRDefault="00476E8A" w:rsidP="00476E8A">
      <w:pPr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476E8A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Ptk. 2:48. § a következőképpen rendelkezik:</w:t>
      </w:r>
    </w:p>
    <w:p w14:paraId="51C865A5" w14:textId="314D132D" w:rsidR="00476E8A" w:rsidRPr="00476E8A" w:rsidRDefault="00476E8A" w:rsidP="00476E8A">
      <w:pPr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76E8A">
        <w:rPr>
          <w:rFonts w:ascii="Times New Roman" w:eastAsia="Times New Roman" w:hAnsi="Times New Roman" w:cs="Times New Roman"/>
          <w:sz w:val="20"/>
          <w:szCs w:val="20"/>
          <w:lang w:eastAsia="hu-HU"/>
        </w:rPr>
        <w:t>(1) Képmás vagy hangfelvétel elkészítéséhez és felhasználásához az érintett személy hozzájárulása szükséges.</w:t>
      </w:r>
      <w:r w:rsidRPr="00476E8A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>(2) Nincs szükség az érintett hozzájárulására a felvétel elkészítéséhez és az elkészített felvétel felhasználásához tömegfelvétel és nyilvános közéleti szereplésről készült felvétel esetén.</w:t>
      </w:r>
    </w:p>
    <w:p w14:paraId="695D5219" w14:textId="77777777" w:rsidR="00476E8A" w:rsidRPr="00BA1F61" w:rsidRDefault="00476E8A" w:rsidP="008D6E36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E876B29" w14:textId="26481069" w:rsidR="00B32AF1" w:rsidRPr="00BA1F61" w:rsidRDefault="00B32AF1" w:rsidP="008D6E36">
      <w:pPr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D6E36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Személyes adatok tárolásának időtartama:</w:t>
      </w:r>
      <w:r w:rsidRPr="00BA1F6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hozzájárulás</w:t>
      </w:r>
      <w:r w:rsidR="008D6E3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BA1F61">
        <w:rPr>
          <w:rFonts w:ascii="Times New Roman" w:eastAsia="Times New Roman" w:hAnsi="Times New Roman" w:cs="Times New Roman"/>
          <w:sz w:val="20"/>
          <w:szCs w:val="20"/>
          <w:lang w:eastAsia="hu-HU"/>
        </w:rPr>
        <w:t>visszavonásáig</w:t>
      </w:r>
      <w:r w:rsidR="008D6E36">
        <w:rPr>
          <w:rFonts w:ascii="Times New Roman" w:eastAsia="Times New Roman" w:hAnsi="Times New Roman" w:cs="Times New Roman"/>
          <w:sz w:val="20"/>
          <w:szCs w:val="20"/>
          <w:lang w:eastAsia="hu-HU"/>
        </w:rPr>
        <w:t>, de legkésőbb az alumni tagság megszűnéséig</w:t>
      </w:r>
      <w:r w:rsidRPr="00BA1F6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</w:p>
    <w:p w14:paraId="2C27030D" w14:textId="77777777" w:rsidR="00B32AF1" w:rsidRPr="00BA1F61" w:rsidRDefault="00B32AF1" w:rsidP="00B32AF1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6FACC6A3" w14:textId="77777777" w:rsidR="00B32AF1" w:rsidRDefault="00B32AF1" w:rsidP="00B32AF1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BA1F6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Tájékoztatás az érintett jogairól:</w:t>
      </w:r>
    </w:p>
    <w:p w14:paraId="4C786183" w14:textId="77777777" w:rsidR="008D6E36" w:rsidRPr="00BA1F61" w:rsidRDefault="008D6E36" w:rsidP="00B32AF1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14:paraId="524D4EE7" w14:textId="77777777" w:rsidR="00B32AF1" w:rsidRDefault="00B32AF1" w:rsidP="00B32AF1">
      <w:pPr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A1F61">
        <w:rPr>
          <w:rFonts w:ascii="Times New Roman" w:eastAsia="Times New Roman" w:hAnsi="Times New Roman" w:cs="Times New Roman"/>
          <w:sz w:val="20"/>
          <w:szCs w:val="20"/>
          <w:lang w:eastAsia="hu-HU"/>
        </w:rPr>
        <w:t>Tudomásom van arról, hogy jogom van kérelmezni az Adatkezelőtől a rám vonatkozó személyes adatokhoz való hozzáférést, azok helyesbítését, törlését vagy kezelés korlátozását, és tiltakozhatok az ilyen személyes adatok kezelése ellen, valamint jogom van az adathordozhatósághoz.</w:t>
      </w:r>
    </w:p>
    <w:p w14:paraId="5B42EC58" w14:textId="77777777" w:rsidR="00D978DD" w:rsidRDefault="00D978DD" w:rsidP="00B32AF1">
      <w:pPr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51A63BB" w14:textId="600B5140" w:rsidR="00D978DD" w:rsidRPr="00BA1F61" w:rsidRDefault="00D978DD" w:rsidP="00D978DD">
      <w:pPr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D978D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z Érintett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(Résztvevő) </w:t>
      </w:r>
      <w:r w:rsidRPr="00D978D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tiltakozhat olyan képek közzététele ellen, amikor a fényképen kizárólag csak az Érintett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(Résztvevő) </w:t>
      </w:r>
      <w:r w:rsidRPr="00D978D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látható, tehát ami </w:t>
      </w:r>
      <w:proofErr w:type="gramStart"/>
      <w:r w:rsidRPr="00D978DD">
        <w:rPr>
          <w:rFonts w:ascii="Times New Roman" w:eastAsia="Times New Roman" w:hAnsi="Times New Roman" w:cs="Times New Roman"/>
          <w:sz w:val="20"/>
          <w:szCs w:val="20"/>
          <w:lang w:eastAsia="hu-HU"/>
        </w:rPr>
        <w:t>Őt</w:t>
      </w:r>
      <w:proofErr w:type="gramEnd"/>
      <w:r w:rsidRPr="00D978DD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mutatja be </w:t>
      </w:r>
      <w:proofErr w:type="spellStart"/>
      <w:r w:rsidRPr="00D978DD">
        <w:rPr>
          <w:rFonts w:ascii="Times New Roman" w:eastAsia="Times New Roman" w:hAnsi="Times New Roman" w:cs="Times New Roman"/>
          <w:sz w:val="20"/>
          <w:szCs w:val="20"/>
          <w:lang w:eastAsia="hu-HU"/>
        </w:rPr>
        <w:t>egyediesítve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. E</w:t>
      </w:r>
      <w:r w:rsidRPr="00D978DD">
        <w:rPr>
          <w:rFonts w:ascii="Times New Roman" w:eastAsia="Times New Roman" w:hAnsi="Times New Roman" w:cs="Times New Roman"/>
          <w:sz w:val="20"/>
          <w:szCs w:val="20"/>
          <w:lang w:eastAsia="hu-HU"/>
        </w:rPr>
        <w:t>kkor az Adatkezelő törli a felvételt.</w:t>
      </w:r>
    </w:p>
    <w:p w14:paraId="7AD8DF23" w14:textId="77777777" w:rsidR="00B32AF1" w:rsidRPr="00BA1F61" w:rsidRDefault="00B32AF1" w:rsidP="00B32AF1">
      <w:pPr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CF53F24" w14:textId="797218A7" w:rsidR="00B32AF1" w:rsidRPr="00BA1F61" w:rsidRDefault="00B32AF1" w:rsidP="00B32AF1">
      <w:pPr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A1F61">
        <w:rPr>
          <w:rFonts w:ascii="Times New Roman" w:hAnsi="Times New Roman" w:cs="Times New Roman"/>
          <w:sz w:val="20"/>
          <w:szCs w:val="20"/>
        </w:rPr>
        <w:t xml:space="preserve">Tudomásom van arról és elfogadom, hogy az </w:t>
      </w:r>
      <w:r w:rsidRPr="00BA1F61">
        <w:rPr>
          <w:rFonts w:ascii="Times New Roman" w:hAnsi="Times New Roman" w:cs="Times New Roman"/>
          <w:sz w:val="20"/>
          <w:szCs w:val="20"/>
          <w:u w:val="single"/>
        </w:rPr>
        <w:t>adatkezelési hozzájárulásomat bármely időpontban jogom van ingyenesen visszavonni.</w:t>
      </w:r>
      <w:r w:rsidRPr="00BA1F61">
        <w:rPr>
          <w:rFonts w:ascii="Times New Roman" w:hAnsi="Times New Roman" w:cs="Times New Roman"/>
          <w:sz w:val="20"/>
          <w:szCs w:val="20"/>
        </w:rPr>
        <w:t xml:space="preserve"> A visszavonás a </w:t>
      </w:r>
      <w:r w:rsidR="00537A49">
        <w:rPr>
          <w:rFonts w:ascii="Times New Roman" w:hAnsi="Times New Roman" w:cs="Times New Roman"/>
          <w:sz w:val="20"/>
          <w:szCs w:val="20"/>
        </w:rPr>
        <w:t xml:space="preserve">Miskolci </w:t>
      </w:r>
      <w:r w:rsidRPr="00BA1F61">
        <w:rPr>
          <w:rFonts w:ascii="Times New Roman" w:hAnsi="Times New Roman" w:cs="Times New Roman"/>
          <w:sz w:val="20"/>
          <w:szCs w:val="20"/>
        </w:rPr>
        <w:t xml:space="preserve">Egyetemhez intézett </w:t>
      </w:r>
      <w:r w:rsidRPr="00BA1F61">
        <w:rPr>
          <w:rFonts w:ascii="Times New Roman" w:hAnsi="Times New Roman" w:cs="Times New Roman"/>
          <w:sz w:val="20"/>
          <w:szCs w:val="20"/>
          <w:u w:val="single"/>
        </w:rPr>
        <w:t>írásbeli nyilatkozattal kezdeményezhető</w:t>
      </w:r>
      <w:r w:rsidRPr="00BA1F61">
        <w:rPr>
          <w:rFonts w:ascii="Times New Roman" w:hAnsi="Times New Roman" w:cs="Times New Roman"/>
          <w:sz w:val="20"/>
          <w:szCs w:val="20"/>
        </w:rPr>
        <w:t>. A visszavonás nem érinti – a hozzájárulás visszavonása előtt – végrehajtott adatkezelés jogszerűségét.</w:t>
      </w:r>
      <w:r w:rsidRPr="00BA1F61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14:paraId="17844AFB" w14:textId="77777777" w:rsidR="00B32AF1" w:rsidRPr="00BA1F61" w:rsidRDefault="00B32AF1" w:rsidP="00B32AF1">
      <w:pPr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DB03957" w14:textId="74E571EC" w:rsidR="00B32AF1" w:rsidRDefault="00B32AF1" w:rsidP="00476E8A">
      <w:pPr>
        <w:widowControl w:val="0"/>
        <w:ind w:right="5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Tudomásom</w:t>
      </w:r>
      <w:proofErr w:type="spellEnd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van </w:t>
      </w:r>
      <w:proofErr w:type="spellStart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továbbá</w:t>
      </w:r>
      <w:proofErr w:type="spellEnd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azon</w:t>
      </w:r>
      <w:proofErr w:type="spellEnd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jogomról</w:t>
      </w:r>
      <w:proofErr w:type="spellEnd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hogy</w:t>
      </w:r>
      <w:proofErr w:type="spellEnd"/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>j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g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ér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e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l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em</w:t>
      </w:r>
      <w:proofErr w:type="spellEnd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s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t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é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proofErr w:type="spellEnd"/>
      <w:r w:rsidRPr="00BA1F61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í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r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ós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á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g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hoz</w:t>
      </w:r>
      <w:proofErr w:type="spellEnd"/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f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d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u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l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h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a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tok</w:t>
      </w:r>
      <w:proofErr w:type="spellEnd"/>
      <w:r w:rsidRPr="00BA1F61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 xml:space="preserve"> 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(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BA1F61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p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BA1F61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r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t</w:t>
      </w:r>
      <w:r w:rsidRPr="00BA1F61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 xml:space="preserve"> 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 </w:t>
      </w:r>
      <w:proofErr w:type="spellStart"/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v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á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l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s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z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t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á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som</w:t>
      </w:r>
      <w:proofErr w:type="spellEnd"/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z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BA1F61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i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nt</w:t>
      </w:r>
      <w:proofErr w:type="spellEnd"/>
      <w:r w:rsidRPr="00BA1F61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a</w:t>
      </w:r>
      <w:r w:rsidRPr="00BA1F61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l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k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óhe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l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ye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m</w:t>
      </w:r>
      <w:proofErr w:type="spellEnd"/>
      <w:r w:rsidRPr="00BA1F61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v</w:t>
      </w:r>
      <w:r w:rsidRPr="00BA1F61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>a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gy</w:t>
      </w:r>
      <w:proofErr w:type="spellEnd"/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t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BA1F61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t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ó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zk</w:t>
      </w:r>
      <w:r w:rsidRPr="00BA1F61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>o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dá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s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Pr="00BA1F61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he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l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y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em</w:t>
      </w:r>
      <w:proofErr w:type="spellEnd"/>
      <w:r w:rsidRPr="00BA1F61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z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BA1F61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r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i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n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t</w:t>
      </w:r>
      <w:proofErr w:type="spellEnd"/>
      <w:r w:rsidRPr="00BA1F61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i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l</w:t>
      </w:r>
      <w:r w:rsidRPr="00BA1F61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l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t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é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k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es</w:t>
      </w:r>
      <w:proofErr w:type="spellEnd"/>
      <w:r w:rsidRPr="00BA1F61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t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ö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v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én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y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z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ék</w:t>
      </w:r>
      <w:proofErr w:type="spellEnd"/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l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ő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t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t</w:t>
      </w:r>
      <w:proofErr w:type="spellEnd"/>
      <w:r w:rsidRPr="00BA1F61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r w:rsidRPr="00BA1F61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i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s </w:t>
      </w:r>
      <w:proofErr w:type="spellStart"/>
      <w:r w:rsidRPr="00BA1F61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m</w:t>
      </w:r>
      <w:r w:rsidRPr="00BA1F61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>e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g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i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nd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ít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h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BA1F61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t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om</w:t>
      </w:r>
      <w:proofErr w:type="spellEnd"/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)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v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l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BA1F61">
        <w:rPr>
          <w:rFonts w:ascii="Times New Roman" w:eastAsia="Times New Roman" w:hAnsi="Times New Roman" w:cs="Times New Roman"/>
          <w:spacing w:val="-3"/>
          <w:sz w:val="20"/>
          <w:szCs w:val="20"/>
          <w:lang w:val="en-US"/>
        </w:rPr>
        <w:t>m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i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nt</w:t>
      </w:r>
      <w:proofErr w:type="spellEnd"/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N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m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z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t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Pr="00BA1F61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A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d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a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t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v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éde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l</w:t>
      </w:r>
      <w:r w:rsidRPr="00BA1F61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m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Pr="00BA1F61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é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proofErr w:type="spellEnd"/>
      <w:r w:rsidRPr="00BA1F61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I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n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f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BA1F61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m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ác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i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ós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z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b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ad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s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ág</w:t>
      </w:r>
      <w:proofErr w:type="spellEnd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H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a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t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ós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ág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hoz</w:t>
      </w:r>
      <w:proofErr w:type="spellEnd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(</w:t>
      </w:r>
      <w:r w:rsidR="008D6E36" w:rsidRPr="008D6E36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1055, Budapest, Falk </w:t>
      </w:r>
      <w:proofErr w:type="spellStart"/>
      <w:r w:rsidR="008D6E36" w:rsidRPr="008D6E36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Miksa</w:t>
      </w:r>
      <w:proofErr w:type="spellEnd"/>
      <w:r w:rsidR="008D6E36" w:rsidRPr="008D6E36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</w:t>
      </w:r>
      <w:proofErr w:type="spellStart"/>
      <w:r w:rsidR="008D6E36" w:rsidRPr="008D6E36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utca</w:t>
      </w:r>
      <w:proofErr w:type="spellEnd"/>
      <w:r w:rsidR="008D6E36" w:rsidRPr="008D6E36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9-11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., 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t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BA1F61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l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.:</w:t>
      </w:r>
      <w:r w:rsidRPr="00BA1F61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0</w:t>
      </w:r>
      <w:r w:rsidRPr="00BA1F61">
        <w:rPr>
          <w:rFonts w:ascii="Times New Roman" w:eastAsia="Times New Roman" w:hAnsi="Times New Roman" w:cs="Times New Roman"/>
          <w:spacing w:val="4"/>
          <w:sz w:val="20"/>
          <w:szCs w:val="20"/>
          <w:lang w:val="en-US"/>
        </w:rPr>
        <w:t>6</w:t>
      </w:r>
      <w:r w:rsidRPr="00BA1F61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-</w:t>
      </w:r>
      <w:r w:rsidRPr="00BA1F61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>1</w:t>
      </w:r>
      <w:r w:rsidRPr="00BA1F61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-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39</w:t>
      </w:r>
      <w:r w:rsidRPr="00BA1F61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>1</w:t>
      </w:r>
      <w:r w:rsidRPr="00BA1F61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-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1400,</w:t>
      </w:r>
      <w:r w:rsidRPr="00BA1F61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hon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l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ap</w:t>
      </w:r>
      <w:proofErr w:type="spellEnd"/>
      <w:r w:rsidRPr="00BA1F61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r w:rsidRPr="00BA1F61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UR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L</w:t>
      </w:r>
      <w:r w:rsidRPr="00BA1F61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c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í</w:t>
      </w:r>
      <w:r w:rsidRPr="00BA1F61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m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proofErr w:type="spellEnd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:</w:t>
      </w:r>
      <w:r w:rsidRPr="00BA1F61">
        <w:rPr>
          <w:rFonts w:ascii="Times New Roman" w:eastAsia="Times New Roman" w:hAnsi="Times New Roman" w:cs="Times New Roman"/>
          <w:spacing w:val="3"/>
          <w:sz w:val="20"/>
          <w:szCs w:val="20"/>
          <w:lang w:val="en-US"/>
        </w:rPr>
        <w:t xml:space="preserve"> </w:t>
      </w:r>
      <w:hyperlink r:id="rId4">
        <w:r w:rsidRPr="00BA1F61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h</w:t>
        </w:r>
        <w:r w:rsidRPr="00BA1F61">
          <w:rPr>
            <w:rFonts w:ascii="Times New Roman" w:eastAsia="Times New Roman" w:hAnsi="Times New Roman" w:cs="Times New Roman"/>
            <w:spacing w:val="-1"/>
            <w:sz w:val="20"/>
            <w:szCs w:val="20"/>
            <w:lang w:val="en-US"/>
          </w:rPr>
          <w:t>t</w:t>
        </w:r>
        <w:r w:rsidRPr="00BA1F61">
          <w:rPr>
            <w:rFonts w:ascii="Times New Roman" w:eastAsia="Times New Roman" w:hAnsi="Times New Roman" w:cs="Times New Roman"/>
            <w:spacing w:val="1"/>
            <w:sz w:val="20"/>
            <w:szCs w:val="20"/>
            <w:lang w:val="en-US"/>
          </w:rPr>
          <w:t>t</w:t>
        </w:r>
        <w:r w:rsidRPr="00BA1F61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p</w:t>
        </w:r>
        <w:r w:rsidRPr="00BA1F61">
          <w:rPr>
            <w:rFonts w:ascii="Times New Roman" w:eastAsia="Times New Roman" w:hAnsi="Times New Roman" w:cs="Times New Roman"/>
            <w:spacing w:val="-1"/>
            <w:sz w:val="20"/>
            <w:szCs w:val="20"/>
            <w:lang w:val="en-US"/>
          </w:rPr>
          <w:t>:</w:t>
        </w:r>
        <w:r w:rsidRPr="00BA1F61">
          <w:rPr>
            <w:rFonts w:ascii="Times New Roman" w:eastAsia="Times New Roman" w:hAnsi="Times New Roman" w:cs="Times New Roman"/>
            <w:spacing w:val="1"/>
            <w:sz w:val="20"/>
            <w:szCs w:val="20"/>
            <w:lang w:val="en-US"/>
          </w:rPr>
          <w:t>/</w:t>
        </w:r>
        <w:r w:rsidRPr="00BA1F61">
          <w:rPr>
            <w:rFonts w:ascii="Times New Roman" w:eastAsia="Times New Roman" w:hAnsi="Times New Roman" w:cs="Times New Roman"/>
            <w:spacing w:val="-1"/>
            <w:sz w:val="20"/>
            <w:szCs w:val="20"/>
            <w:lang w:val="en-US"/>
          </w:rPr>
          <w:t>/</w:t>
        </w:r>
        <w:r w:rsidRPr="00BA1F61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na</w:t>
        </w:r>
        <w:r w:rsidRPr="00BA1F61">
          <w:rPr>
            <w:rFonts w:ascii="Times New Roman" w:eastAsia="Times New Roman" w:hAnsi="Times New Roman" w:cs="Times New Roman"/>
            <w:spacing w:val="1"/>
            <w:sz w:val="20"/>
            <w:szCs w:val="20"/>
            <w:lang w:val="en-US"/>
          </w:rPr>
          <w:t>i</w:t>
        </w:r>
        <w:r w:rsidRPr="00BA1F61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h.</w:t>
        </w:r>
        <w:r w:rsidRPr="00BA1F61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/>
          </w:rPr>
          <w:t>h</w:t>
        </w:r>
      </w:hyperlink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u,</w:t>
      </w:r>
      <w:r w:rsidRPr="00BA1F61">
        <w:rPr>
          <w:rFonts w:ascii="Times New Roman" w:eastAsia="Times New Roman" w:hAnsi="Times New Roman" w:cs="Times New Roman"/>
          <w:spacing w:val="2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BA1F61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l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k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tr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o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n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i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k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us</w:t>
      </w:r>
      <w:proofErr w:type="spellEnd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l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v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l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z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é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s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c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í</w:t>
      </w:r>
      <w:r w:rsidRPr="00BA1F61">
        <w:rPr>
          <w:rFonts w:ascii="Times New Roman" w:eastAsia="Times New Roman" w:hAnsi="Times New Roman" w:cs="Times New Roman"/>
          <w:spacing w:val="-4"/>
          <w:sz w:val="20"/>
          <w:szCs w:val="20"/>
          <w:lang w:val="en-US"/>
        </w:rPr>
        <w:t>m</w:t>
      </w:r>
      <w:proofErr w:type="spellEnd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: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 xml:space="preserve"> </w:t>
      </w:r>
      <w:hyperlink r:id="rId5">
        <w:r w:rsidRPr="00BA1F61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ug</w:t>
        </w:r>
        <w:r w:rsidRPr="00BA1F61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/>
          </w:rPr>
          <w:t>y</w:t>
        </w:r>
        <w:r w:rsidRPr="00BA1F61">
          <w:rPr>
            <w:rFonts w:ascii="Times New Roman" w:eastAsia="Times New Roman" w:hAnsi="Times New Roman" w:cs="Times New Roman"/>
            <w:spacing w:val="1"/>
            <w:sz w:val="20"/>
            <w:szCs w:val="20"/>
            <w:lang w:val="en-US"/>
          </w:rPr>
          <w:t>f</w:t>
        </w:r>
        <w:r w:rsidRPr="00BA1F61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e</w:t>
        </w:r>
        <w:r w:rsidRPr="00BA1F61">
          <w:rPr>
            <w:rFonts w:ascii="Times New Roman" w:eastAsia="Times New Roman" w:hAnsi="Times New Roman" w:cs="Times New Roman"/>
            <w:spacing w:val="1"/>
            <w:sz w:val="20"/>
            <w:szCs w:val="20"/>
            <w:lang w:val="en-US"/>
          </w:rPr>
          <w:t>l</w:t>
        </w:r>
        <w:r w:rsidRPr="00BA1F61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s</w:t>
        </w:r>
        <w:r w:rsidRPr="00BA1F61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/>
          </w:rPr>
          <w:t>z</w:t>
        </w:r>
        <w:r w:rsidRPr="00BA1F61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o</w:t>
        </w:r>
        <w:r w:rsidRPr="00BA1F61">
          <w:rPr>
            <w:rFonts w:ascii="Times New Roman" w:eastAsia="Times New Roman" w:hAnsi="Times New Roman" w:cs="Times New Roman"/>
            <w:spacing w:val="1"/>
            <w:sz w:val="20"/>
            <w:szCs w:val="20"/>
            <w:lang w:val="en-US"/>
          </w:rPr>
          <w:t>l</w:t>
        </w:r>
        <w:r w:rsidRPr="00BA1F61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/>
          </w:rPr>
          <w:t>g</w:t>
        </w:r>
        <w:r w:rsidRPr="00BA1F61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a</w:t>
        </w:r>
        <w:r w:rsidRPr="00BA1F61">
          <w:rPr>
            <w:rFonts w:ascii="Times New Roman" w:eastAsia="Times New Roman" w:hAnsi="Times New Roman" w:cs="Times New Roman"/>
            <w:spacing w:val="1"/>
            <w:sz w:val="20"/>
            <w:szCs w:val="20"/>
            <w:lang w:val="en-US"/>
          </w:rPr>
          <w:t>l</w:t>
        </w:r>
        <w:r w:rsidRPr="00BA1F61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/>
          </w:rPr>
          <w:t>a</w:t>
        </w:r>
        <w:r w:rsidRPr="00BA1F61">
          <w:rPr>
            <w:rFonts w:ascii="Times New Roman" w:eastAsia="Times New Roman" w:hAnsi="Times New Roman" w:cs="Times New Roman"/>
            <w:spacing w:val="1"/>
            <w:sz w:val="20"/>
            <w:szCs w:val="20"/>
            <w:lang w:val="en-US"/>
          </w:rPr>
          <w:t>t</w:t>
        </w:r>
        <w:r w:rsidRPr="00BA1F61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/>
          </w:rPr>
          <w:t>@</w:t>
        </w:r>
        <w:r w:rsidRPr="00BA1F61"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na</w:t>
        </w:r>
        <w:r w:rsidRPr="00BA1F61">
          <w:rPr>
            <w:rFonts w:ascii="Times New Roman" w:eastAsia="Times New Roman" w:hAnsi="Times New Roman" w:cs="Times New Roman"/>
            <w:spacing w:val="1"/>
            <w:sz w:val="20"/>
            <w:szCs w:val="20"/>
            <w:lang w:val="en-US"/>
          </w:rPr>
          <w:t>i</w:t>
        </w:r>
        <w:r w:rsidRPr="00BA1F61">
          <w:rPr>
            <w:rFonts w:ascii="Times New Roman" w:eastAsia="Times New Roman" w:hAnsi="Times New Roman" w:cs="Times New Roman"/>
            <w:spacing w:val="-2"/>
            <w:sz w:val="20"/>
            <w:szCs w:val="20"/>
            <w:lang w:val="en-US"/>
          </w:rPr>
          <w:t>h</w:t>
        </w:r>
      </w:hyperlink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.hu )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 xml:space="preserve"> 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i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s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f</w:t>
      </w:r>
      <w:r w:rsidRPr="00BA1F61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>o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r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du</w:t>
      </w:r>
      <w:r w:rsidRPr="00BA1F61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l</w:t>
      </w:r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ha</w:t>
      </w:r>
      <w:r w:rsidRPr="00BA1F61">
        <w:rPr>
          <w:rFonts w:ascii="Times New Roman" w:eastAsia="Times New Roman" w:hAnsi="Times New Roman" w:cs="Times New Roman"/>
          <w:spacing w:val="1"/>
          <w:sz w:val="20"/>
          <w:szCs w:val="20"/>
          <w:lang w:val="en-US"/>
        </w:rPr>
        <w:t>tok</w:t>
      </w:r>
      <w:proofErr w:type="spellEnd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t>és</w:t>
      </w:r>
      <w:proofErr w:type="spellEnd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panaszt</w:t>
      </w:r>
      <w:proofErr w:type="spellEnd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>nyújthatok</w:t>
      </w:r>
      <w:proofErr w:type="spellEnd"/>
      <w:r w:rsidRPr="00BA1F61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be. </w:t>
      </w:r>
    </w:p>
    <w:p w14:paraId="6B8582C5" w14:textId="77777777" w:rsidR="00071FCC" w:rsidRPr="00476E8A" w:rsidRDefault="00071FCC" w:rsidP="00476E8A">
      <w:pPr>
        <w:widowControl w:val="0"/>
        <w:ind w:right="57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C949631" w14:textId="77777777" w:rsidR="00B32AF1" w:rsidRPr="00BA1F61" w:rsidRDefault="00B32AF1" w:rsidP="00B32AF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A1F6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 xml:space="preserve">A fenti információkat és tájékoztatást tudomásul vettem, és kijelentem, hogy jelen hozzájáruló nyilatkozatomban megjelölt célú és időtartamú adatkezeléshez </w:t>
      </w:r>
      <w:r w:rsidRPr="00BA1F61">
        <w:rPr>
          <w:rFonts w:ascii="Times New Roman" w:hAnsi="Times New Roman" w:cs="Times New Roman"/>
          <w:b/>
          <w:sz w:val="20"/>
          <w:szCs w:val="20"/>
          <w:u w:val="single"/>
        </w:rPr>
        <w:t xml:space="preserve">önkéntesen, minden külső befolyás nélkül, kifejezetten hozzájárulok.  </w:t>
      </w:r>
    </w:p>
    <w:p w14:paraId="6B52E2F7" w14:textId="77777777" w:rsidR="00B32AF1" w:rsidRPr="00BA1F61" w:rsidRDefault="00B32AF1" w:rsidP="00B32AF1">
      <w:pPr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9DCC97F" w14:textId="77777777" w:rsidR="00B32AF1" w:rsidRDefault="00B32AF1" w:rsidP="00B32A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562AECF8" w14:textId="77777777" w:rsidR="00B32AF1" w:rsidRDefault="00B32AF1" w:rsidP="00B32A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319B7948" w14:textId="463970FD" w:rsidR="008825B0" w:rsidRPr="00B32AF1" w:rsidRDefault="008825B0">
      <w:pPr>
        <w:rPr>
          <w:rFonts w:ascii="Times New Roman" w:hAnsi="Times New Roman" w:cs="Times New Roman"/>
        </w:rPr>
      </w:pPr>
    </w:p>
    <w:sectPr w:rsidR="008825B0" w:rsidRPr="00B32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F1"/>
    <w:rsid w:val="00071FCC"/>
    <w:rsid w:val="004704C0"/>
    <w:rsid w:val="00476E8A"/>
    <w:rsid w:val="00537A49"/>
    <w:rsid w:val="007860D6"/>
    <w:rsid w:val="008825B0"/>
    <w:rsid w:val="008D6E36"/>
    <w:rsid w:val="009D2229"/>
    <w:rsid w:val="00A623F5"/>
    <w:rsid w:val="00B32AF1"/>
    <w:rsid w:val="00D978DD"/>
    <w:rsid w:val="00FB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5CD796"/>
  <w15:chartTrackingRefBased/>
  <w15:docId w15:val="{16D8F6F0-4D6E-8F4E-8926-B6C07D9D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476E8A"/>
  </w:style>
  <w:style w:type="paragraph" w:styleId="Listaszerbekezds">
    <w:name w:val="List Paragraph"/>
    <w:basedOn w:val="Norml"/>
    <w:uiPriority w:val="34"/>
    <w:qFormat/>
    <w:rsid w:val="00476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3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6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yfelszolgalat@naih.hu" TargetMode="External"/><Relationship Id="rId4" Type="http://schemas.openxmlformats.org/officeDocument/2006/relationships/hyperlink" Target="http://naih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487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Szabados Levente</dc:creator>
  <cp:keywords/>
  <dc:description/>
  <cp:lastModifiedBy>Szabados Levente</cp:lastModifiedBy>
  <cp:revision>6</cp:revision>
  <dcterms:created xsi:type="dcterms:W3CDTF">2024-02-07T16:15:00Z</dcterms:created>
  <dcterms:modified xsi:type="dcterms:W3CDTF">2024-02-07T16:28:00Z</dcterms:modified>
</cp:coreProperties>
</file>