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6B75" w14:textId="77777777" w:rsidR="00254B5F" w:rsidRDefault="00254B5F" w:rsidP="002A5499">
      <w:pPr>
        <w:jc w:val="center"/>
        <w:rPr>
          <w:b/>
          <w:sz w:val="22"/>
          <w:szCs w:val="22"/>
        </w:rPr>
      </w:pPr>
    </w:p>
    <w:p w14:paraId="301148FD" w14:textId="77777777" w:rsidR="00D74571" w:rsidRPr="00E37EEF" w:rsidRDefault="00620591" w:rsidP="002A549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MEGHATALMAZÁS</w:t>
      </w:r>
    </w:p>
    <w:p w14:paraId="2229D174" w14:textId="77777777" w:rsidR="00620591" w:rsidRPr="00E37EEF" w:rsidRDefault="00620591" w:rsidP="00E26B73">
      <w:pPr>
        <w:jc w:val="center"/>
        <w:rPr>
          <w:b/>
          <w:sz w:val="24"/>
          <w:szCs w:val="24"/>
        </w:rPr>
      </w:pPr>
    </w:p>
    <w:p w14:paraId="395503D1" w14:textId="77777777" w:rsidR="00620591" w:rsidRDefault="005B6B67" w:rsidP="00747740">
      <w:pPr>
        <w:spacing w:line="276" w:lineRule="auto"/>
        <w:jc w:val="both"/>
        <w:rPr>
          <w:sz w:val="22"/>
          <w:szCs w:val="22"/>
        </w:rPr>
      </w:pPr>
      <w:r w:rsidRPr="00E37EEF">
        <w:rPr>
          <w:sz w:val="22"/>
          <w:szCs w:val="22"/>
        </w:rPr>
        <w:t>Alulírott ………...................................................................................................</w:t>
      </w:r>
      <w:r w:rsidR="00CA1C0E" w:rsidRPr="00E37EEF">
        <w:rPr>
          <w:sz w:val="22"/>
          <w:szCs w:val="22"/>
        </w:rPr>
        <w:t>......</w:t>
      </w:r>
      <w:r w:rsidR="007A1FDC">
        <w:rPr>
          <w:sz w:val="22"/>
          <w:szCs w:val="22"/>
        </w:rPr>
        <w:t xml:space="preserve"> </w:t>
      </w:r>
      <w:r w:rsidR="00747740">
        <w:rPr>
          <w:sz w:val="22"/>
          <w:szCs w:val="22"/>
        </w:rPr>
        <w:t>hallgató</w:t>
      </w:r>
      <w:r w:rsidR="00FB5327" w:rsidRPr="00E37EEF">
        <w:rPr>
          <w:sz w:val="22"/>
          <w:szCs w:val="22"/>
        </w:rPr>
        <w:t xml:space="preserve"> </w:t>
      </w:r>
      <w:r w:rsidR="00747740" w:rsidRPr="00747740">
        <w:rPr>
          <w:sz w:val="22"/>
          <w:szCs w:val="22"/>
        </w:rPr>
        <w:t>(születési név: ……………………………………………………; anyja neve: ……………………………………………………; születési hely, idő: ……………………………………………………</w:t>
      </w:r>
      <w:r w:rsidR="00747740">
        <w:rPr>
          <w:sz w:val="22"/>
          <w:szCs w:val="22"/>
        </w:rPr>
        <w:t>…………………………………………………………………………</w:t>
      </w:r>
      <w:r w:rsidR="00620591">
        <w:rPr>
          <w:sz w:val="22"/>
          <w:szCs w:val="22"/>
        </w:rPr>
        <w:t xml:space="preserve">, lakcím: </w:t>
      </w:r>
      <w:r w:rsidR="00620591" w:rsidRPr="00747740">
        <w:rPr>
          <w:sz w:val="22"/>
          <w:szCs w:val="22"/>
        </w:rPr>
        <w:t>……………………………………………………</w:t>
      </w:r>
      <w:r w:rsidR="00620591">
        <w:rPr>
          <w:sz w:val="22"/>
          <w:szCs w:val="22"/>
        </w:rPr>
        <w:t xml:space="preserve">…………………………………………………………………………) </w:t>
      </w:r>
      <w:r w:rsidR="00BA1B2C">
        <w:rPr>
          <w:sz w:val="22"/>
          <w:szCs w:val="22"/>
        </w:rPr>
        <w:t xml:space="preserve"> ezúton</w:t>
      </w:r>
    </w:p>
    <w:p w14:paraId="0D803701" w14:textId="77777777" w:rsidR="00620591" w:rsidRDefault="00620591" w:rsidP="00747740">
      <w:pPr>
        <w:spacing w:line="276" w:lineRule="auto"/>
        <w:jc w:val="both"/>
        <w:rPr>
          <w:sz w:val="22"/>
          <w:szCs w:val="22"/>
        </w:rPr>
      </w:pPr>
    </w:p>
    <w:p w14:paraId="0ACADF2F" w14:textId="404E40E0" w:rsidR="00620591" w:rsidRPr="00620591" w:rsidRDefault="00BA1B2C" w:rsidP="00620591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 e g b í z o m  </w:t>
      </w:r>
      <w:r w:rsidR="003A49D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és   m </w:t>
      </w:r>
      <w:r w:rsidR="00620591" w:rsidRPr="00620591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z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 xml:space="preserve"> </w:t>
      </w:r>
      <w:r w:rsidR="00620591" w:rsidRPr="00620591">
        <w:rPr>
          <w:b/>
          <w:sz w:val="22"/>
          <w:szCs w:val="22"/>
        </w:rPr>
        <w:t>m</w:t>
      </w:r>
    </w:p>
    <w:p w14:paraId="23E0BBEF" w14:textId="77777777" w:rsidR="00620591" w:rsidRDefault="00620591" w:rsidP="00747740">
      <w:pPr>
        <w:spacing w:line="276" w:lineRule="auto"/>
        <w:jc w:val="both"/>
        <w:rPr>
          <w:sz w:val="22"/>
          <w:szCs w:val="22"/>
        </w:rPr>
      </w:pPr>
    </w:p>
    <w:p w14:paraId="7F967997" w14:textId="26E859FF" w:rsidR="00620591" w:rsidRDefault="00620591" w:rsidP="00620591">
      <w:pPr>
        <w:spacing w:line="276" w:lineRule="auto"/>
        <w:jc w:val="both"/>
        <w:rPr>
          <w:sz w:val="22"/>
          <w:szCs w:val="22"/>
        </w:rPr>
      </w:pPr>
      <w:r w:rsidRPr="00E37EEF">
        <w:rPr>
          <w:sz w:val="22"/>
          <w:szCs w:val="22"/>
        </w:rPr>
        <w:t>……….........................................................................................................</w:t>
      </w:r>
      <w:r>
        <w:rPr>
          <w:sz w:val="22"/>
          <w:szCs w:val="22"/>
        </w:rPr>
        <w:t xml:space="preserve">-t </w:t>
      </w:r>
      <w:r>
        <w:rPr>
          <w:sz w:val="24"/>
          <w:szCs w:val="24"/>
        </w:rPr>
        <w:t xml:space="preserve">(születési hely és idő: </w:t>
      </w:r>
      <w:r w:rsidRPr="00747740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……………………………………………………………;</w:t>
      </w:r>
      <w:r>
        <w:rPr>
          <w:sz w:val="24"/>
          <w:szCs w:val="24"/>
        </w:rPr>
        <w:t xml:space="preserve"> lakcím:</w:t>
      </w:r>
      <w:r w:rsidRPr="00747740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  <w:r>
        <w:rPr>
          <w:sz w:val="24"/>
          <w:szCs w:val="24"/>
        </w:rPr>
        <w:t>)</w:t>
      </w:r>
      <w:r w:rsidRPr="008D295A">
        <w:rPr>
          <w:sz w:val="24"/>
          <w:szCs w:val="24"/>
        </w:rPr>
        <w:t>,</w:t>
      </w:r>
      <w:r>
        <w:rPr>
          <w:sz w:val="22"/>
          <w:szCs w:val="22"/>
        </w:rPr>
        <w:t xml:space="preserve"> hogy a</w:t>
      </w:r>
      <w:r w:rsidR="005E66B0">
        <w:rPr>
          <w:sz w:val="22"/>
          <w:szCs w:val="22"/>
        </w:rPr>
        <w:t>z</w:t>
      </w:r>
      <w:bookmarkStart w:id="0" w:name="_GoBack"/>
      <w:bookmarkEnd w:id="0"/>
      <w:r w:rsidR="00613D39">
        <w:rPr>
          <w:sz w:val="22"/>
          <w:szCs w:val="22"/>
        </w:rPr>
        <w:t xml:space="preserve"> </w:t>
      </w:r>
      <w:r w:rsidR="005E66B0">
        <w:rPr>
          <w:b/>
          <w:bCs/>
          <w:i/>
          <w:iCs/>
          <w:sz w:val="22"/>
          <w:szCs w:val="22"/>
        </w:rPr>
        <w:t xml:space="preserve">Oktatási és </w:t>
      </w:r>
      <w:r w:rsidR="005E66B0">
        <w:rPr>
          <w:b/>
          <w:bCs/>
          <w:i/>
          <w:iCs/>
          <w:sz w:val="22"/>
          <w:szCs w:val="22"/>
        </w:rPr>
        <w:t xml:space="preserve">Minőségbiztosítási Igazgatóságán </w:t>
      </w:r>
      <w:r>
        <w:rPr>
          <w:sz w:val="22"/>
          <w:szCs w:val="22"/>
        </w:rPr>
        <w:t xml:space="preserve">helyettem </w:t>
      </w:r>
      <w:r w:rsidR="00A44609">
        <w:rPr>
          <w:sz w:val="22"/>
          <w:szCs w:val="22"/>
        </w:rPr>
        <w:t xml:space="preserve">és nevemben teljes jogkörben </w:t>
      </w:r>
      <w:r w:rsidR="005D325F">
        <w:rPr>
          <w:sz w:val="22"/>
          <w:szCs w:val="22"/>
        </w:rPr>
        <w:t>eljárjon</w:t>
      </w:r>
      <w:r w:rsidR="00613D39">
        <w:rPr>
          <w:sz w:val="22"/>
          <w:szCs w:val="22"/>
        </w:rPr>
        <w:t xml:space="preserve"> az alábbi ügyben:</w:t>
      </w:r>
    </w:p>
    <w:p w14:paraId="4AC397C8" w14:textId="77777777" w:rsidR="00613D39" w:rsidRDefault="00613D39" w:rsidP="00620591">
      <w:pPr>
        <w:spacing w:line="276" w:lineRule="auto"/>
        <w:jc w:val="both"/>
        <w:rPr>
          <w:sz w:val="22"/>
          <w:szCs w:val="22"/>
        </w:rPr>
      </w:pPr>
    </w:p>
    <w:p w14:paraId="4CA2AC4C" w14:textId="77777777" w:rsidR="00613D39" w:rsidRDefault="00613D39" w:rsidP="00620591">
      <w:pPr>
        <w:spacing w:line="276" w:lineRule="auto"/>
        <w:jc w:val="both"/>
        <w:rPr>
          <w:sz w:val="22"/>
          <w:szCs w:val="22"/>
        </w:rPr>
      </w:pPr>
      <w:r w:rsidRPr="00E37EEF">
        <w:rPr>
          <w:sz w:val="22"/>
          <w:szCs w:val="22"/>
        </w:rPr>
        <w:t>………......................................................................................................</w:t>
      </w:r>
    </w:p>
    <w:p w14:paraId="17B8B4E1" w14:textId="77777777" w:rsidR="00613D39" w:rsidRDefault="00613D39" w:rsidP="00620591">
      <w:pPr>
        <w:spacing w:line="276" w:lineRule="auto"/>
        <w:jc w:val="both"/>
        <w:rPr>
          <w:sz w:val="22"/>
          <w:szCs w:val="22"/>
        </w:rPr>
      </w:pPr>
    </w:p>
    <w:p w14:paraId="23FFEA57" w14:textId="77777777" w:rsidR="00613D39" w:rsidRDefault="00613D39" w:rsidP="00620591">
      <w:pPr>
        <w:spacing w:line="276" w:lineRule="auto"/>
        <w:jc w:val="both"/>
        <w:rPr>
          <w:sz w:val="22"/>
          <w:szCs w:val="22"/>
        </w:rPr>
      </w:pPr>
    </w:p>
    <w:p w14:paraId="2BCDD3D7" w14:textId="77777777" w:rsidR="0055796E" w:rsidRPr="007A1FDC" w:rsidRDefault="0055796E" w:rsidP="00E33657">
      <w:pPr>
        <w:rPr>
          <w:sz w:val="22"/>
          <w:szCs w:val="22"/>
        </w:rPr>
      </w:pPr>
    </w:p>
    <w:p w14:paraId="1244967B" w14:textId="77777777" w:rsidR="002A5499" w:rsidRPr="00E37EEF" w:rsidRDefault="008E51E7" w:rsidP="00B162A3">
      <w:pPr>
        <w:rPr>
          <w:sz w:val="22"/>
          <w:szCs w:val="22"/>
        </w:rPr>
      </w:pPr>
      <w:r w:rsidRPr="00E37EEF">
        <w:rPr>
          <w:sz w:val="22"/>
          <w:szCs w:val="22"/>
        </w:rPr>
        <w:t>Ke</w:t>
      </w:r>
      <w:r w:rsidR="00855524" w:rsidRPr="00E37EEF">
        <w:rPr>
          <w:sz w:val="22"/>
          <w:szCs w:val="22"/>
        </w:rPr>
        <w:t>lt: ………</w:t>
      </w:r>
      <w:r w:rsidR="008726BC">
        <w:rPr>
          <w:sz w:val="22"/>
          <w:szCs w:val="22"/>
        </w:rPr>
        <w:t>………….</w:t>
      </w:r>
      <w:r w:rsidR="00580C80">
        <w:rPr>
          <w:sz w:val="22"/>
          <w:szCs w:val="22"/>
        </w:rPr>
        <w:t>…………</w:t>
      </w:r>
      <w:r w:rsidR="007A1FDC">
        <w:rPr>
          <w:sz w:val="22"/>
          <w:szCs w:val="22"/>
        </w:rPr>
        <w:t>,</w:t>
      </w:r>
      <w:r w:rsidR="00580C80">
        <w:rPr>
          <w:sz w:val="22"/>
          <w:szCs w:val="22"/>
        </w:rPr>
        <w:t xml:space="preserve"> </w:t>
      </w:r>
      <w:r w:rsidR="00EB3383">
        <w:rPr>
          <w:sz w:val="22"/>
          <w:szCs w:val="22"/>
        </w:rPr>
        <w:t>20</w:t>
      </w:r>
      <w:r w:rsidR="002E0798">
        <w:rPr>
          <w:sz w:val="22"/>
          <w:szCs w:val="22"/>
        </w:rPr>
        <w:t>….</w:t>
      </w:r>
      <w:r w:rsidR="00D7571A">
        <w:rPr>
          <w:sz w:val="22"/>
          <w:szCs w:val="22"/>
        </w:rPr>
        <w:t xml:space="preserve">. </w:t>
      </w:r>
      <w:r w:rsidR="00580C80">
        <w:rPr>
          <w:sz w:val="22"/>
          <w:szCs w:val="22"/>
        </w:rPr>
        <w:t>év</w:t>
      </w:r>
      <w:r w:rsidR="005156D9" w:rsidRPr="00E37EEF">
        <w:rPr>
          <w:sz w:val="22"/>
          <w:szCs w:val="22"/>
        </w:rPr>
        <w:t xml:space="preserve"> </w:t>
      </w:r>
      <w:r w:rsidR="005B6B67" w:rsidRPr="00E37EEF">
        <w:rPr>
          <w:sz w:val="22"/>
          <w:szCs w:val="22"/>
        </w:rPr>
        <w:t>…………</w:t>
      </w:r>
      <w:r w:rsidR="00FF2A91">
        <w:rPr>
          <w:sz w:val="22"/>
          <w:szCs w:val="22"/>
        </w:rPr>
        <w:t>………………..</w:t>
      </w:r>
      <w:r w:rsidR="008726BC">
        <w:rPr>
          <w:sz w:val="22"/>
          <w:szCs w:val="22"/>
        </w:rPr>
        <w:t xml:space="preserve"> </w:t>
      </w:r>
      <w:r w:rsidR="005B6B67" w:rsidRPr="00E37EEF">
        <w:rPr>
          <w:sz w:val="22"/>
          <w:szCs w:val="22"/>
        </w:rPr>
        <w:t>hó …… nap</w:t>
      </w:r>
      <w:r w:rsidR="00124769" w:rsidRPr="00E37EEF">
        <w:rPr>
          <w:sz w:val="24"/>
          <w:szCs w:val="24"/>
        </w:rPr>
        <w:t xml:space="preserve"> </w:t>
      </w:r>
    </w:p>
    <w:p w14:paraId="6C4DA913" w14:textId="77777777" w:rsidR="00497196" w:rsidRPr="005748B1" w:rsidRDefault="00497196" w:rsidP="00497196">
      <w:pPr>
        <w:spacing w:before="240"/>
        <w:ind w:left="284" w:firstLine="284"/>
        <w:rPr>
          <w:sz w:val="22"/>
          <w:szCs w:val="22"/>
        </w:rPr>
      </w:pPr>
    </w:p>
    <w:p w14:paraId="7A5C272C" w14:textId="77777777" w:rsidR="005D325F" w:rsidRPr="005748B1" w:rsidRDefault="00515063" w:rsidP="00620591">
      <w:pPr>
        <w:spacing w:before="240"/>
        <w:ind w:left="284" w:firstLine="284"/>
        <w:jc w:val="center"/>
        <w:rPr>
          <w:sz w:val="22"/>
          <w:szCs w:val="22"/>
        </w:rPr>
      </w:pPr>
      <w:r w:rsidRPr="005748B1">
        <w:rPr>
          <w:sz w:val="22"/>
          <w:szCs w:val="22"/>
        </w:rPr>
        <w:t>…</w:t>
      </w:r>
      <w:r w:rsidR="005B6B67" w:rsidRPr="005748B1">
        <w:rPr>
          <w:sz w:val="22"/>
          <w:szCs w:val="22"/>
        </w:rPr>
        <w:t>…..…………………………….…</w:t>
      </w:r>
    </w:p>
    <w:p w14:paraId="3C57CB21" w14:textId="77777777" w:rsidR="005D325F" w:rsidRDefault="00620591" w:rsidP="00625DA5">
      <w:pPr>
        <w:ind w:left="1136" w:right="992" w:firstLine="284"/>
        <w:jc w:val="center"/>
        <w:rPr>
          <w:sz w:val="22"/>
          <w:szCs w:val="22"/>
        </w:rPr>
      </w:pPr>
      <w:r>
        <w:rPr>
          <w:sz w:val="22"/>
          <w:szCs w:val="22"/>
        </w:rPr>
        <w:t>h</w:t>
      </w:r>
      <w:r w:rsidR="00014710" w:rsidRPr="005748B1">
        <w:rPr>
          <w:sz w:val="22"/>
          <w:szCs w:val="22"/>
        </w:rPr>
        <w:t>allgató</w:t>
      </w:r>
      <w:r w:rsidR="00E26B73" w:rsidRPr="005748B1">
        <w:rPr>
          <w:sz w:val="22"/>
          <w:szCs w:val="22"/>
        </w:rPr>
        <w:t xml:space="preserve"> aláírása</w:t>
      </w:r>
    </w:p>
    <w:p w14:paraId="0F188C7B" w14:textId="77777777" w:rsidR="005D325F" w:rsidRDefault="005D325F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A meghatalmazást elfogadom: </w:t>
      </w:r>
    </w:p>
    <w:p w14:paraId="3BD1F5D8" w14:textId="77777777" w:rsidR="00254B5F" w:rsidRDefault="00254B5F" w:rsidP="005D325F">
      <w:pPr>
        <w:spacing w:before="240"/>
        <w:rPr>
          <w:sz w:val="22"/>
          <w:szCs w:val="22"/>
        </w:rPr>
      </w:pPr>
    </w:p>
    <w:p w14:paraId="00D12AED" w14:textId="77777777" w:rsidR="005D325F" w:rsidRPr="007A1FDC" w:rsidRDefault="005D325F" w:rsidP="005D325F">
      <w:pPr>
        <w:rPr>
          <w:sz w:val="22"/>
          <w:szCs w:val="22"/>
        </w:rPr>
      </w:pPr>
    </w:p>
    <w:p w14:paraId="73687633" w14:textId="77777777" w:rsidR="005D325F" w:rsidRPr="00E37EEF" w:rsidRDefault="005D325F" w:rsidP="005D325F">
      <w:pPr>
        <w:rPr>
          <w:sz w:val="22"/>
          <w:szCs w:val="22"/>
        </w:rPr>
      </w:pPr>
      <w:r w:rsidRPr="00E37EEF">
        <w:rPr>
          <w:sz w:val="22"/>
          <w:szCs w:val="22"/>
        </w:rPr>
        <w:t>Kelt: ………</w:t>
      </w:r>
      <w:r>
        <w:rPr>
          <w:sz w:val="22"/>
          <w:szCs w:val="22"/>
        </w:rPr>
        <w:t>………….…………, 20</w:t>
      </w:r>
      <w:r w:rsidR="002E0798">
        <w:rPr>
          <w:sz w:val="22"/>
          <w:szCs w:val="22"/>
        </w:rPr>
        <w:t>….</w:t>
      </w:r>
      <w:r>
        <w:rPr>
          <w:sz w:val="22"/>
          <w:szCs w:val="22"/>
        </w:rPr>
        <w:t>. év</w:t>
      </w:r>
      <w:r w:rsidRPr="00E37EEF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 xml:space="preserve">……………….. </w:t>
      </w:r>
      <w:r w:rsidRPr="00E37EEF">
        <w:rPr>
          <w:sz w:val="22"/>
          <w:szCs w:val="22"/>
        </w:rPr>
        <w:t>hó …… nap</w:t>
      </w:r>
      <w:r w:rsidRPr="00E37EEF">
        <w:rPr>
          <w:sz w:val="24"/>
          <w:szCs w:val="24"/>
        </w:rPr>
        <w:t xml:space="preserve"> </w:t>
      </w:r>
    </w:p>
    <w:p w14:paraId="098B73E6" w14:textId="77777777" w:rsidR="005D325F" w:rsidRDefault="005D325F" w:rsidP="005D325F">
      <w:pPr>
        <w:spacing w:before="240"/>
        <w:rPr>
          <w:sz w:val="22"/>
          <w:szCs w:val="22"/>
        </w:rPr>
      </w:pPr>
    </w:p>
    <w:p w14:paraId="45E9F6D3" w14:textId="77777777" w:rsidR="005D325F" w:rsidRPr="005748B1" w:rsidRDefault="005D325F" w:rsidP="005D325F">
      <w:pPr>
        <w:spacing w:before="240"/>
        <w:ind w:left="284" w:firstLine="284"/>
        <w:jc w:val="center"/>
        <w:rPr>
          <w:sz w:val="22"/>
          <w:szCs w:val="22"/>
        </w:rPr>
      </w:pPr>
      <w:r w:rsidRPr="005748B1">
        <w:rPr>
          <w:sz w:val="22"/>
          <w:szCs w:val="22"/>
        </w:rPr>
        <w:t>……..…………………………….…</w:t>
      </w:r>
    </w:p>
    <w:p w14:paraId="3BAEE64D" w14:textId="77777777" w:rsidR="005D325F" w:rsidRDefault="005D325F" w:rsidP="005D325F">
      <w:pPr>
        <w:ind w:left="1136" w:right="992" w:firstLine="284"/>
        <w:jc w:val="center"/>
        <w:rPr>
          <w:sz w:val="22"/>
          <w:szCs w:val="22"/>
        </w:rPr>
      </w:pPr>
      <w:r>
        <w:rPr>
          <w:sz w:val="22"/>
          <w:szCs w:val="22"/>
        </w:rPr>
        <w:t>meghatalmazott</w:t>
      </w:r>
      <w:r w:rsidRPr="005748B1">
        <w:rPr>
          <w:sz w:val="22"/>
          <w:szCs w:val="22"/>
        </w:rPr>
        <w:t xml:space="preserve"> aláírása</w:t>
      </w:r>
    </w:p>
    <w:p w14:paraId="3FC5F628" w14:textId="77777777" w:rsidR="00254B5F" w:rsidRDefault="00254B5F" w:rsidP="005D325F">
      <w:pPr>
        <w:ind w:left="1136" w:right="992" w:firstLine="284"/>
        <w:jc w:val="center"/>
        <w:rPr>
          <w:sz w:val="22"/>
          <w:szCs w:val="22"/>
        </w:rPr>
      </w:pPr>
    </w:p>
    <w:p w14:paraId="288142BC" w14:textId="77777777" w:rsidR="005D325F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Tanú 1. </w:t>
      </w:r>
    </w:p>
    <w:p w14:paraId="01E9F6D9" w14:textId="77777777"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Név: </w:t>
      </w:r>
    </w:p>
    <w:p w14:paraId="07AFA06D" w14:textId="77777777"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Lakcím: </w:t>
      </w:r>
    </w:p>
    <w:p w14:paraId="77AA34E9" w14:textId="77777777"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Aláírás: </w:t>
      </w:r>
    </w:p>
    <w:p w14:paraId="57BCD222" w14:textId="77777777"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Tanú 2. </w:t>
      </w:r>
    </w:p>
    <w:p w14:paraId="01D64AE1" w14:textId="77777777"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Név: </w:t>
      </w:r>
    </w:p>
    <w:p w14:paraId="15035C21" w14:textId="77777777" w:rsidR="00625DA5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Lakcím: </w:t>
      </w:r>
    </w:p>
    <w:p w14:paraId="3CF20EEB" w14:textId="77777777" w:rsidR="00625DA5" w:rsidRPr="005748B1" w:rsidRDefault="00625DA5" w:rsidP="005D325F">
      <w:pPr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Aláírás: </w:t>
      </w:r>
    </w:p>
    <w:sectPr w:rsidR="00625DA5" w:rsidRPr="005748B1" w:rsidSect="007D137B">
      <w:type w:val="continuous"/>
      <w:pgSz w:w="11907" w:h="16839" w:code="9"/>
      <w:pgMar w:top="719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9B517" w14:textId="77777777" w:rsidR="00BA145C" w:rsidRDefault="00BA145C">
      <w:r>
        <w:separator/>
      </w:r>
    </w:p>
  </w:endnote>
  <w:endnote w:type="continuationSeparator" w:id="0">
    <w:p w14:paraId="443720A2" w14:textId="77777777" w:rsidR="00BA145C" w:rsidRDefault="00BA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9BB7B" w14:textId="77777777" w:rsidR="00BA145C" w:rsidRDefault="00BA145C">
      <w:r>
        <w:separator/>
      </w:r>
    </w:p>
  </w:footnote>
  <w:footnote w:type="continuationSeparator" w:id="0">
    <w:p w14:paraId="587A94AD" w14:textId="77777777" w:rsidR="00BA145C" w:rsidRDefault="00BA1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73E"/>
    <w:multiLevelType w:val="hybridMultilevel"/>
    <w:tmpl w:val="53FC7BC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8051B"/>
    <w:multiLevelType w:val="hybridMultilevel"/>
    <w:tmpl w:val="F85CA632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67"/>
    <w:rsid w:val="00014710"/>
    <w:rsid w:val="00022ED3"/>
    <w:rsid w:val="0003317E"/>
    <w:rsid w:val="00072DC3"/>
    <w:rsid w:val="000777FB"/>
    <w:rsid w:val="00077841"/>
    <w:rsid w:val="00082B88"/>
    <w:rsid w:val="000873AE"/>
    <w:rsid w:val="00096972"/>
    <w:rsid w:val="000B2BFD"/>
    <w:rsid w:val="000C06E2"/>
    <w:rsid w:val="000D08FB"/>
    <w:rsid w:val="001108AB"/>
    <w:rsid w:val="00124769"/>
    <w:rsid w:val="00130AF3"/>
    <w:rsid w:val="00140B64"/>
    <w:rsid w:val="00151C6A"/>
    <w:rsid w:val="00161357"/>
    <w:rsid w:val="00175DF0"/>
    <w:rsid w:val="00177F71"/>
    <w:rsid w:val="001820B1"/>
    <w:rsid w:val="001846B9"/>
    <w:rsid w:val="001A6B70"/>
    <w:rsid w:val="001D6FF6"/>
    <w:rsid w:val="001E6AE1"/>
    <w:rsid w:val="001E728A"/>
    <w:rsid w:val="002136C2"/>
    <w:rsid w:val="00247810"/>
    <w:rsid w:val="00253D4B"/>
    <w:rsid w:val="00254B5F"/>
    <w:rsid w:val="002A127E"/>
    <w:rsid w:val="002A5499"/>
    <w:rsid w:val="002B7590"/>
    <w:rsid w:val="002C1356"/>
    <w:rsid w:val="002E0798"/>
    <w:rsid w:val="0032793F"/>
    <w:rsid w:val="00341C29"/>
    <w:rsid w:val="00352CC0"/>
    <w:rsid w:val="0035319C"/>
    <w:rsid w:val="00360675"/>
    <w:rsid w:val="00374E19"/>
    <w:rsid w:val="0039391D"/>
    <w:rsid w:val="003A49D3"/>
    <w:rsid w:val="003B40BA"/>
    <w:rsid w:val="003B6919"/>
    <w:rsid w:val="003D102A"/>
    <w:rsid w:val="003D2D33"/>
    <w:rsid w:val="004948BE"/>
    <w:rsid w:val="00497196"/>
    <w:rsid w:val="00511672"/>
    <w:rsid w:val="00515063"/>
    <w:rsid w:val="005156D9"/>
    <w:rsid w:val="00556130"/>
    <w:rsid w:val="0055796E"/>
    <w:rsid w:val="005748B1"/>
    <w:rsid w:val="00580C80"/>
    <w:rsid w:val="00590907"/>
    <w:rsid w:val="005B6B67"/>
    <w:rsid w:val="005C0238"/>
    <w:rsid w:val="005C2BEC"/>
    <w:rsid w:val="005D325F"/>
    <w:rsid w:val="005E3B48"/>
    <w:rsid w:val="005E66B0"/>
    <w:rsid w:val="00613D39"/>
    <w:rsid w:val="00620591"/>
    <w:rsid w:val="00625DA5"/>
    <w:rsid w:val="00642AD0"/>
    <w:rsid w:val="00643C65"/>
    <w:rsid w:val="0064745C"/>
    <w:rsid w:val="006731E4"/>
    <w:rsid w:val="006B3988"/>
    <w:rsid w:val="006E062B"/>
    <w:rsid w:val="0070720F"/>
    <w:rsid w:val="00732FDD"/>
    <w:rsid w:val="00737F4B"/>
    <w:rsid w:val="007420A0"/>
    <w:rsid w:val="00747740"/>
    <w:rsid w:val="007505E6"/>
    <w:rsid w:val="00755BE6"/>
    <w:rsid w:val="00764311"/>
    <w:rsid w:val="00794B53"/>
    <w:rsid w:val="007A1864"/>
    <w:rsid w:val="007A1FDC"/>
    <w:rsid w:val="007A7CFB"/>
    <w:rsid w:val="007B0BE1"/>
    <w:rsid w:val="007D137B"/>
    <w:rsid w:val="007D489F"/>
    <w:rsid w:val="00803D6B"/>
    <w:rsid w:val="00817531"/>
    <w:rsid w:val="00820DE7"/>
    <w:rsid w:val="00835E6E"/>
    <w:rsid w:val="00855524"/>
    <w:rsid w:val="0086147D"/>
    <w:rsid w:val="0086211E"/>
    <w:rsid w:val="008726BC"/>
    <w:rsid w:val="00883999"/>
    <w:rsid w:val="008E01C1"/>
    <w:rsid w:val="008E51E7"/>
    <w:rsid w:val="008F636A"/>
    <w:rsid w:val="00900315"/>
    <w:rsid w:val="009132E2"/>
    <w:rsid w:val="009C3546"/>
    <w:rsid w:val="009D3B71"/>
    <w:rsid w:val="009E1960"/>
    <w:rsid w:val="009E336A"/>
    <w:rsid w:val="00A019F5"/>
    <w:rsid w:val="00A25EB3"/>
    <w:rsid w:val="00A44609"/>
    <w:rsid w:val="00A47E88"/>
    <w:rsid w:val="00A622BA"/>
    <w:rsid w:val="00A958AE"/>
    <w:rsid w:val="00AF3134"/>
    <w:rsid w:val="00AF626C"/>
    <w:rsid w:val="00B162A3"/>
    <w:rsid w:val="00B22ED5"/>
    <w:rsid w:val="00B61C54"/>
    <w:rsid w:val="00B621D5"/>
    <w:rsid w:val="00B9113C"/>
    <w:rsid w:val="00BA145C"/>
    <w:rsid w:val="00BA1B2C"/>
    <w:rsid w:val="00BA51B3"/>
    <w:rsid w:val="00BA522A"/>
    <w:rsid w:val="00BC1D7F"/>
    <w:rsid w:val="00BD3BF1"/>
    <w:rsid w:val="00C152FB"/>
    <w:rsid w:val="00C329AD"/>
    <w:rsid w:val="00C40768"/>
    <w:rsid w:val="00C42470"/>
    <w:rsid w:val="00C755D9"/>
    <w:rsid w:val="00CA1C0E"/>
    <w:rsid w:val="00CA2B71"/>
    <w:rsid w:val="00CA6266"/>
    <w:rsid w:val="00CA74BD"/>
    <w:rsid w:val="00CD05AE"/>
    <w:rsid w:val="00CF0C43"/>
    <w:rsid w:val="00D0669F"/>
    <w:rsid w:val="00D133F4"/>
    <w:rsid w:val="00D148B2"/>
    <w:rsid w:val="00D156E4"/>
    <w:rsid w:val="00D202F9"/>
    <w:rsid w:val="00D21A39"/>
    <w:rsid w:val="00D411D0"/>
    <w:rsid w:val="00D42A87"/>
    <w:rsid w:val="00D57E83"/>
    <w:rsid w:val="00D73BB9"/>
    <w:rsid w:val="00D74571"/>
    <w:rsid w:val="00D7571A"/>
    <w:rsid w:val="00D9422A"/>
    <w:rsid w:val="00DA7DB6"/>
    <w:rsid w:val="00DC6572"/>
    <w:rsid w:val="00DE3454"/>
    <w:rsid w:val="00E05ED2"/>
    <w:rsid w:val="00E2687B"/>
    <w:rsid w:val="00E26B73"/>
    <w:rsid w:val="00E33657"/>
    <w:rsid w:val="00E37EEF"/>
    <w:rsid w:val="00E44544"/>
    <w:rsid w:val="00E52B10"/>
    <w:rsid w:val="00E64E66"/>
    <w:rsid w:val="00E65A02"/>
    <w:rsid w:val="00E77661"/>
    <w:rsid w:val="00E93F01"/>
    <w:rsid w:val="00EB3383"/>
    <w:rsid w:val="00ED3785"/>
    <w:rsid w:val="00ED52F3"/>
    <w:rsid w:val="00ED637D"/>
    <w:rsid w:val="00EF1433"/>
    <w:rsid w:val="00EF7B6E"/>
    <w:rsid w:val="00F16923"/>
    <w:rsid w:val="00F57803"/>
    <w:rsid w:val="00F93E53"/>
    <w:rsid w:val="00FA1356"/>
    <w:rsid w:val="00FA6EA3"/>
    <w:rsid w:val="00FB5327"/>
    <w:rsid w:val="00FD6CC0"/>
    <w:rsid w:val="00FE1188"/>
    <w:rsid w:val="00FF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41CB5"/>
  <w15:docId w15:val="{DB96ED79-7B97-436B-B4BD-BAAE5FD0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6B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42AD0"/>
  </w:style>
  <w:style w:type="character" w:styleId="Lbjegyzet-hivatkozs">
    <w:name w:val="footnote reference"/>
    <w:basedOn w:val="Bekezdsalapbettpusa"/>
    <w:semiHidden/>
    <w:rsid w:val="00642AD0"/>
    <w:rPr>
      <w:vertAlign w:val="superscript"/>
    </w:rPr>
  </w:style>
  <w:style w:type="paragraph" w:styleId="lfej">
    <w:name w:val="header"/>
    <w:basedOn w:val="Norml"/>
    <w:rsid w:val="00E64E66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E64E66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E26B73"/>
    <w:rPr>
      <w:color w:val="0000FF"/>
      <w:u w:val="single"/>
    </w:rPr>
  </w:style>
  <w:style w:type="character" w:styleId="Jegyzethivatkozs">
    <w:name w:val="annotation reference"/>
    <w:basedOn w:val="Bekezdsalapbettpusa"/>
    <w:semiHidden/>
    <w:rsid w:val="00855524"/>
    <w:rPr>
      <w:sz w:val="16"/>
      <w:szCs w:val="16"/>
    </w:rPr>
  </w:style>
  <w:style w:type="paragraph" w:styleId="Jegyzetszveg">
    <w:name w:val="annotation text"/>
    <w:basedOn w:val="Norml"/>
    <w:semiHidden/>
    <w:rsid w:val="00855524"/>
  </w:style>
  <w:style w:type="paragraph" w:styleId="Megjegyzstrgya">
    <w:name w:val="annotation subject"/>
    <w:basedOn w:val="Jegyzetszveg"/>
    <w:next w:val="Jegyzetszveg"/>
    <w:semiHidden/>
    <w:rsid w:val="00855524"/>
    <w:rPr>
      <w:b/>
      <w:bCs/>
    </w:rPr>
  </w:style>
  <w:style w:type="paragraph" w:styleId="Buborkszveg">
    <w:name w:val="Balloon Text"/>
    <w:basedOn w:val="Norml"/>
    <w:semiHidden/>
    <w:rsid w:val="0085552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497196"/>
    <w:pPr>
      <w:spacing w:before="100" w:beforeAutospacing="1" w:after="100" w:afterAutospacing="1"/>
    </w:pPr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97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Országos Felsőoktatási Információs Központ</vt:lpstr>
    </vt:vector>
  </TitlesOfParts>
  <Company>Educatio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Országos Felsőoktatási Információs Központ</dc:title>
  <dc:creator>hadel</dc:creator>
  <cp:lastModifiedBy>User</cp:lastModifiedBy>
  <cp:revision>2</cp:revision>
  <cp:lastPrinted>2011-12-08T14:22:00Z</cp:lastPrinted>
  <dcterms:created xsi:type="dcterms:W3CDTF">2021-11-23T07:44:00Z</dcterms:created>
  <dcterms:modified xsi:type="dcterms:W3CDTF">2021-11-23T07:44:00Z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