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332"/>
      </w:tblGrid>
      <w:tr w:rsidR="00A70BDE" w:rsidRPr="0063149A" w14:paraId="6FAF89B5" w14:textId="77777777" w:rsidTr="008073DC">
        <w:trPr>
          <w:trHeight w:val="639"/>
        </w:trPr>
        <w:tc>
          <w:tcPr>
            <w:tcW w:w="2694" w:type="dxa"/>
          </w:tcPr>
          <w:p w14:paraId="7B3E14AA" w14:textId="77777777" w:rsidR="00A70BDE" w:rsidRPr="008073DC" w:rsidRDefault="008073DC" w:rsidP="001D78A8">
            <w:pPr>
              <w:jc w:val="center"/>
              <w:rPr>
                <w:b/>
                <w:sz w:val="18"/>
                <w:szCs w:val="18"/>
              </w:rPr>
            </w:pPr>
            <w:r w:rsidRPr="008073DC">
              <w:rPr>
                <w:b/>
                <w:sz w:val="18"/>
                <w:szCs w:val="18"/>
              </w:rPr>
              <w:t>KITÖLTÉSE MINDEN HALLGATÓ SZÁMÁRA KÖTELEZŐ</w:t>
            </w:r>
          </w:p>
        </w:tc>
        <w:tc>
          <w:tcPr>
            <w:tcW w:w="12332" w:type="dxa"/>
          </w:tcPr>
          <w:p w14:paraId="17ABC934" w14:textId="77777777" w:rsidR="00A70BDE" w:rsidRPr="0063149A" w:rsidRDefault="00A70BDE" w:rsidP="001D78A8">
            <w:pPr>
              <w:jc w:val="center"/>
              <w:rPr>
                <w:sz w:val="18"/>
                <w:szCs w:val="18"/>
              </w:rPr>
            </w:pPr>
          </w:p>
          <w:p w14:paraId="345284B7" w14:textId="77777777" w:rsidR="00A70BDE" w:rsidRPr="00B73597" w:rsidRDefault="00B73597" w:rsidP="00B73597">
            <w:pPr>
              <w:tabs>
                <w:tab w:val="center" w:pos="5976"/>
                <w:tab w:val="right" w:pos="11952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 w:rsidR="00A70BDE" w:rsidRPr="00B73597">
              <w:rPr>
                <w:b/>
              </w:rPr>
              <w:t>Nyilatkozat</w:t>
            </w:r>
            <w:r>
              <w:rPr>
                <w:b/>
              </w:rPr>
              <w:tab/>
            </w:r>
          </w:p>
          <w:p w14:paraId="5CBA3C7E" w14:textId="77777777" w:rsidR="00A70BDE" w:rsidRPr="0063149A" w:rsidRDefault="00A70BDE" w:rsidP="00B73597">
            <w:pPr>
              <w:ind w:right="425"/>
              <w:jc w:val="center"/>
              <w:rPr>
                <w:sz w:val="18"/>
                <w:szCs w:val="18"/>
              </w:rPr>
            </w:pPr>
            <w:r w:rsidRPr="00B73597">
              <w:rPr>
                <w:b/>
              </w:rPr>
              <w:t>államilag támogatott</w:t>
            </w:r>
            <w:r w:rsidR="00925E8B">
              <w:rPr>
                <w:b/>
              </w:rPr>
              <w:t>/állami ösztöndíjas</w:t>
            </w:r>
            <w:r w:rsidRPr="00B73597">
              <w:rPr>
                <w:b/>
              </w:rPr>
              <w:t xml:space="preserve"> képzésben eltöltött félévekről</w:t>
            </w:r>
          </w:p>
        </w:tc>
      </w:tr>
    </w:tbl>
    <w:p w14:paraId="3C42E016" w14:textId="77777777" w:rsidR="00A70BDE" w:rsidRPr="0063149A" w:rsidRDefault="00A70BDE" w:rsidP="00A70BDE">
      <w:pPr>
        <w:rPr>
          <w:sz w:val="18"/>
          <w:szCs w:val="18"/>
        </w:rPr>
      </w:pPr>
    </w:p>
    <w:p w14:paraId="6C9B853B" w14:textId="77777777" w:rsidR="00B73597" w:rsidRDefault="00B73597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25530F16" w14:textId="77777777" w:rsidR="00A70BDE" w:rsidRPr="00B73597" w:rsidRDefault="00A70BDE" w:rsidP="00A70BDE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  <w:r w:rsidRPr="00A62386">
        <w:rPr>
          <w:b/>
          <w:sz w:val="22"/>
          <w:szCs w:val="22"/>
        </w:rPr>
        <w:t>Név:</w:t>
      </w:r>
      <w:r w:rsidRPr="00B73597">
        <w:rPr>
          <w:sz w:val="22"/>
          <w:szCs w:val="22"/>
        </w:rPr>
        <w:t xml:space="preserve"> </w:t>
      </w:r>
      <w:r w:rsidRPr="00B73597">
        <w:rPr>
          <w:sz w:val="22"/>
          <w:szCs w:val="22"/>
        </w:rPr>
        <w:tab/>
      </w:r>
      <w:proofErr w:type="gramStart"/>
      <w:r w:rsidRPr="00B73597">
        <w:rPr>
          <w:sz w:val="22"/>
          <w:szCs w:val="22"/>
        </w:rPr>
        <w:t>…</w:t>
      </w:r>
      <w:r w:rsidR="00A62386">
        <w:rPr>
          <w:sz w:val="22"/>
          <w:szCs w:val="22"/>
        </w:rPr>
        <w:t>……………..</w:t>
      </w:r>
      <w:proofErr w:type="gramEnd"/>
      <w:r w:rsidR="00A62386">
        <w:rPr>
          <w:sz w:val="22"/>
          <w:szCs w:val="22"/>
        </w:rPr>
        <w:t xml:space="preserve"> </w:t>
      </w:r>
      <w:r w:rsidR="00A62386">
        <w:rPr>
          <w:sz w:val="22"/>
          <w:szCs w:val="22"/>
        </w:rPr>
        <w:tab/>
      </w:r>
      <w:proofErr w:type="spellStart"/>
      <w:r w:rsidRPr="00A62386">
        <w:rPr>
          <w:b/>
          <w:sz w:val="22"/>
          <w:szCs w:val="22"/>
        </w:rPr>
        <w:t>Neptun</w:t>
      </w:r>
      <w:proofErr w:type="spellEnd"/>
      <w:r w:rsidRPr="00A62386">
        <w:rPr>
          <w:b/>
          <w:sz w:val="22"/>
          <w:szCs w:val="22"/>
        </w:rPr>
        <w:t xml:space="preserve">-kód: </w:t>
      </w:r>
      <w:r w:rsidRPr="00B73597">
        <w:rPr>
          <w:sz w:val="22"/>
          <w:szCs w:val="22"/>
        </w:rPr>
        <w:t>……………………......</w:t>
      </w:r>
    </w:p>
    <w:p w14:paraId="7E769322" w14:textId="77777777" w:rsidR="00A70BDE" w:rsidRPr="00B73597" w:rsidRDefault="00A70BDE" w:rsidP="00A70BDE">
      <w:pPr>
        <w:tabs>
          <w:tab w:val="right" w:leader="dot" w:pos="10260"/>
        </w:tabs>
        <w:rPr>
          <w:sz w:val="22"/>
          <w:szCs w:val="22"/>
        </w:rPr>
      </w:pPr>
    </w:p>
    <w:p w14:paraId="25F77EE2" w14:textId="77777777" w:rsidR="00A70BDE" w:rsidRPr="00B73597" w:rsidRDefault="00B73597" w:rsidP="00A70BDE">
      <w:pPr>
        <w:tabs>
          <w:tab w:val="left" w:leader="dot" w:pos="9072"/>
        </w:tabs>
        <w:rPr>
          <w:sz w:val="22"/>
          <w:szCs w:val="22"/>
        </w:rPr>
      </w:pPr>
      <w:r w:rsidRPr="00A62386">
        <w:rPr>
          <w:b/>
          <w:sz w:val="22"/>
          <w:szCs w:val="22"/>
        </w:rPr>
        <w:t>Képzés</w:t>
      </w:r>
      <w:r w:rsidR="00A70BDE" w:rsidRPr="00A62386">
        <w:rPr>
          <w:b/>
          <w:sz w:val="22"/>
          <w:szCs w:val="22"/>
        </w:rPr>
        <w:t>:</w:t>
      </w:r>
      <w:r w:rsidR="00A70BDE" w:rsidRPr="00B73597">
        <w:rPr>
          <w:sz w:val="22"/>
          <w:szCs w:val="22"/>
        </w:rPr>
        <w:t xml:space="preserve"> ………………………………………………………………………………………</w:t>
      </w:r>
    </w:p>
    <w:p w14:paraId="22CB5D93" w14:textId="77777777" w:rsidR="00A70BDE" w:rsidRPr="00B73597" w:rsidRDefault="00A70BDE" w:rsidP="00A70BDE">
      <w:pPr>
        <w:tabs>
          <w:tab w:val="left" w:leader="dot" w:pos="9072"/>
        </w:tabs>
        <w:rPr>
          <w:sz w:val="22"/>
          <w:szCs w:val="22"/>
        </w:rPr>
      </w:pPr>
    </w:p>
    <w:p w14:paraId="6ED19017" w14:textId="77777777" w:rsidR="00A70BDE" w:rsidRPr="00B73597" w:rsidRDefault="00A70BDE" w:rsidP="00A70BDE">
      <w:pPr>
        <w:tabs>
          <w:tab w:val="left" w:leader="dot" w:pos="9072"/>
        </w:tabs>
        <w:rPr>
          <w:sz w:val="22"/>
          <w:szCs w:val="22"/>
        </w:rPr>
      </w:pPr>
      <w:r w:rsidRPr="00A62386">
        <w:rPr>
          <w:b/>
          <w:sz w:val="22"/>
          <w:szCs w:val="22"/>
        </w:rPr>
        <w:t>Tagozat:</w:t>
      </w:r>
      <w:r w:rsidRPr="00B73597">
        <w:rPr>
          <w:sz w:val="22"/>
          <w:szCs w:val="22"/>
        </w:rPr>
        <w:t xml:space="preserve"> nappali/levelező/esti/</w:t>
      </w:r>
      <w:proofErr w:type="gramStart"/>
      <w:r w:rsidRPr="00B73597">
        <w:rPr>
          <w:sz w:val="22"/>
          <w:szCs w:val="22"/>
        </w:rPr>
        <w:t>távoktatás</w:t>
      </w:r>
      <w:r w:rsidR="00A62386">
        <w:rPr>
          <w:sz w:val="22"/>
          <w:szCs w:val="22"/>
        </w:rPr>
        <w:t xml:space="preserve">                                      </w:t>
      </w:r>
      <w:r w:rsidRPr="00A62386">
        <w:rPr>
          <w:b/>
          <w:sz w:val="22"/>
          <w:szCs w:val="22"/>
        </w:rPr>
        <w:t>Finanszírozási</w:t>
      </w:r>
      <w:proofErr w:type="gramEnd"/>
      <w:r w:rsidRPr="00A62386">
        <w:rPr>
          <w:b/>
          <w:sz w:val="22"/>
          <w:szCs w:val="22"/>
        </w:rPr>
        <w:t xml:space="preserve"> forma:</w:t>
      </w:r>
      <w:r w:rsidRPr="00B73597">
        <w:rPr>
          <w:sz w:val="22"/>
          <w:szCs w:val="22"/>
        </w:rPr>
        <w:t xml:space="preserve"> állami ösztöndíjas./állami rész-ösztöndíjas/önköltséges </w:t>
      </w:r>
    </w:p>
    <w:p w14:paraId="7891AB54" w14:textId="77777777" w:rsidR="00B73597" w:rsidRPr="00B73597" w:rsidRDefault="00A70BDE" w:rsidP="00B73597">
      <w:pPr>
        <w:tabs>
          <w:tab w:val="left" w:leader="dot" w:pos="9072"/>
        </w:tabs>
        <w:rPr>
          <w:sz w:val="22"/>
          <w:szCs w:val="22"/>
        </w:rPr>
      </w:pPr>
      <w:r w:rsidRPr="00B73597">
        <w:rPr>
          <w:sz w:val="22"/>
          <w:szCs w:val="22"/>
        </w:rPr>
        <w:t xml:space="preserve">                                         </w:t>
      </w:r>
    </w:p>
    <w:p w14:paraId="0766A1CA" w14:textId="77777777" w:rsidR="00A70BDE" w:rsidRPr="00B73597" w:rsidRDefault="00A70BDE" w:rsidP="00A70BDE">
      <w:pPr>
        <w:rPr>
          <w:sz w:val="20"/>
          <w:szCs w:val="20"/>
        </w:rPr>
      </w:pPr>
      <w:r w:rsidRPr="00B73597">
        <w:rPr>
          <w:sz w:val="20"/>
          <w:szCs w:val="20"/>
        </w:rPr>
        <w:t>Alulírott hallgató büntetőjogi felelősségem teljes tudatában</w:t>
      </w:r>
    </w:p>
    <w:p w14:paraId="075987FF" w14:textId="77777777" w:rsidR="00B73597" w:rsidRPr="00B73597" w:rsidRDefault="008073DC" w:rsidP="00A70BD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F2A15" wp14:editId="5CAE626F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129540" cy="152400"/>
                <wp:effectExtent l="9525" t="13335" r="1333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1583" w14:textId="77777777" w:rsidR="00B73597" w:rsidRDefault="00B73597" w:rsidP="00B73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2A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1.3pt;width:10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GNKQIAAE8EAAAOAAAAZHJzL2Uyb0RvYy54bWysVNuO2yAQfa/Uf0C8N3bcpN1YcVbbbFNV&#10;2l6k3X4AxthGBYYCib39+h1wNrXaPlX1AwJmOJw5Z/D2etSKnITzEkxFl4ucEmE4NNJ0Ff32cHh1&#10;RYkPzDRMgREVfRSeXu9evtgOthQF9KAa4QiCGF8OtqJ9CLbMMs97oZlfgBUGgy04zQIuXZc1jg2I&#10;rlVW5PmbbADXWAdceI+7t1OQ7hJ+2woevrStF4GoiiK3kEaXxjqO2W7Lys4x20t+psH+gYVm0uCl&#10;F6hbFhg5OvkHlJbcgYc2LDjoDNpWcpFqwGqW+W/V3PfMilQLiuPtRSb//2D559NXR2SD3lFimEaL&#10;HsQYyDsYyeuozmB9iUn3FtPCiNsxM1bq7R3w754Y2PfMdOLGORh6wRpkt4wns9nRCcdHkHr4BA1e&#10;w44BEtDYOh0BUQyC6OjS48WZSIXHK4vNeoURjqHluljlybmMlc+HrfPhgwBN4qSiDo1P4Ox050Mk&#10;w8rnlEQelGwOUqm0cF29V46cGDbJIX2JP9Y4T1OGDBXdrIv1VP885ucQefr+BqFlwG5XUlf06pLE&#10;yqjae9OkXgxMqmmOlJU5yxiVmzQMYz2ebamheURBHUxdja8QJz24n5QM2NEV9T+OzAlK1EeDpmyW&#10;qyhhSIvV+m2BCzeP1PMIMxyhKhoomab7MD2bo3Wy6/GmqQ0M3KCRrUwiR8cnVmfe2LVJ+/MLi89i&#10;vk5Zv/4DuycAAAD//wMAUEsDBBQABgAIAAAAIQC3ovhL3AAAAAUBAAAPAAAAZHJzL2Rvd25yZXYu&#10;eG1sTI/BTsMwEETvSPyDtUhcEHUIkSkhmwohgeAGpSpXN94mEfE62G4a/h5zguNoRjNvqtVsBzGR&#10;D71jhKtFBoK4cabnFmHz/ni5BBGiZqMHx4TwTQFW9elJpUvjjvxG0zq2IpVwKDVCF+NYShmajqwO&#10;CzcSJ2/vvNUxSd9K4/UxldtB5lmmpNU9p4VOj/TQUfO5PliEZfE8fYSX69dto/bDbby4mZ6+POL5&#10;2Xx/ByLSHP/C8Iuf0KFOTDt3YBPEgJCORIQiVyCSm2cFiB2CUgpkXcn/9PUPAAAA//8DAFBLAQIt&#10;ABQABgAIAAAAIQC2gziS/gAAAOEBAAATAAAAAAAAAAAAAAAAAAAAAABbQ29udGVudF9UeXBlc10u&#10;eG1sUEsBAi0AFAAGAAgAAAAhADj9If/WAAAAlAEAAAsAAAAAAAAAAAAAAAAALwEAAF9yZWxzLy5y&#10;ZWxzUEsBAi0AFAAGAAgAAAAhACH3AY0pAgAATwQAAA4AAAAAAAAAAAAAAAAALgIAAGRycy9lMm9E&#10;b2MueG1sUEsBAi0AFAAGAAgAAAAhALei+EvcAAAABQEAAA8AAAAAAAAAAAAAAAAAgwQAAGRycy9k&#10;b3ducmV2LnhtbFBLBQYAAAAABAAEAPMAAACMBQAAAAA=&#10;">
                <v:textbox>
                  <w:txbxContent>
                    <w:p w14:paraId="71D31583" w14:textId="77777777" w:rsidR="00B73597" w:rsidRDefault="00B73597" w:rsidP="00B73597"/>
                  </w:txbxContent>
                </v:textbox>
              </v:shape>
            </w:pict>
          </mc:Fallback>
        </mc:AlternateContent>
      </w:r>
    </w:p>
    <w:p w14:paraId="10C2EB4D" w14:textId="77777777" w:rsidR="00A70BDE" w:rsidRPr="00B73597" w:rsidRDefault="00A70BDE" w:rsidP="00B73597">
      <w:pPr>
        <w:ind w:left="720" w:right="1104"/>
        <w:rPr>
          <w:sz w:val="20"/>
          <w:szCs w:val="20"/>
        </w:rPr>
      </w:pPr>
      <w:r w:rsidRPr="00B73597">
        <w:rPr>
          <w:sz w:val="20"/>
          <w:szCs w:val="20"/>
        </w:rPr>
        <w:t>kijelentem, hogy a Miskolci Egyetemen a fenti szakon folytatott képzé</w:t>
      </w:r>
      <w:r w:rsidRPr="00B73597">
        <w:rPr>
          <w:sz w:val="20"/>
          <w:szCs w:val="20"/>
        </w:rPr>
        <w:softHyphen/>
        <w:t>semet megelőzően vagy azzal párhuzamosan az alábbi szakokon folytattam/folytatok jelenleg tanulmányokat:</w:t>
      </w:r>
    </w:p>
    <w:p w14:paraId="20C99C27" w14:textId="77777777" w:rsidR="00B73597" w:rsidRPr="008073DC" w:rsidRDefault="00B73597" w:rsidP="00A70BDE">
      <w:pPr>
        <w:ind w:left="720"/>
        <w:rPr>
          <w:sz w:val="18"/>
          <w:szCs w:val="18"/>
        </w:rPr>
      </w:pPr>
    </w:p>
    <w:p w14:paraId="717839F7" w14:textId="77777777" w:rsidR="00A70BDE" w:rsidRPr="008073DC" w:rsidRDefault="00A70BDE" w:rsidP="00A70BDE">
      <w:pPr>
        <w:rPr>
          <w:sz w:val="18"/>
          <w:szCs w:val="18"/>
        </w:rPr>
      </w:pPr>
    </w:p>
    <w:tbl>
      <w:tblPr>
        <w:tblStyle w:val="Rcsostblzat"/>
        <w:tblW w:w="1499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3675"/>
        <w:gridCol w:w="3118"/>
        <w:gridCol w:w="1418"/>
        <w:gridCol w:w="1417"/>
        <w:gridCol w:w="851"/>
        <w:gridCol w:w="2268"/>
        <w:gridCol w:w="992"/>
      </w:tblGrid>
      <w:tr w:rsidR="008073DC" w:rsidRPr="008073DC" w14:paraId="7D00BF45" w14:textId="77777777" w:rsidTr="009169FC">
        <w:tc>
          <w:tcPr>
            <w:tcW w:w="1260" w:type="dxa"/>
          </w:tcPr>
          <w:p w14:paraId="2C54A29B" w14:textId="77777777" w:rsidR="00A70BDE" w:rsidRPr="008073DC" w:rsidRDefault="00A70BDE" w:rsidP="001D78A8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>Intézmény, kar</w:t>
            </w:r>
            <w:r w:rsidR="001D3128" w:rsidRPr="008073DC">
              <w:rPr>
                <w:sz w:val="20"/>
                <w:szCs w:val="20"/>
              </w:rPr>
              <w:t xml:space="preserve"> betűkódja</w:t>
            </w:r>
            <w:r w:rsidRPr="008073DC">
              <w:rPr>
                <w:sz w:val="20"/>
                <w:szCs w:val="20"/>
              </w:rPr>
              <w:t>:</w:t>
            </w:r>
          </w:p>
        </w:tc>
        <w:tc>
          <w:tcPr>
            <w:tcW w:w="3675" w:type="dxa"/>
          </w:tcPr>
          <w:p w14:paraId="45EEE11C" w14:textId="77777777" w:rsidR="00A70BDE" w:rsidRPr="008073DC" w:rsidRDefault="00A70BDE" w:rsidP="001D78A8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>Képzés megnevezése:</w:t>
            </w:r>
          </w:p>
        </w:tc>
        <w:tc>
          <w:tcPr>
            <w:tcW w:w="3118" w:type="dxa"/>
          </w:tcPr>
          <w:p w14:paraId="783ECFFA" w14:textId="77777777" w:rsidR="00A70BDE" w:rsidRPr="008073DC" w:rsidRDefault="00A70BDE" w:rsidP="00701C5E">
            <w:pPr>
              <w:jc w:val="center"/>
              <w:rPr>
                <w:sz w:val="20"/>
                <w:szCs w:val="20"/>
              </w:rPr>
            </w:pPr>
            <w:r w:rsidRPr="008073DC">
              <w:rPr>
                <w:b/>
                <w:sz w:val="20"/>
                <w:szCs w:val="20"/>
              </w:rPr>
              <w:t>F</w:t>
            </w:r>
            <w:r w:rsidRPr="008073DC">
              <w:rPr>
                <w:sz w:val="20"/>
                <w:szCs w:val="20"/>
              </w:rPr>
              <w:t xml:space="preserve">őiskola; </w:t>
            </w:r>
            <w:r w:rsidRPr="008073DC">
              <w:rPr>
                <w:b/>
                <w:sz w:val="20"/>
                <w:szCs w:val="20"/>
              </w:rPr>
              <w:t>E</w:t>
            </w:r>
            <w:r w:rsidRPr="008073DC">
              <w:rPr>
                <w:sz w:val="20"/>
                <w:szCs w:val="20"/>
              </w:rPr>
              <w:t xml:space="preserve">gyetem; </w:t>
            </w:r>
            <w:r w:rsidRPr="008073DC">
              <w:rPr>
                <w:b/>
                <w:sz w:val="20"/>
                <w:szCs w:val="20"/>
              </w:rPr>
              <w:t>O</w:t>
            </w:r>
            <w:r w:rsidRPr="008073DC">
              <w:rPr>
                <w:sz w:val="20"/>
                <w:szCs w:val="20"/>
              </w:rPr>
              <w:t xml:space="preserve">sztatlan </w:t>
            </w:r>
            <w:proofErr w:type="spellStart"/>
            <w:r w:rsidRPr="008073DC">
              <w:rPr>
                <w:sz w:val="20"/>
                <w:szCs w:val="20"/>
              </w:rPr>
              <w:t>képzés</w:t>
            </w:r>
            <w:proofErr w:type="gramStart"/>
            <w:r w:rsidRPr="008073DC">
              <w:rPr>
                <w:sz w:val="20"/>
                <w:szCs w:val="20"/>
              </w:rPr>
              <w:t>;</w:t>
            </w:r>
            <w:r w:rsidRPr="008073DC">
              <w:rPr>
                <w:b/>
                <w:sz w:val="20"/>
                <w:szCs w:val="20"/>
              </w:rPr>
              <w:t>A</w:t>
            </w:r>
            <w:r w:rsidRPr="008073DC">
              <w:rPr>
                <w:sz w:val="20"/>
                <w:szCs w:val="20"/>
              </w:rPr>
              <w:t>lapszak</w:t>
            </w:r>
            <w:proofErr w:type="gramEnd"/>
            <w:r w:rsidRPr="008073DC">
              <w:rPr>
                <w:sz w:val="20"/>
                <w:szCs w:val="20"/>
              </w:rPr>
              <w:t>;</w:t>
            </w:r>
            <w:r w:rsidRPr="008073DC">
              <w:rPr>
                <w:b/>
                <w:sz w:val="20"/>
                <w:szCs w:val="20"/>
              </w:rPr>
              <w:t>M</w:t>
            </w:r>
            <w:r w:rsidRPr="008073DC">
              <w:rPr>
                <w:sz w:val="20"/>
                <w:szCs w:val="20"/>
              </w:rPr>
              <w:t>esterszak;</w:t>
            </w:r>
            <w:r w:rsidRPr="008073DC">
              <w:rPr>
                <w:b/>
                <w:sz w:val="20"/>
                <w:szCs w:val="20"/>
              </w:rPr>
              <w:t>F</w:t>
            </w:r>
            <w:r w:rsidRPr="008073DC">
              <w:rPr>
                <w:sz w:val="20"/>
                <w:szCs w:val="20"/>
              </w:rPr>
              <w:t>elsőfokú</w:t>
            </w:r>
            <w:proofErr w:type="spellEnd"/>
            <w:r w:rsidRPr="008073DC">
              <w:rPr>
                <w:sz w:val="20"/>
                <w:szCs w:val="20"/>
              </w:rPr>
              <w:t xml:space="preserve"> </w:t>
            </w:r>
            <w:r w:rsidRPr="008073DC">
              <w:rPr>
                <w:b/>
                <w:sz w:val="20"/>
                <w:szCs w:val="20"/>
              </w:rPr>
              <w:t>sz</w:t>
            </w:r>
            <w:r w:rsidRPr="008073DC">
              <w:rPr>
                <w:sz w:val="20"/>
                <w:szCs w:val="20"/>
              </w:rPr>
              <w:t>akképzés</w:t>
            </w:r>
            <w:r w:rsidR="00B73597" w:rsidRPr="008073DC">
              <w:rPr>
                <w:sz w:val="20"/>
                <w:szCs w:val="20"/>
              </w:rPr>
              <w:t xml:space="preserve"> (felsőoktatási szakképzés)</w:t>
            </w:r>
            <w:r w:rsidRPr="008073DC">
              <w:rPr>
                <w:sz w:val="20"/>
                <w:szCs w:val="20"/>
              </w:rPr>
              <w:t xml:space="preserve">; </w:t>
            </w:r>
            <w:r w:rsidRPr="008073DC">
              <w:rPr>
                <w:b/>
                <w:sz w:val="20"/>
                <w:szCs w:val="20"/>
              </w:rPr>
              <w:t>Sz</w:t>
            </w:r>
            <w:r w:rsidRPr="008073DC">
              <w:rPr>
                <w:sz w:val="20"/>
                <w:szCs w:val="20"/>
              </w:rPr>
              <w:t>akirányú továbbképzés</w:t>
            </w:r>
            <w:r w:rsidR="00701C5E" w:rsidRPr="00807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D9DBD" w14:textId="77777777" w:rsidR="00A70BDE" w:rsidRPr="008073DC" w:rsidRDefault="00B73597" w:rsidP="001D78A8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>Tanulmá</w:t>
            </w:r>
            <w:r w:rsidR="006A2D0A" w:rsidRPr="008073DC">
              <w:rPr>
                <w:sz w:val="20"/>
                <w:szCs w:val="20"/>
              </w:rPr>
              <w:t>nyok kezdetének éve</w:t>
            </w:r>
            <w:r w:rsidR="00A70BDE" w:rsidRPr="008073D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</w:tcPr>
          <w:p w14:paraId="31590F23" w14:textId="77777777" w:rsidR="00A70BDE" w:rsidRPr="008073DC" w:rsidRDefault="006A2D0A" w:rsidP="00B73597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>Tanulmányok végének éve</w:t>
            </w:r>
            <w:r w:rsidR="00A70BDE" w:rsidRPr="008073DC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</w:tcPr>
          <w:p w14:paraId="40A68363" w14:textId="77777777" w:rsidR="00A70BDE" w:rsidRPr="008073DC" w:rsidRDefault="00A70BDE" w:rsidP="001D78A8">
            <w:pPr>
              <w:rPr>
                <w:sz w:val="20"/>
                <w:szCs w:val="20"/>
              </w:rPr>
            </w:pPr>
            <w:r w:rsidRPr="008073DC">
              <w:rPr>
                <w:spacing w:val="-8"/>
                <w:sz w:val="20"/>
                <w:szCs w:val="20"/>
              </w:rPr>
              <w:t>Képzési idő</w:t>
            </w:r>
            <w:r w:rsidRPr="008073DC">
              <w:rPr>
                <w:sz w:val="20"/>
                <w:szCs w:val="20"/>
              </w:rPr>
              <w:t xml:space="preserve"> (félév):</w:t>
            </w:r>
          </w:p>
        </w:tc>
        <w:tc>
          <w:tcPr>
            <w:tcW w:w="2268" w:type="dxa"/>
          </w:tcPr>
          <w:p w14:paraId="4F0B465B" w14:textId="77777777" w:rsidR="00A70BDE" w:rsidRPr="008073DC" w:rsidRDefault="00A62386" w:rsidP="00A62386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 xml:space="preserve">A képzésen </w:t>
            </w:r>
            <w:r w:rsidRPr="008073DC">
              <w:rPr>
                <w:b/>
                <w:sz w:val="20"/>
                <w:szCs w:val="20"/>
              </w:rPr>
              <w:t xml:space="preserve">felhasznált </w:t>
            </w:r>
            <w:r w:rsidRPr="008073DC">
              <w:rPr>
                <w:sz w:val="20"/>
                <w:szCs w:val="20"/>
              </w:rPr>
              <w:t>á</w:t>
            </w:r>
            <w:r w:rsidR="00A70BDE" w:rsidRPr="008073DC">
              <w:rPr>
                <w:sz w:val="20"/>
                <w:szCs w:val="20"/>
              </w:rPr>
              <w:t xml:space="preserve">llamilag támogatott/állami ösztöndíjas </w:t>
            </w:r>
            <w:r w:rsidR="00A70BDE" w:rsidRPr="008073DC">
              <w:rPr>
                <w:b/>
                <w:sz w:val="20"/>
                <w:szCs w:val="20"/>
              </w:rPr>
              <w:t>félévek száma:</w:t>
            </w:r>
          </w:p>
        </w:tc>
        <w:tc>
          <w:tcPr>
            <w:tcW w:w="992" w:type="dxa"/>
          </w:tcPr>
          <w:p w14:paraId="7E96DF48" w14:textId="77777777" w:rsidR="00A70BDE" w:rsidRPr="008073DC" w:rsidRDefault="00A70BDE" w:rsidP="001D78A8">
            <w:pPr>
              <w:rPr>
                <w:sz w:val="20"/>
                <w:szCs w:val="20"/>
              </w:rPr>
            </w:pPr>
            <w:r w:rsidRPr="008073DC">
              <w:rPr>
                <w:sz w:val="20"/>
                <w:szCs w:val="20"/>
              </w:rPr>
              <w:t xml:space="preserve">Diplomát szerzett? </w:t>
            </w:r>
            <w:r w:rsidRPr="008073DC">
              <w:rPr>
                <w:b/>
                <w:sz w:val="20"/>
                <w:szCs w:val="20"/>
              </w:rPr>
              <w:t>I</w:t>
            </w:r>
            <w:r w:rsidRPr="008073DC">
              <w:rPr>
                <w:sz w:val="20"/>
                <w:szCs w:val="20"/>
              </w:rPr>
              <w:t>gen/</w:t>
            </w:r>
            <w:r w:rsidRPr="008073DC">
              <w:rPr>
                <w:b/>
                <w:sz w:val="20"/>
                <w:szCs w:val="20"/>
              </w:rPr>
              <w:t>N</w:t>
            </w:r>
            <w:r w:rsidRPr="008073DC">
              <w:rPr>
                <w:sz w:val="20"/>
                <w:szCs w:val="20"/>
              </w:rPr>
              <w:t>em</w:t>
            </w:r>
          </w:p>
        </w:tc>
      </w:tr>
      <w:tr w:rsidR="008073DC" w:rsidRPr="008073DC" w14:paraId="1A0B5B2F" w14:textId="77777777" w:rsidTr="009169FC">
        <w:trPr>
          <w:trHeight w:val="337"/>
        </w:trPr>
        <w:tc>
          <w:tcPr>
            <w:tcW w:w="1260" w:type="dxa"/>
          </w:tcPr>
          <w:p w14:paraId="20B6AC7C" w14:textId="77777777" w:rsidR="00A70BDE" w:rsidRPr="008073DC" w:rsidRDefault="00A70BDE" w:rsidP="001D78A8"/>
        </w:tc>
        <w:tc>
          <w:tcPr>
            <w:tcW w:w="3675" w:type="dxa"/>
          </w:tcPr>
          <w:p w14:paraId="1B03D29D" w14:textId="77777777" w:rsidR="00A70BDE" w:rsidRPr="008073DC" w:rsidRDefault="00A70BDE" w:rsidP="001D78A8"/>
        </w:tc>
        <w:tc>
          <w:tcPr>
            <w:tcW w:w="3118" w:type="dxa"/>
          </w:tcPr>
          <w:p w14:paraId="7CB38209" w14:textId="77777777" w:rsidR="00A70BDE" w:rsidRPr="008073DC" w:rsidRDefault="00A70BDE" w:rsidP="001D78A8"/>
        </w:tc>
        <w:tc>
          <w:tcPr>
            <w:tcW w:w="1418" w:type="dxa"/>
          </w:tcPr>
          <w:p w14:paraId="0D908B88" w14:textId="77777777" w:rsidR="00A70BDE" w:rsidRPr="008073DC" w:rsidRDefault="00A70BDE" w:rsidP="001D78A8"/>
        </w:tc>
        <w:tc>
          <w:tcPr>
            <w:tcW w:w="1417" w:type="dxa"/>
          </w:tcPr>
          <w:p w14:paraId="7D45A869" w14:textId="77777777" w:rsidR="00A70BDE" w:rsidRPr="008073DC" w:rsidRDefault="00A70BDE" w:rsidP="001D78A8"/>
        </w:tc>
        <w:tc>
          <w:tcPr>
            <w:tcW w:w="851" w:type="dxa"/>
          </w:tcPr>
          <w:p w14:paraId="745AB356" w14:textId="77777777" w:rsidR="00A70BDE" w:rsidRPr="008073DC" w:rsidRDefault="00A70BDE" w:rsidP="001D78A8"/>
        </w:tc>
        <w:tc>
          <w:tcPr>
            <w:tcW w:w="2268" w:type="dxa"/>
          </w:tcPr>
          <w:p w14:paraId="569ED95C" w14:textId="77777777" w:rsidR="00A70BDE" w:rsidRPr="008073DC" w:rsidRDefault="00A70BDE" w:rsidP="001D78A8"/>
        </w:tc>
        <w:tc>
          <w:tcPr>
            <w:tcW w:w="992" w:type="dxa"/>
          </w:tcPr>
          <w:p w14:paraId="270586A6" w14:textId="77777777" w:rsidR="00A70BDE" w:rsidRPr="008073DC" w:rsidRDefault="00A70BDE" w:rsidP="001D78A8"/>
        </w:tc>
      </w:tr>
      <w:tr w:rsidR="008073DC" w:rsidRPr="008073DC" w14:paraId="4253F87F" w14:textId="77777777" w:rsidTr="009169FC">
        <w:trPr>
          <w:trHeight w:val="320"/>
        </w:trPr>
        <w:tc>
          <w:tcPr>
            <w:tcW w:w="1260" w:type="dxa"/>
          </w:tcPr>
          <w:p w14:paraId="40B5DB7D" w14:textId="77777777" w:rsidR="009169FC" w:rsidRPr="008073DC" w:rsidRDefault="009169FC" w:rsidP="001D78A8"/>
        </w:tc>
        <w:tc>
          <w:tcPr>
            <w:tcW w:w="3675" w:type="dxa"/>
          </w:tcPr>
          <w:p w14:paraId="1BB213D8" w14:textId="77777777" w:rsidR="009169FC" w:rsidRPr="008073DC" w:rsidRDefault="009169FC" w:rsidP="001D78A8"/>
        </w:tc>
        <w:tc>
          <w:tcPr>
            <w:tcW w:w="3118" w:type="dxa"/>
          </w:tcPr>
          <w:p w14:paraId="19AFF93F" w14:textId="77777777" w:rsidR="009169FC" w:rsidRPr="008073DC" w:rsidRDefault="009169FC" w:rsidP="001D78A8"/>
        </w:tc>
        <w:tc>
          <w:tcPr>
            <w:tcW w:w="1418" w:type="dxa"/>
          </w:tcPr>
          <w:p w14:paraId="0EF9AD12" w14:textId="77777777" w:rsidR="009169FC" w:rsidRPr="008073DC" w:rsidRDefault="009169FC" w:rsidP="001D78A8"/>
        </w:tc>
        <w:tc>
          <w:tcPr>
            <w:tcW w:w="1417" w:type="dxa"/>
          </w:tcPr>
          <w:p w14:paraId="1B715472" w14:textId="77777777" w:rsidR="009169FC" w:rsidRPr="008073DC" w:rsidRDefault="009169FC" w:rsidP="001D78A8"/>
        </w:tc>
        <w:tc>
          <w:tcPr>
            <w:tcW w:w="851" w:type="dxa"/>
          </w:tcPr>
          <w:p w14:paraId="65C16923" w14:textId="77777777" w:rsidR="009169FC" w:rsidRPr="008073DC" w:rsidRDefault="009169FC" w:rsidP="001D78A8"/>
        </w:tc>
        <w:tc>
          <w:tcPr>
            <w:tcW w:w="2268" w:type="dxa"/>
          </w:tcPr>
          <w:p w14:paraId="47EB47BE" w14:textId="77777777" w:rsidR="009169FC" w:rsidRPr="008073DC" w:rsidRDefault="009169FC" w:rsidP="001D78A8"/>
        </w:tc>
        <w:tc>
          <w:tcPr>
            <w:tcW w:w="992" w:type="dxa"/>
          </w:tcPr>
          <w:p w14:paraId="282C30AC" w14:textId="77777777" w:rsidR="009169FC" w:rsidRPr="008073DC" w:rsidRDefault="009169FC" w:rsidP="001D78A8"/>
        </w:tc>
      </w:tr>
      <w:tr w:rsidR="008073DC" w:rsidRPr="008073DC" w14:paraId="5CA49619" w14:textId="77777777" w:rsidTr="009169FC">
        <w:trPr>
          <w:trHeight w:val="337"/>
        </w:trPr>
        <w:tc>
          <w:tcPr>
            <w:tcW w:w="1260" w:type="dxa"/>
          </w:tcPr>
          <w:p w14:paraId="2A70FAF4" w14:textId="77777777" w:rsidR="00A70BDE" w:rsidRPr="008073DC" w:rsidRDefault="00A70BDE" w:rsidP="001D78A8"/>
        </w:tc>
        <w:tc>
          <w:tcPr>
            <w:tcW w:w="3675" w:type="dxa"/>
          </w:tcPr>
          <w:p w14:paraId="4B581BD0" w14:textId="77777777" w:rsidR="00A70BDE" w:rsidRPr="008073DC" w:rsidRDefault="00A70BDE" w:rsidP="001D78A8"/>
        </w:tc>
        <w:tc>
          <w:tcPr>
            <w:tcW w:w="3118" w:type="dxa"/>
          </w:tcPr>
          <w:p w14:paraId="0E2FC4BF" w14:textId="77777777" w:rsidR="00A70BDE" w:rsidRPr="008073DC" w:rsidRDefault="00A70BDE" w:rsidP="001D78A8"/>
        </w:tc>
        <w:tc>
          <w:tcPr>
            <w:tcW w:w="1418" w:type="dxa"/>
          </w:tcPr>
          <w:p w14:paraId="599B801E" w14:textId="77777777" w:rsidR="00A70BDE" w:rsidRPr="008073DC" w:rsidRDefault="00A70BDE" w:rsidP="001D78A8"/>
        </w:tc>
        <w:tc>
          <w:tcPr>
            <w:tcW w:w="1417" w:type="dxa"/>
          </w:tcPr>
          <w:p w14:paraId="3D8EE999" w14:textId="77777777" w:rsidR="00A70BDE" w:rsidRPr="008073DC" w:rsidRDefault="00A70BDE" w:rsidP="001D78A8"/>
        </w:tc>
        <w:tc>
          <w:tcPr>
            <w:tcW w:w="851" w:type="dxa"/>
          </w:tcPr>
          <w:p w14:paraId="2EA45F3C" w14:textId="77777777" w:rsidR="00A70BDE" w:rsidRPr="008073DC" w:rsidRDefault="00A70BDE" w:rsidP="001D78A8"/>
        </w:tc>
        <w:tc>
          <w:tcPr>
            <w:tcW w:w="2268" w:type="dxa"/>
          </w:tcPr>
          <w:p w14:paraId="72E653AA" w14:textId="77777777" w:rsidR="00A70BDE" w:rsidRPr="008073DC" w:rsidRDefault="00A70BDE" w:rsidP="001D78A8"/>
        </w:tc>
        <w:tc>
          <w:tcPr>
            <w:tcW w:w="992" w:type="dxa"/>
          </w:tcPr>
          <w:p w14:paraId="09249CEB" w14:textId="77777777" w:rsidR="00A70BDE" w:rsidRPr="008073DC" w:rsidRDefault="00A70BDE" w:rsidP="001D78A8"/>
        </w:tc>
      </w:tr>
      <w:tr w:rsidR="008073DC" w:rsidRPr="008073DC" w14:paraId="2C8F97B2" w14:textId="77777777" w:rsidTr="009169FC">
        <w:trPr>
          <w:trHeight w:val="337"/>
        </w:trPr>
        <w:tc>
          <w:tcPr>
            <w:tcW w:w="1260" w:type="dxa"/>
          </w:tcPr>
          <w:p w14:paraId="311F15CC" w14:textId="77777777" w:rsidR="00A70BDE" w:rsidRPr="008073DC" w:rsidRDefault="00A70BDE" w:rsidP="001D78A8"/>
        </w:tc>
        <w:tc>
          <w:tcPr>
            <w:tcW w:w="3675" w:type="dxa"/>
          </w:tcPr>
          <w:p w14:paraId="10940F59" w14:textId="77777777" w:rsidR="00A70BDE" w:rsidRPr="008073DC" w:rsidRDefault="00A70BDE" w:rsidP="001D78A8"/>
        </w:tc>
        <w:tc>
          <w:tcPr>
            <w:tcW w:w="3118" w:type="dxa"/>
          </w:tcPr>
          <w:p w14:paraId="1B1D93D0" w14:textId="77777777" w:rsidR="00A70BDE" w:rsidRPr="008073DC" w:rsidRDefault="00A70BDE" w:rsidP="001D78A8"/>
        </w:tc>
        <w:tc>
          <w:tcPr>
            <w:tcW w:w="1418" w:type="dxa"/>
          </w:tcPr>
          <w:p w14:paraId="58BC5B2B" w14:textId="77777777" w:rsidR="00A70BDE" w:rsidRPr="008073DC" w:rsidRDefault="00A70BDE" w:rsidP="001D78A8"/>
        </w:tc>
        <w:tc>
          <w:tcPr>
            <w:tcW w:w="1417" w:type="dxa"/>
          </w:tcPr>
          <w:p w14:paraId="4D025AD6" w14:textId="77777777" w:rsidR="00A70BDE" w:rsidRPr="008073DC" w:rsidRDefault="00A70BDE" w:rsidP="001D78A8"/>
        </w:tc>
        <w:tc>
          <w:tcPr>
            <w:tcW w:w="851" w:type="dxa"/>
          </w:tcPr>
          <w:p w14:paraId="6E6391E4" w14:textId="77777777" w:rsidR="00A70BDE" w:rsidRPr="008073DC" w:rsidRDefault="00A70BDE" w:rsidP="001D78A8"/>
        </w:tc>
        <w:tc>
          <w:tcPr>
            <w:tcW w:w="2268" w:type="dxa"/>
          </w:tcPr>
          <w:p w14:paraId="7CE0C2F9" w14:textId="77777777" w:rsidR="00A70BDE" w:rsidRPr="008073DC" w:rsidRDefault="00A70BDE" w:rsidP="001D78A8"/>
        </w:tc>
        <w:tc>
          <w:tcPr>
            <w:tcW w:w="992" w:type="dxa"/>
          </w:tcPr>
          <w:p w14:paraId="55A4C111" w14:textId="77777777" w:rsidR="00A70BDE" w:rsidRPr="008073DC" w:rsidRDefault="00A70BDE" w:rsidP="001D78A8"/>
        </w:tc>
      </w:tr>
      <w:tr w:rsidR="008073DC" w:rsidRPr="008073DC" w14:paraId="172020D8" w14:textId="77777777" w:rsidTr="009169FC">
        <w:trPr>
          <w:trHeight w:val="337"/>
        </w:trPr>
        <w:tc>
          <w:tcPr>
            <w:tcW w:w="1260" w:type="dxa"/>
          </w:tcPr>
          <w:p w14:paraId="1BBB5E6F" w14:textId="77777777" w:rsidR="00B73597" w:rsidRPr="008073DC" w:rsidRDefault="00B73597" w:rsidP="001D78A8"/>
        </w:tc>
        <w:tc>
          <w:tcPr>
            <w:tcW w:w="3675" w:type="dxa"/>
          </w:tcPr>
          <w:p w14:paraId="7E2288D6" w14:textId="77777777" w:rsidR="00B73597" w:rsidRPr="008073DC" w:rsidRDefault="00B73597" w:rsidP="001D78A8"/>
        </w:tc>
        <w:tc>
          <w:tcPr>
            <w:tcW w:w="3118" w:type="dxa"/>
          </w:tcPr>
          <w:p w14:paraId="0DE862A5" w14:textId="77777777" w:rsidR="00B73597" w:rsidRPr="008073DC" w:rsidRDefault="00B73597" w:rsidP="001D78A8"/>
        </w:tc>
        <w:tc>
          <w:tcPr>
            <w:tcW w:w="1418" w:type="dxa"/>
          </w:tcPr>
          <w:p w14:paraId="271D12CF" w14:textId="77777777" w:rsidR="00B73597" w:rsidRPr="008073DC" w:rsidRDefault="00B73597" w:rsidP="001D78A8"/>
        </w:tc>
        <w:tc>
          <w:tcPr>
            <w:tcW w:w="1417" w:type="dxa"/>
          </w:tcPr>
          <w:p w14:paraId="216751E3" w14:textId="77777777" w:rsidR="00B73597" w:rsidRPr="008073DC" w:rsidRDefault="00B73597" w:rsidP="001D78A8"/>
        </w:tc>
        <w:tc>
          <w:tcPr>
            <w:tcW w:w="851" w:type="dxa"/>
          </w:tcPr>
          <w:p w14:paraId="13BD3E45" w14:textId="77777777" w:rsidR="00B73597" w:rsidRPr="008073DC" w:rsidRDefault="00B73597" w:rsidP="001D78A8"/>
        </w:tc>
        <w:tc>
          <w:tcPr>
            <w:tcW w:w="2268" w:type="dxa"/>
          </w:tcPr>
          <w:p w14:paraId="5E0A9782" w14:textId="77777777" w:rsidR="00B73597" w:rsidRPr="008073DC" w:rsidRDefault="00B73597" w:rsidP="001D78A8"/>
        </w:tc>
        <w:tc>
          <w:tcPr>
            <w:tcW w:w="992" w:type="dxa"/>
          </w:tcPr>
          <w:p w14:paraId="57634A24" w14:textId="77777777" w:rsidR="00B73597" w:rsidRPr="008073DC" w:rsidRDefault="00B73597" w:rsidP="001D78A8"/>
        </w:tc>
      </w:tr>
    </w:tbl>
    <w:p w14:paraId="4698C92C" w14:textId="77777777" w:rsidR="00A70BDE" w:rsidRPr="008073DC" w:rsidRDefault="00A70BDE" w:rsidP="00A70BDE">
      <w:pPr>
        <w:pStyle w:val="Szvegtrzs"/>
        <w:jc w:val="both"/>
        <w:rPr>
          <w:sz w:val="18"/>
          <w:szCs w:val="18"/>
        </w:rPr>
      </w:pPr>
    </w:p>
    <w:p w14:paraId="6E6A7A7E" w14:textId="77777777" w:rsidR="00B73597" w:rsidRPr="008073DC" w:rsidRDefault="00B73597" w:rsidP="00A70BDE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05EA27FE" w14:textId="77777777" w:rsidR="00A70BDE" w:rsidRPr="008073DC" w:rsidRDefault="00A70BDE" w:rsidP="00A70BDE">
      <w:pPr>
        <w:pStyle w:val="Szvegtrzs"/>
        <w:jc w:val="both"/>
        <w:rPr>
          <w:rFonts w:ascii="Times New Roman" w:hAnsi="Times New Roman"/>
          <w:sz w:val="20"/>
          <w:szCs w:val="20"/>
        </w:rPr>
      </w:pPr>
      <w:r w:rsidRPr="008073DC">
        <w:rPr>
          <w:rFonts w:ascii="Times New Roman" w:hAnsi="Times New Roman"/>
          <w:sz w:val="20"/>
          <w:szCs w:val="20"/>
        </w:rPr>
        <w:t>Büntetőjogi felelősségem teljes tudatában kijelentem, hogy a jelen Nyilatkozaton általam megadott adatok min</w:t>
      </w:r>
      <w:r w:rsidRPr="008073DC">
        <w:rPr>
          <w:rFonts w:ascii="Times New Roman" w:hAnsi="Times New Roman"/>
          <w:sz w:val="20"/>
          <w:szCs w:val="20"/>
        </w:rPr>
        <w:softHyphen/>
        <w:t>denben megfelelnek a valóságnak.</w:t>
      </w:r>
    </w:p>
    <w:p w14:paraId="030CE443" w14:textId="77777777" w:rsidR="00A70BDE" w:rsidRPr="008073DC" w:rsidRDefault="00A70BDE" w:rsidP="00A70BDE">
      <w:pPr>
        <w:rPr>
          <w:sz w:val="16"/>
          <w:szCs w:val="16"/>
        </w:rPr>
      </w:pPr>
    </w:p>
    <w:p w14:paraId="209D9F88" w14:textId="77777777" w:rsidR="00A70BDE" w:rsidRPr="008073DC" w:rsidRDefault="00A70BDE" w:rsidP="00A70BDE">
      <w:pPr>
        <w:rPr>
          <w:sz w:val="20"/>
          <w:szCs w:val="20"/>
        </w:rPr>
      </w:pPr>
      <w:r w:rsidRPr="008073DC">
        <w:rPr>
          <w:sz w:val="20"/>
          <w:szCs w:val="20"/>
        </w:rPr>
        <w:t>Miskolc, 20</w:t>
      </w:r>
      <w:proofErr w:type="gramStart"/>
      <w:r w:rsidRPr="008073DC">
        <w:rPr>
          <w:sz w:val="20"/>
          <w:szCs w:val="20"/>
        </w:rPr>
        <w:t>…...</w:t>
      </w:r>
      <w:proofErr w:type="gramEnd"/>
      <w:r w:rsidRPr="008073DC">
        <w:rPr>
          <w:sz w:val="20"/>
          <w:szCs w:val="20"/>
        </w:rPr>
        <w:t xml:space="preserve"> ………………………hó ….. nap</w:t>
      </w:r>
    </w:p>
    <w:p w14:paraId="59FDD8EF" w14:textId="77777777" w:rsidR="00A70BDE" w:rsidRPr="00B73597" w:rsidRDefault="00B73597" w:rsidP="00EB26A6">
      <w:pPr>
        <w:ind w:firstLine="8931"/>
        <w:rPr>
          <w:sz w:val="20"/>
          <w:szCs w:val="20"/>
        </w:rPr>
      </w:pPr>
      <w:r w:rsidRPr="00B73597">
        <w:rPr>
          <w:sz w:val="20"/>
          <w:szCs w:val="20"/>
        </w:rPr>
        <w:tab/>
        <w:t>………………………………………...</w:t>
      </w:r>
      <w:r w:rsidR="00EB26A6">
        <w:rPr>
          <w:sz w:val="20"/>
          <w:szCs w:val="20"/>
        </w:rPr>
        <w:tab/>
      </w:r>
    </w:p>
    <w:p w14:paraId="7A781FF6" w14:textId="77777777" w:rsidR="00BE0D7D" w:rsidRPr="00B73597" w:rsidRDefault="00B73597" w:rsidP="00B73597">
      <w:pPr>
        <w:ind w:left="5664" w:right="610" w:firstLine="708"/>
        <w:jc w:val="center"/>
        <w:rPr>
          <w:sz w:val="20"/>
          <w:szCs w:val="20"/>
        </w:rPr>
      </w:pPr>
      <w:r w:rsidRPr="00B73597">
        <w:rPr>
          <w:sz w:val="20"/>
          <w:szCs w:val="20"/>
        </w:rPr>
        <w:t xml:space="preserve">                         </w:t>
      </w:r>
      <w:r w:rsidR="00A70BDE" w:rsidRPr="00B73597">
        <w:rPr>
          <w:sz w:val="20"/>
          <w:szCs w:val="20"/>
        </w:rPr>
        <w:t>a hallgató aláírása</w:t>
      </w:r>
    </w:p>
    <w:sectPr w:rsidR="00BE0D7D" w:rsidRPr="00B73597" w:rsidSect="00B73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386E" w14:textId="77777777" w:rsidR="004D7622" w:rsidRDefault="004D7622" w:rsidP="00FD0A61">
      <w:r>
        <w:separator/>
      </w:r>
    </w:p>
  </w:endnote>
  <w:endnote w:type="continuationSeparator" w:id="0">
    <w:p w14:paraId="45F47B0E" w14:textId="77777777" w:rsidR="004D7622" w:rsidRDefault="004D7622" w:rsidP="00F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5EE3" w14:textId="77777777" w:rsidR="00F349A9" w:rsidRDefault="00F349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AE82" w14:textId="77777777" w:rsidR="00F349A9" w:rsidRDefault="00F349A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61CA" w14:textId="77777777" w:rsidR="00F349A9" w:rsidRDefault="00F349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81DD" w14:textId="77777777" w:rsidR="004D7622" w:rsidRDefault="004D7622" w:rsidP="00FD0A61">
      <w:r>
        <w:separator/>
      </w:r>
    </w:p>
  </w:footnote>
  <w:footnote w:type="continuationSeparator" w:id="0">
    <w:p w14:paraId="5A4EF1E1" w14:textId="77777777" w:rsidR="004D7622" w:rsidRDefault="004D7622" w:rsidP="00FD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BACB" w14:textId="77777777" w:rsidR="00F349A9" w:rsidRDefault="00F349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4DBB" w14:textId="77777777" w:rsidR="00FD0A61" w:rsidRPr="00FD0A61" w:rsidRDefault="00FD0A61">
    <w:pPr>
      <w:pStyle w:val="lfej"/>
      <w:rPr>
        <w:sz w:val="20"/>
        <w:szCs w:val="20"/>
      </w:rPr>
    </w:pPr>
    <w:r w:rsidRPr="00FD0A61">
      <w:rPr>
        <w:sz w:val="20"/>
        <w:szCs w:val="20"/>
      </w:rPr>
      <w:t>MISKOLCI EGYETEM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FD0A61">
      <w:rPr>
        <w:sz w:val="20"/>
        <w:szCs w:val="20"/>
      </w:rPr>
      <w:t>FI87515</w:t>
    </w:r>
  </w:p>
  <w:p w14:paraId="3DB9AEAA" w14:textId="0F6E6710" w:rsidR="00FD0A61" w:rsidRPr="00FD0A61" w:rsidRDefault="00F349A9" w:rsidP="00F349A9">
    <w:pPr>
      <w:pStyle w:val="lfej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OKTATÁSI </w:t>
    </w:r>
    <w:proofErr w:type="gramStart"/>
    <w:r>
      <w:rPr>
        <w:sz w:val="20"/>
        <w:szCs w:val="20"/>
      </w:rPr>
      <w:t>ÉS</w:t>
    </w:r>
    <w:proofErr w:type="gramEnd"/>
    <w:r>
      <w:rPr>
        <w:sz w:val="20"/>
        <w:szCs w:val="20"/>
      </w:rPr>
      <w:t xml:space="preserve"> MINŐSÉGBIZTOSÍTÁSI IGAZGATÓSÁG</w:t>
    </w:r>
    <w:r w:rsidR="00FD0A61">
      <w:rPr>
        <w:sz w:val="20"/>
        <w:szCs w:val="20"/>
      </w:rPr>
      <w:tab/>
    </w:r>
    <w:r w:rsidR="00FD0A61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</w:t>
    </w:r>
    <w:bookmarkStart w:id="0" w:name="_GoBack"/>
    <w:bookmarkEnd w:id="0"/>
    <w:r w:rsidR="00FD0A61" w:rsidRPr="00FD0A61">
      <w:rPr>
        <w:sz w:val="20"/>
        <w:szCs w:val="20"/>
      </w:rPr>
      <w:t>3515 MISKOLC, EGYETEMVÁROS, A/1. MFSZ</w:t>
    </w:r>
    <w:r w:rsidR="008073DC">
      <w:rPr>
        <w:sz w:val="20"/>
        <w:szCs w:val="20"/>
      </w:rPr>
      <w:t>. 16-</w:t>
    </w:r>
    <w:r>
      <w:rPr>
        <w:sz w:val="20"/>
        <w:szCs w:val="20"/>
      </w:rPr>
      <w:t>19</w:t>
    </w:r>
    <w:r w:rsidR="008073DC">
      <w:rPr>
        <w:sz w:val="20"/>
        <w:szCs w:val="20"/>
      </w:rPr>
      <w:t>.</w:t>
    </w:r>
    <w:r>
      <w:rPr>
        <w:sz w:val="20"/>
        <w:szCs w:val="20"/>
      </w:rPr>
      <w:t>, 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6CE2" w14:textId="77777777" w:rsidR="00F349A9" w:rsidRDefault="00F349A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DE"/>
    <w:rsid w:val="00054D12"/>
    <w:rsid w:val="000B6E5E"/>
    <w:rsid w:val="001B1A9D"/>
    <w:rsid w:val="001D3128"/>
    <w:rsid w:val="00293409"/>
    <w:rsid w:val="003B549F"/>
    <w:rsid w:val="004D7622"/>
    <w:rsid w:val="006A2D0A"/>
    <w:rsid w:val="00701C5E"/>
    <w:rsid w:val="007B6436"/>
    <w:rsid w:val="008073DC"/>
    <w:rsid w:val="00853884"/>
    <w:rsid w:val="008E07A4"/>
    <w:rsid w:val="009169FC"/>
    <w:rsid w:val="00925E8B"/>
    <w:rsid w:val="00A62386"/>
    <w:rsid w:val="00A70BDE"/>
    <w:rsid w:val="00AA4CFD"/>
    <w:rsid w:val="00B73597"/>
    <w:rsid w:val="00BE0D7D"/>
    <w:rsid w:val="00E13864"/>
    <w:rsid w:val="00EB26A6"/>
    <w:rsid w:val="00F349A9"/>
    <w:rsid w:val="00F84E7C"/>
    <w:rsid w:val="00FD0A61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DAC2"/>
  <w15:docId w15:val="{FE35C080-3DED-4942-9EE2-692314FF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70BDE"/>
    <w:pPr>
      <w:jc w:val="center"/>
    </w:pPr>
    <w:rPr>
      <w:rFonts w:ascii="Serif" w:hAnsi="Serif"/>
    </w:rPr>
  </w:style>
  <w:style w:type="character" w:customStyle="1" w:styleId="SzvegtrzsChar">
    <w:name w:val="Szövegtörzs Char"/>
    <w:basedOn w:val="Bekezdsalapbettpusa"/>
    <w:link w:val="Szvegtrzs"/>
    <w:rsid w:val="00A70BDE"/>
    <w:rPr>
      <w:rFonts w:ascii="Serif" w:eastAsia="Times New Roman" w:hAnsi="Serif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70BDE"/>
    <w:pPr>
      <w:tabs>
        <w:tab w:val="center" w:pos="4536"/>
        <w:tab w:val="right" w:pos="9072"/>
      </w:tabs>
      <w:jc w:val="left"/>
    </w:pPr>
  </w:style>
  <w:style w:type="character" w:customStyle="1" w:styleId="llbChar">
    <w:name w:val="Élőláb Char"/>
    <w:basedOn w:val="Bekezdsalapbettpusa"/>
    <w:link w:val="llb"/>
    <w:rsid w:val="00A70BD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70B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BD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0A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0A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User</cp:lastModifiedBy>
  <cp:revision>3</cp:revision>
  <cp:lastPrinted>2022-02-02T13:36:00Z</cp:lastPrinted>
  <dcterms:created xsi:type="dcterms:W3CDTF">2022-02-02T13:37:00Z</dcterms:created>
  <dcterms:modified xsi:type="dcterms:W3CDTF">2022-02-02T13:49:00Z</dcterms:modified>
</cp:coreProperties>
</file>