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4B7D" w14:textId="77777777" w:rsidR="00577C7D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1CBFCE1C" w14:textId="77777777" w:rsidR="00EA3A57" w:rsidRPr="00EA3A57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578817" w14:textId="0DBF3786" w:rsidR="00EB031C" w:rsidRDefault="00EA3A57" w:rsidP="00DE316E">
      <w:pPr>
        <w:tabs>
          <w:tab w:val="right" w:leader="dot" w:pos="5670"/>
          <w:tab w:val="right" w:leader="do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16E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>(</w:t>
      </w:r>
      <w:r w:rsidR="00DE316E">
        <w:rPr>
          <w:rFonts w:ascii="Times New Roman" w:hAnsi="Times New Roman" w:cs="Times New Roman"/>
          <w:sz w:val="24"/>
          <w:szCs w:val="24"/>
        </w:rPr>
        <w:t>Neptun kód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 xml:space="preserve">felelősségem teljes tudatában kijelentem, hogy </w:t>
      </w:r>
      <w:r w:rsidR="00DE316E">
        <w:rPr>
          <w:rFonts w:ascii="Times New Roman" w:hAnsi="Times New Roman" w:cs="Times New Roman"/>
          <w:sz w:val="24"/>
          <w:szCs w:val="24"/>
        </w:rPr>
        <w:t xml:space="preserve">saját gyermeket nevelek, aki a 18. életévét nem töltötte be. Ezen okból kifolyólag kérnem az átsorolás alól való mentesítésemet a </w:t>
      </w:r>
      <w:r w:rsidR="00544BCE">
        <w:rPr>
          <w:rFonts w:ascii="Times New Roman" w:hAnsi="Times New Roman" w:cs="Times New Roman"/>
          <w:sz w:val="24"/>
          <w:szCs w:val="24"/>
        </w:rPr>
        <w:t>Miskolci Egyetem Hallgatói Követelmény Rendszerének</w:t>
      </w:r>
      <w:r w:rsidR="00DE316E">
        <w:rPr>
          <w:rFonts w:ascii="Times New Roman" w:hAnsi="Times New Roman" w:cs="Times New Roman"/>
          <w:sz w:val="24"/>
          <w:szCs w:val="24"/>
        </w:rPr>
        <w:t xml:space="preserve"> 122. § (5) bekezdése alapján. H</w:t>
      </w:r>
      <w:r w:rsidR="00016934">
        <w:rPr>
          <w:rFonts w:ascii="Times New Roman" w:hAnsi="Times New Roman" w:cs="Times New Roman"/>
          <w:sz w:val="24"/>
          <w:szCs w:val="24"/>
        </w:rPr>
        <w:t xml:space="preserve">ozzájárulok, hogy a </w:t>
      </w:r>
      <w:r w:rsidR="00DE316E">
        <w:rPr>
          <w:rFonts w:ascii="Times New Roman" w:hAnsi="Times New Roman" w:cs="Times New Roman"/>
          <w:sz w:val="24"/>
          <w:szCs w:val="24"/>
        </w:rPr>
        <w:t xml:space="preserve">Miskolci Egyetem a </w:t>
      </w:r>
      <w:r w:rsidR="00016934">
        <w:rPr>
          <w:rFonts w:ascii="Times New Roman" w:hAnsi="Times New Roman" w:cs="Times New Roman"/>
          <w:sz w:val="24"/>
          <w:szCs w:val="24"/>
        </w:rPr>
        <w:t>Neptun</w:t>
      </w:r>
      <w:r w:rsidR="00DE316E">
        <w:rPr>
          <w:rFonts w:ascii="Times New Roman" w:hAnsi="Times New Roman" w:cs="Times New Roman"/>
          <w:sz w:val="24"/>
          <w:szCs w:val="24"/>
        </w:rPr>
        <w:t xml:space="preserve"> tanulmányi rendszerben</w:t>
      </w:r>
      <w:r w:rsidR="00016934">
        <w:rPr>
          <w:rFonts w:ascii="Times New Roman" w:hAnsi="Times New Roman" w:cs="Times New Roman"/>
          <w:sz w:val="24"/>
          <w:szCs w:val="24"/>
        </w:rPr>
        <w:t xml:space="preserve"> gyermeket nevelő státuszom</w:t>
      </w:r>
      <w:r w:rsidR="00DE316E">
        <w:rPr>
          <w:rFonts w:ascii="Times New Roman" w:hAnsi="Times New Roman" w:cs="Times New Roman"/>
          <w:sz w:val="24"/>
          <w:szCs w:val="24"/>
        </w:rPr>
        <w:t xml:space="preserve">at </w:t>
      </w:r>
      <w:r w:rsidR="00016934">
        <w:rPr>
          <w:rFonts w:ascii="Times New Roman" w:hAnsi="Times New Roman" w:cs="Times New Roman"/>
          <w:sz w:val="24"/>
          <w:szCs w:val="24"/>
        </w:rPr>
        <w:t xml:space="preserve"> rögzít</w:t>
      </w:r>
      <w:r w:rsidR="00DE316E">
        <w:rPr>
          <w:rFonts w:ascii="Times New Roman" w:hAnsi="Times New Roman" w:cs="Times New Roman"/>
          <w:sz w:val="24"/>
          <w:szCs w:val="24"/>
        </w:rPr>
        <w:t>se</w:t>
      </w:r>
      <w:r w:rsidR="000169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CB03A" w14:textId="77777777" w:rsidR="00EB031C" w:rsidRDefault="00EB031C" w:rsidP="00954C3E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4FD15AB1" w14:textId="77777777" w:rsidR="00EB031C" w:rsidRDefault="00EB031C" w:rsidP="00EB0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105EE" w14:textId="77777777" w:rsidR="00EB031C" w:rsidRDefault="00954C3E" w:rsidP="00954C3E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9D35D5" w14:textId="77777777" w:rsidR="00EB031C" w:rsidRDefault="00954C3E" w:rsidP="00954C3E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3D26F2F6" w14:textId="77777777" w:rsidR="00EB031C" w:rsidRDefault="00EB031C" w:rsidP="00EB03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43A541" w14:textId="77777777" w:rsidR="00EB031C" w:rsidRDefault="00954C3E" w:rsidP="00954C3E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2778F2" w14:textId="77777777" w:rsidR="00EB031C" w:rsidRDefault="00EB031C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5579694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Szig.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Szig.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3C38B496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6674AC0A" w14:textId="77777777" w:rsidR="00EB031C" w:rsidRDefault="00DC7B2A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F8FBC3" w14:textId="77777777" w:rsidR="00EB031C" w:rsidRPr="00EA3A57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7EDF328A" w14:textId="4887D759" w:rsidR="00EB031C" w:rsidRDefault="00EB031C" w:rsidP="00EB031C">
      <w:pPr>
        <w:rPr>
          <w:rFonts w:ascii="Times New Roman" w:hAnsi="Times New Roman" w:cs="Times New Roman"/>
          <w:sz w:val="24"/>
          <w:szCs w:val="24"/>
        </w:rPr>
      </w:pPr>
    </w:p>
    <w:p w14:paraId="1E5D4A20" w14:textId="7BF16A77" w:rsidR="00AD2A9F" w:rsidRDefault="00AD2A9F" w:rsidP="00EB031C">
      <w:pPr>
        <w:rPr>
          <w:rFonts w:ascii="Times New Roman" w:hAnsi="Times New Roman" w:cs="Times New Roman"/>
          <w:sz w:val="24"/>
          <w:szCs w:val="24"/>
        </w:rPr>
      </w:pPr>
    </w:p>
    <w:p w14:paraId="778E43F3" w14:textId="3BDEAB0C" w:rsidR="00AD2A9F" w:rsidRDefault="00567C5A" w:rsidP="00EB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Kötelezően csatolandó melléklet: </w:t>
      </w:r>
    </w:p>
    <w:p w14:paraId="16EA4988" w14:textId="769FFE27" w:rsidR="00567C5A" w:rsidRDefault="00567C5A" w:rsidP="00EB0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születési anyakönyvi kivonata.</w:t>
      </w:r>
    </w:p>
    <w:p w14:paraId="32747A67" w14:textId="77777777" w:rsidR="00AD2A9F" w:rsidRPr="00EA3A57" w:rsidRDefault="00AD2A9F" w:rsidP="00EB031C">
      <w:pPr>
        <w:rPr>
          <w:rFonts w:ascii="Times New Roman" w:hAnsi="Times New Roman" w:cs="Times New Roman"/>
          <w:sz w:val="24"/>
          <w:szCs w:val="24"/>
        </w:rPr>
      </w:pPr>
    </w:p>
    <w:sectPr w:rsidR="00AD2A9F" w:rsidRPr="00EA3A57" w:rsidSect="0021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7"/>
    <w:rsid w:val="00016934"/>
    <w:rsid w:val="000E3210"/>
    <w:rsid w:val="001F392A"/>
    <w:rsid w:val="00214602"/>
    <w:rsid w:val="002B0B60"/>
    <w:rsid w:val="00544BCE"/>
    <w:rsid w:val="00567C5A"/>
    <w:rsid w:val="00577C7D"/>
    <w:rsid w:val="007932D6"/>
    <w:rsid w:val="00954C3E"/>
    <w:rsid w:val="00A761A9"/>
    <w:rsid w:val="00AD2A9F"/>
    <w:rsid w:val="00DC7B2A"/>
    <w:rsid w:val="00DE316E"/>
    <w:rsid w:val="00EA3A57"/>
    <w:rsid w:val="00E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0694"/>
  <w15:docId w15:val="{902D825D-37C2-4C19-A6F0-3E6F1669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46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Ádám Zoltán</cp:lastModifiedBy>
  <cp:revision>5</cp:revision>
  <dcterms:created xsi:type="dcterms:W3CDTF">2023-07-12T19:26:00Z</dcterms:created>
  <dcterms:modified xsi:type="dcterms:W3CDTF">2023-07-12T19:33:00Z</dcterms:modified>
</cp:coreProperties>
</file>