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4B7D" w14:textId="77777777" w:rsidR="00577C7D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1CBFCE1C" w14:textId="77777777"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52B788" w14:textId="77777777" w:rsidR="00954C3E" w:rsidRDefault="00EA3A57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 xml:space="preserve">felelősségem teljes tudatában kijelentem, hogy </w:t>
      </w:r>
    </w:p>
    <w:p w14:paraId="51578817" w14:textId="4895EF7D" w:rsidR="00EB031C" w:rsidRDefault="00016934" w:rsidP="00954C3E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szülőként pályázom az ösztöndíjra. Ezennel hozzájárulok,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gyermeket nevelő státuszom rögzítésre kerüljön.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260CB03A" w14:textId="77777777"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4FD15AB1" w14:textId="77777777"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105EE" w14:textId="77777777"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9D35D5" w14:textId="77777777"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3D26F2F6" w14:textId="77777777"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43A541" w14:textId="77777777"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2778F2" w14:textId="77777777"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5579694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3C38B496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6674AC0A" w14:textId="77777777"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F8FBC3" w14:textId="77777777" w:rsidR="00EB031C" w:rsidRPr="00EA3A57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EDF328A" w14:textId="4887D759" w:rsidR="00EB031C" w:rsidRDefault="00EB031C" w:rsidP="00EB031C">
      <w:pPr>
        <w:rPr>
          <w:rFonts w:ascii="Times New Roman" w:hAnsi="Times New Roman" w:cs="Times New Roman"/>
          <w:sz w:val="24"/>
          <w:szCs w:val="24"/>
        </w:rPr>
      </w:pPr>
    </w:p>
    <w:p w14:paraId="1E5D4A20" w14:textId="7BF16A77" w:rsidR="00AD2A9F" w:rsidRDefault="00AD2A9F" w:rsidP="00EB031C">
      <w:pPr>
        <w:rPr>
          <w:rFonts w:ascii="Times New Roman" w:hAnsi="Times New Roman" w:cs="Times New Roman"/>
          <w:sz w:val="24"/>
          <w:szCs w:val="24"/>
        </w:rPr>
      </w:pPr>
    </w:p>
    <w:p w14:paraId="778E43F3" w14:textId="27D1B0B3" w:rsidR="00AD2A9F" w:rsidRDefault="00AD2A9F" w:rsidP="00EB031C">
      <w:pPr>
        <w:rPr>
          <w:rFonts w:ascii="Times New Roman" w:hAnsi="Times New Roman" w:cs="Times New Roman"/>
          <w:sz w:val="24"/>
          <w:szCs w:val="24"/>
        </w:rPr>
      </w:pPr>
    </w:p>
    <w:p w14:paraId="32747A67" w14:textId="77777777" w:rsidR="00AD2A9F" w:rsidRPr="00EA3A57" w:rsidRDefault="00AD2A9F" w:rsidP="00EB031C">
      <w:pPr>
        <w:rPr>
          <w:rFonts w:ascii="Times New Roman" w:hAnsi="Times New Roman" w:cs="Times New Roman"/>
          <w:sz w:val="24"/>
          <w:szCs w:val="24"/>
        </w:rPr>
      </w:pPr>
    </w:p>
    <w:sectPr w:rsidR="00AD2A9F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57"/>
    <w:rsid w:val="00016934"/>
    <w:rsid w:val="000E3210"/>
    <w:rsid w:val="001F392A"/>
    <w:rsid w:val="00214602"/>
    <w:rsid w:val="002B0B60"/>
    <w:rsid w:val="00577C7D"/>
    <w:rsid w:val="007932D6"/>
    <w:rsid w:val="00954C3E"/>
    <w:rsid w:val="00AD2A9F"/>
    <w:rsid w:val="00DC7B2A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0694"/>
  <w15:docId w15:val="{902D825D-37C2-4C19-A6F0-3E6F1669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46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utassy.emese@outlook.com</cp:lastModifiedBy>
  <cp:revision>4</cp:revision>
  <dcterms:created xsi:type="dcterms:W3CDTF">2017-09-13T12:02:00Z</dcterms:created>
  <dcterms:modified xsi:type="dcterms:W3CDTF">2022-08-31T08:02:00Z</dcterms:modified>
</cp:coreProperties>
</file>