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D2646" w14:textId="77777777" w:rsidR="00563347" w:rsidRDefault="00563347" w:rsidP="007B18B1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7B224AC" w14:textId="6F373F18" w:rsidR="00952C94" w:rsidRDefault="00E24AF4" w:rsidP="00952C9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hu-HU"/>
        </w:rPr>
        <w:t>II</w:t>
      </w:r>
      <w:r w:rsidR="00067988">
        <w:rPr>
          <w:rFonts w:ascii="Times New Roman" w:eastAsia="Times New Roman" w:hAnsi="Times New Roman" w:cs="Times New Roman"/>
          <w:b/>
          <w:sz w:val="24"/>
          <w:szCs w:val="24"/>
          <w:lang w:val="hu-HU"/>
        </w:rPr>
        <w:t>I.3</w:t>
      </w:r>
      <w:r w:rsidR="00952C94">
        <w:rPr>
          <w:rFonts w:ascii="Times New Roman" w:eastAsia="Times New Roman" w:hAnsi="Times New Roman" w:cs="Times New Roman"/>
          <w:b/>
          <w:sz w:val="24"/>
          <w:szCs w:val="24"/>
          <w:lang w:val="hu-HU"/>
        </w:rPr>
        <w:t>.</w:t>
      </w:r>
    </w:p>
    <w:p w14:paraId="357C7FBE" w14:textId="77777777" w:rsidR="007B18B1" w:rsidRDefault="007B18B1" w:rsidP="00952C9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u-HU"/>
        </w:rPr>
      </w:pPr>
    </w:p>
    <w:p w14:paraId="78359AC5" w14:textId="77777777" w:rsidR="00E24AF4" w:rsidRDefault="00067988" w:rsidP="0006798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67988">
        <w:rPr>
          <w:rFonts w:ascii="Times New Roman" w:eastAsia="Times New Roman" w:hAnsi="Times New Roman" w:cs="Times New Roman"/>
          <w:b/>
          <w:sz w:val="24"/>
          <w:szCs w:val="24"/>
          <w:lang w:val="hu-HU"/>
        </w:rPr>
        <w:t>A közfeladatot ellátó szerv által nyújtott, az államháztartásról szóló törvény szerinti költségvetési támogatások kedvezményezettjeinek nevére, a támogatás céljára, összegére, továbbá a támogatási program megvalósítási helyére vonatkozó adatok, kivéve, ha a közzététel előtt a költségvetési támogatást visszavonják vagy arról a kedvezményezett lemond</w:t>
      </w:r>
    </w:p>
    <w:p w14:paraId="3B7F71ED" w14:textId="77777777" w:rsidR="00E24AF4" w:rsidRPr="00E24AF4" w:rsidRDefault="00E24AF4" w:rsidP="0006798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14:paraId="23425C67" w14:textId="77777777" w:rsidR="00E24AF4" w:rsidRDefault="00E24AF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C8E517A" w14:textId="77777777" w:rsidR="008E0A55" w:rsidRDefault="008E0A55" w:rsidP="008E0A5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Az Universitas Miskolcinensis Alapítvány esetében nem releváns közzététel.</w:t>
      </w:r>
    </w:p>
    <w:p w14:paraId="2FC53AB6" w14:textId="5B993565" w:rsidR="00F53299" w:rsidRDefault="00F53299" w:rsidP="008E0A5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F53299">
      <w:headerReference w:type="default" r:id="rId6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D0334" w14:textId="77777777" w:rsidR="00002BAA" w:rsidRDefault="00002BAA">
      <w:pPr>
        <w:spacing w:line="240" w:lineRule="auto"/>
      </w:pPr>
      <w:r>
        <w:separator/>
      </w:r>
    </w:p>
  </w:endnote>
  <w:endnote w:type="continuationSeparator" w:id="0">
    <w:p w14:paraId="3C5A8054" w14:textId="77777777" w:rsidR="00002BAA" w:rsidRDefault="00002B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A9379" w14:textId="77777777" w:rsidR="00002BAA" w:rsidRDefault="00002BAA">
      <w:pPr>
        <w:spacing w:line="240" w:lineRule="auto"/>
      </w:pPr>
      <w:r>
        <w:separator/>
      </w:r>
    </w:p>
  </w:footnote>
  <w:footnote w:type="continuationSeparator" w:id="0">
    <w:p w14:paraId="3229849F" w14:textId="77777777" w:rsidR="00002BAA" w:rsidRDefault="00002B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178A1" w14:textId="53EC23E4" w:rsidR="00563347" w:rsidRPr="007B18B1" w:rsidRDefault="007B18B1" w:rsidP="007B18B1">
    <w:pPr>
      <w:pStyle w:val="lfej"/>
      <w:jc w:val="center"/>
    </w:pPr>
    <w:r>
      <w:rPr>
        <w:noProof/>
      </w:rPr>
      <w:drawing>
        <wp:inline distT="0" distB="0" distL="0" distR="0" wp14:anchorId="2529D0F3" wp14:editId="5041BC10">
          <wp:extent cx="1763395" cy="1727835"/>
          <wp:effectExtent l="0" t="0" r="8255" b="5715"/>
          <wp:docPr id="1" name="Picture 1" descr="Macintosh HD:Users:samanaenergy:Desktop:Miskol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Macintosh HD:Users:samanaenergy:Desktop:Miskolc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3395" cy="1727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3347"/>
    <w:rsid w:val="00002BAA"/>
    <w:rsid w:val="00067988"/>
    <w:rsid w:val="00072070"/>
    <w:rsid w:val="000C464B"/>
    <w:rsid w:val="0020639C"/>
    <w:rsid w:val="0023015E"/>
    <w:rsid w:val="002B0E43"/>
    <w:rsid w:val="00392705"/>
    <w:rsid w:val="00463C24"/>
    <w:rsid w:val="00473E60"/>
    <w:rsid w:val="00474A57"/>
    <w:rsid w:val="005327C6"/>
    <w:rsid w:val="0053789F"/>
    <w:rsid w:val="0054628E"/>
    <w:rsid w:val="00563347"/>
    <w:rsid w:val="005B2267"/>
    <w:rsid w:val="005C2357"/>
    <w:rsid w:val="00607F54"/>
    <w:rsid w:val="00697996"/>
    <w:rsid w:val="007108CC"/>
    <w:rsid w:val="00761131"/>
    <w:rsid w:val="007B18B1"/>
    <w:rsid w:val="00895D3C"/>
    <w:rsid w:val="008E0A55"/>
    <w:rsid w:val="00912357"/>
    <w:rsid w:val="00952C94"/>
    <w:rsid w:val="00A41135"/>
    <w:rsid w:val="00AA48C1"/>
    <w:rsid w:val="00AD275E"/>
    <w:rsid w:val="00AD5D5A"/>
    <w:rsid w:val="00B26995"/>
    <w:rsid w:val="00B43E55"/>
    <w:rsid w:val="00B749CA"/>
    <w:rsid w:val="00BF130D"/>
    <w:rsid w:val="00CB7BFF"/>
    <w:rsid w:val="00D361CE"/>
    <w:rsid w:val="00D41B20"/>
    <w:rsid w:val="00E24AF4"/>
    <w:rsid w:val="00E647E0"/>
    <w:rsid w:val="00F02546"/>
    <w:rsid w:val="00F41952"/>
    <w:rsid w:val="00F53299"/>
    <w:rsid w:val="00F57B3A"/>
    <w:rsid w:val="00F96C02"/>
    <w:rsid w:val="00FD0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062E3"/>
  <w15:docId w15:val="{BFAE6FD7-3A2C-4C49-84AD-ACB4BCCA5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hu" w:eastAsia="hu-H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</w:style>
  <w:style w:type="paragraph" w:styleId="Cmsor1">
    <w:name w:val="heading 1"/>
    <w:basedOn w:val="Norml"/>
    <w:next w:val="Norm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Cmsor2">
    <w:name w:val="heading 2"/>
    <w:basedOn w:val="Norml"/>
    <w:next w:val="Norm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Cmsor3">
    <w:name w:val="heading 3"/>
    <w:basedOn w:val="Norml"/>
    <w:next w:val="Norm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Cmsor5">
    <w:name w:val="heading 5"/>
    <w:basedOn w:val="Norml"/>
    <w:next w:val="Norml"/>
    <w:pPr>
      <w:keepNext/>
      <w:keepLines/>
      <w:spacing w:before="240" w:after="80"/>
      <w:outlineLvl w:val="4"/>
    </w:pPr>
    <w:rPr>
      <w:color w:val="666666"/>
    </w:rPr>
  </w:style>
  <w:style w:type="paragraph" w:styleId="Cmsor6">
    <w:name w:val="heading 6"/>
    <w:basedOn w:val="Norml"/>
    <w:next w:val="Norm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after="60"/>
    </w:pPr>
    <w:rPr>
      <w:sz w:val="52"/>
      <w:szCs w:val="52"/>
    </w:rPr>
  </w:style>
  <w:style w:type="paragraph" w:styleId="Alcm">
    <w:name w:val="Subtitle"/>
    <w:basedOn w:val="Norml"/>
    <w:next w:val="Norml"/>
    <w:pPr>
      <w:keepNext/>
      <w:keepLines/>
      <w:spacing w:after="320"/>
    </w:pPr>
    <w:rPr>
      <w:color w:val="666666"/>
      <w:sz w:val="30"/>
      <w:szCs w:val="30"/>
    </w:rPr>
  </w:style>
  <w:style w:type="paragraph" w:styleId="lfej">
    <w:name w:val="header"/>
    <w:basedOn w:val="Norml"/>
    <w:link w:val="lfejChar"/>
    <w:uiPriority w:val="99"/>
    <w:unhideWhenUsed/>
    <w:rsid w:val="00D361CE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361CE"/>
  </w:style>
  <w:style w:type="paragraph" w:styleId="llb">
    <w:name w:val="footer"/>
    <w:basedOn w:val="Norml"/>
    <w:link w:val="llbChar"/>
    <w:uiPriority w:val="99"/>
    <w:unhideWhenUsed/>
    <w:rsid w:val="00D361CE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361CE"/>
  </w:style>
  <w:style w:type="paragraph" w:styleId="Buborkszveg">
    <w:name w:val="Balloon Text"/>
    <w:basedOn w:val="Norml"/>
    <w:link w:val="BuborkszvegChar"/>
    <w:uiPriority w:val="99"/>
    <w:semiHidden/>
    <w:unhideWhenUsed/>
    <w:rsid w:val="005B226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B2267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39"/>
    <w:rsid w:val="0023015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652D0A5E4C8D4947927F8DDADF1CBE93" ma:contentTypeVersion="19" ma:contentTypeDescription="Új dokumentum létrehozása." ma:contentTypeScope="" ma:versionID="8dae3295debd7450c60f9cf120994e7e">
  <xsd:schema xmlns:xsd="http://www.w3.org/2001/XMLSchema" xmlns:xs="http://www.w3.org/2001/XMLSchema" xmlns:p="http://schemas.microsoft.com/office/2006/metadata/properties" xmlns:ns2="5ff15a17-ffd6-443b-8e88-cf6251e2c7cf" xmlns:ns3="d93c23fd-07ff-484d-b441-9a7d7924e67b" targetNamespace="http://schemas.microsoft.com/office/2006/metadata/properties" ma:root="true" ma:fieldsID="b966752c0e08122b1aa343f57d7bd11e" ns2:_="" ns3:_="">
    <xsd:import namespace="5ff15a17-ffd6-443b-8e88-cf6251e2c7cf"/>
    <xsd:import namespace="d93c23fd-07ff-484d-b441-9a7d7924e6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f15a17-ffd6-443b-8e88-cf6251e2c7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Képcímkék" ma:readOnly="false" ma:fieldId="{5cf76f15-5ced-4ddc-b409-7134ff3c332f}" ma:taxonomyMulti="true" ma:sspId="52d09786-05ce-449d-b885-796d0e8f49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6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c23fd-07ff-484d-b441-9a7d7924e67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49c8406-02bd-4761-9b62-635ee97f4d4c}" ma:internalName="TaxCatchAll" ma:showField="CatchAllData" ma:web="d93c23fd-07ff-484d-b441-9a7d7924e6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93c23fd-07ff-484d-b441-9a7d7924e67b" xsi:nil="true"/>
    <lcf76f155ced4ddcb4097134ff3c332f xmlns="5ff15a17-ffd6-443b-8e88-cf6251e2c7cf">
      <Terms xmlns="http://schemas.microsoft.com/office/infopath/2007/PartnerControls"/>
    </lcf76f155ced4ddcb4097134ff3c332f>
    <_Flow_SignoffStatus xmlns="5ff15a17-ffd6-443b-8e88-cf6251e2c7cf" xsi:nil="true"/>
  </documentManagement>
</p:properties>
</file>

<file path=customXml/itemProps1.xml><?xml version="1.0" encoding="utf-8"?>
<ds:datastoreItem xmlns:ds="http://schemas.openxmlformats.org/officeDocument/2006/customXml" ds:itemID="{A1FA234D-F2F5-46C5-8996-7599D45958D8}"/>
</file>

<file path=customXml/itemProps2.xml><?xml version="1.0" encoding="utf-8"?>
<ds:datastoreItem xmlns:ds="http://schemas.openxmlformats.org/officeDocument/2006/customXml" ds:itemID="{00ACDB61-2E29-462B-9A69-5DC3D46060C5}"/>
</file>

<file path=customXml/itemProps3.xml><?xml version="1.0" encoding="utf-8"?>
<ds:datastoreItem xmlns:ds="http://schemas.openxmlformats.org/officeDocument/2006/customXml" ds:itemID="{B3D5D82E-8363-4700-BD36-656F280298E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55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NISZ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Rózsahegyi Ferenc</dc:creator>
  <cp:lastModifiedBy>raczi.zsofi@outlook.hu</cp:lastModifiedBy>
  <cp:revision>15</cp:revision>
  <dcterms:created xsi:type="dcterms:W3CDTF">2022-12-01T12:53:00Z</dcterms:created>
  <dcterms:modified xsi:type="dcterms:W3CDTF">2022-12-20T12:50:00Z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0x010100652D0A5E4C8D4947927F8DDADF1CBE93</vt:lpwstr>
  </property>
</Properties>
</file>