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A4D7" w14:textId="3781C110" w:rsidR="00C77065" w:rsidRPr="00D004DD" w:rsidRDefault="00C77065" w:rsidP="00DC1073">
      <w:pPr>
        <w:spacing w:line="276" w:lineRule="auto"/>
        <w:jc w:val="center"/>
        <w:rPr>
          <w:rFonts w:ascii="Times New Roman" w:hAnsi="Times New Roman" w:cs="Times New Roman"/>
          <w:sz w:val="36"/>
          <w:szCs w:val="44"/>
          <w:lang w:val="hu-HU"/>
        </w:rPr>
      </w:pPr>
      <w:r w:rsidRPr="00D004DD">
        <w:rPr>
          <w:rFonts w:ascii="Times New Roman" w:hAnsi="Times New Roman" w:cs="Times New Roman"/>
          <w:sz w:val="36"/>
          <w:szCs w:val="44"/>
          <w:lang w:val="hu-HU"/>
        </w:rPr>
        <w:t>TÁMOGATÓ NYILATKOZAT</w:t>
      </w:r>
    </w:p>
    <w:p w14:paraId="2AB4ABD0" w14:textId="1978547F" w:rsidR="00CC6D99" w:rsidRPr="00CC6D99" w:rsidRDefault="00CC6D99" w:rsidP="00CC6D99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lang w:val="hu-HU"/>
        </w:rPr>
      </w:pPr>
      <w:r w:rsidRPr="00CC6D99">
        <w:rPr>
          <w:rFonts w:ascii="Times New Roman" w:hAnsi="Times New Roman" w:cs="Times New Roman"/>
          <w:i/>
          <w:iCs/>
          <w:sz w:val="24"/>
          <w:lang w:val="hu-HU"/>
        </w:rPr>
        <w:t>ME-TKTP-2025 felhívásra benyújtandó egyéni pályázathoz</w:t>
      </w:r>
    </w:p>
    <w:p w14:paraId="0A8D2BD7" w14:textId="77777777" w:rsidR="00C77065" w:rsidRPr="00CC6D99" w:rsidRDefault="00C77065" w:rsidP="00C77065">
      <w:pPr>
        <w:jc w:val="center"/>
        <w:rPr>
          <w:rFonts w:ascii="Times New Roman" w:hAnsi="Times New Roman" w:cs="Times New Roman"/>
          <w:sz w:val="24"/>
          <w:lang w:val="hu-HU"/>
        </w:rPr>
      </w:pPr>
    </w:p>
    <w:p w14:paraId="0BE78534" w14:textId="77777777" w:rsidR="00C77065" w:rsidRPr="00CC6D99" w:rsidRDefault="00C77065" w:rsidP="00C77065">
      <w:pPr>
        <w:rPr>
          <w:rFonts w:ascii="Times New Roman" w:hAnsi="Times New Roman" w:cs="Times New Roman"/>
          <w:sz w:val="24"/>
          <w:lang w:val="hu-HU"/>
        </w:rPr>
      </w:pPr>
    </w:p>
    <w:p w14:paraId="4BEDDF1A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>Alulírott,</w:t>
      </w:r>
    </w:p>
    <w:p w14:paraId="7F94BFA9" w14:textId="449135F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b/>
          <w:bCs/>
          <w:sz w:val="24"/>
          <w:highlight w:val="lightGray"/>
          <w:lang w:val="hu-HU"/>
        </w:rPr>
        <w:t>[</w:t>
      </w:r>
      <w:r w:rsidR="006324C1">
        <w:rPr>
          <w:rFonts w:ascii="Times New Roman" w:hAnsi="Times New Roman" w:cs="Times New Roman"/>
          <w:b/>
          <w:bCs/>
          <w:sz w:val="24"/>
          <w:highlight w:val="lightGray"/>
          <w:lang w:val="hu-HU"/>
        </w:rPr>
        <w:t>Kar</w:t>
      </w:r>
      <w:r w:rsidRPr="00CC6D99">
        <w:rPr>
          <w:rFonts w:ascii="Times New Roman" w:hAnsi="Times New Roman" w:cs="Times New Roman"/>
          <w:b/>
          <w:bCs/>
          <w:sz w:val="24"/>
          <w:highlight w:val="lightGray"/>
          <w:lang w:val="hu-HU"/>
        </w:rPr>
        <w:t xml:space="preserve"> vezetőjének neve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>]</w:t>
      </w:r>
      <w:r w:rsidRPr="00CC6D99">
        <w:rPr>
          <w:rFonts w:ascii="Times New Roman" w:hAnsi="Times New Roman" w:cs="Times New Roman"/>
          <w:sz w:val="24"/>
          <w:lang w:val="hu-HU"/>
        </w:rPr>
        <w:t>,</w:t>
      </w:r>
    </w:p>
    <w:p w14:paraId="0889A0B9" w14:textId="688C15DE" w:rsidR="00C77065" w:rsidRPr="00CC6D99" w:rsidRDefault="00C77065" w:rsidP="00C77065">
      <w:pPr>
        <w:spacing w:line="276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>a</w:t>
      </w:r>
      <w:r w:rsidR="003A6F9F" w:rsidRPr="00CC6D99">
        <w:rPr>
          <w:rFonts w:ascii="Times New Roman" w:hAnsi="Times New Roman" w:cs="Times New Roman"/>
          <w:sz w:val="24"/>
          <w:lang w:val="hu-HU"/>
        </w:rPr>
        <w:t>(z)</w:t>
      </w:r>
      <w:r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>[</w:t>
      </w:r>
      <w:r w:rsidR="006324C1">
        <w:rPr>
          <w:rFonts w:ascii="Times New Roman" w:hAnsi="Times New Roman" w:cs="Times New Roman"/>
          <w:sz w:val="24"/>
          <w:highlight w:val="lightGray"/>
          <w:lang w:val="hu-HU"/>
        </w:rPr>
        <w:t>Kar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 xml:space="preserve"> neve]</w:t>
      </w:r>
      <w:r w:rsidRPr="00CC6D99">
        <w:rPr>
          <w:rFonts w:ascii="Times New Roman" w:hAnsi="Times New Roman" w:cs="Times New Roman"/>
          <w:sz w:val="24"/>
          <w:lang w:val="hu-HU"/>
        </w:rPr>
        <w:t xml:space="preserve"> vezetője, ezúton nyilatkozom, hogy </w:t>
      </w:r>
      <w:r w:rsidR="00623DA3" w:rsidRPr="00CC6D99">
        <w:rPr>
          <w:rFonts w:ascii="Times New Roman" w:hAnsi="Times New Roman" w:cs="Times New Roman"/>
          <w:sz w:val="24"/>
          <w:lang w:val="hu-HU"/>
        </w:rPr>
        <w:t>szakmai szempontok</w:t>
      </w:r>
      <w:r w:rsidR="00482611" w:rsidRPr="00CC6D99">
        <w:rPr>
          <w:rFonts w:ascii="Times New Roman" w:hAnsi="Times New Roman" w:cs="Times New Roman"/>
          <w:sz w:val="24"/>
          <w:lang w:val="hu-HU"/>
        </w:rPr>
        <w:t xml:space="preserve"> alapján </w:t>
      </w:r>
      <w:r w:rsidR="003B1FB0" w:rsidRPr="00CC6D99">
        <w:rPr>
          <w:rFonts w:ascii="Times New Roman" w:hAnsi="Times New Roman" w:cs="Times New Roman"/>
          <w:sz w:val="24"/>
          <w:lang w:val="hu-HU"/>
        </w:rPr>
        <w:t xml:space="preserve">kifejezetten </w:t>
      </w:r>
      <w:r w:rsidRPr="00CC6D99">
        <w:rPr>
          <w:rFonts w:ascii="Times New Roman" w:hAnsi="Times New Roman" w:cs="Times New Roman"/>
          <w:sz w:val="24"/>
          <w:lang w:val="hu-HU"/>
        </w:rPr>
        <w:t>támogat</w:t>
      </w:r>
      <w:r w:rsidR="007B49C4" w:rsidRPr="00CC6D99">
        <w:rPr>
          <w:rFonts w:ascii="Times New Roman" w:hAnsi="Times New Roman" w:cs="Times New Roman"/>
          <w:sz w:val="24"/>
          <w:lang w:val="hu-HU"/>
        </w:rPr>
        <w:t>om</w:t>
      </w:r>
      <w:r w:rsidR="00C860C3">
        <w:rPr>
          <w:rFonts w:ascii="Times New Roman" w:hAnsi="Times New Roman" w:cs="Times New Roman"/>
          <w:sz w:val="24"/>
          <w:lang w:val="hu-HU"/>
        </w:rPr>
        <w:t xml:space="preserve"> a(z)</w:t>
      </w:r>
    </w:p>
    <w:p w14:paraId="22E78318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269CF7CD" w14:textId="77777777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lang w:val="hu-HU"/>
        </w:rPr>
      </w:pPr>
      <w:r w:rsidRPr="00CC6D99">
        <w:rPr>
          <w:rFonts w:ascii="Times New Roman" w:hAnsi="Times New Roman" w:cs="Times New Roman"/>
          <w:b/>
          <w:bCs/>
          <w:sz w:val="24"/>
          <w:highlight w:val="lightGray"/>
          <w:lang w:val="hu-HU"/>
        </w:rPr>
        <w:t>[Pályázó neve]</w:t>
      </w:r>
      <w:r w:rsidRPr="00CC6D99">
        <w:rPr>
          <w:rFonts w:ascii="Times New Roman" w:hAnsi="Times New Roman" w:cs="Times New Roman"/>
          <w:b/>
          <w:bCs/>
          <w:sz w:val="24"/>
          <w:lang w:val="hu-HU"/>
        </w:rPr>
        <w:t>,</w:t>
      </w:r>
    </w:p>
    <w:p w14:paraId="6EDB4345" w14:textId="0A2E9A3F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 xml:space="preserve">a Miskolci Egyetem 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>[</w:t>
      </w:r>
      <w:r w:rsidR="006324C1">
        <w:rPr>
          <w:rFonts w:ascii="Times New Roman" w:hAnsi="Times New Roman" w:cs="Times New Roman"/>
          <w:sz w:val="24"/>
          <w:highlight w:val="lightGray"/>
          <w:lang w:val="hu-HU"/>
        </w:rPr>
        <w:t>Kar</w:t>
      </w:r>
      <w:r w:rsidR="006324C1" w:rsidRPr="00CC6D99">
        <w:rPr>
          <w:rFonts w:ascii="Times New Roman" w:hAnsi="Times New Roman" w:cs="Times New Roman"/>
          <w:sz w:val="24"/>
          <w:highlight w:val="lightGray"/>
          <w:lang w:val="hu-HU"/>
        </w:rPr>
        <w:t xml:space="preserve"> neve</w:t>
      </w:r>
      <w:r w:rsidRPr="00CC6D99">
        <w:rPr>
          <w:rFonts w:ascii="Times New Roman" w:hAnsi="Times New Roman" w:cs="Times New Roman"/>
          <w:sz w:val="24"/>
          <w:highlight w:val="lightGray"/>
          <w:lang w:val="hu-HU"/>
        </w:rPr>
        <w:t>]</w:t>
      </w:r>
      <w:r w:rsidR="00295E8D"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="006324C1" w:rsidRPr="006324C1">
        <w:rPr>
          <w:rFonts w:ascii="Times New Roman" w:hAnsi="Times New Roman" w:cs="Times New Roman"/>
          <w:sz w:val="24"/>
          <w:highlight w:val="lightGray"/>
          <w:lang w:val="hu-HU"/>
        </w:rPr>
        <w:t>[Szak neve]</w:t>
      </w:r>
      <w:r w:rsidR="006324C1">
        <w:rPr>
          <w:rFonts w:ascii="Times New Roman" w:hAnsi="Times New Roman" w:cs="Times New Roman"/>
          <w:sz w:val="24"/>
          <w:lang w:val="hu-HU"/>
        </w:rPr>
        <w:t xml:space="preserve"> szakos </w:t>
      </w:r>
      <w:r w:rsidR="006324C1" w:rsidRPr="006324C1">
        <w:rPr>
          <w:rFonts w:ascii="Times New Roman" w:hAnsi="Times New Roman" w:cs="Times New Roman"/>
          <w:sz w:val="24"/>
          <w:highlight w:val="lightGray"/>
          <w:lang w:val="hu-HU"/>
        </w:rPr>
        <w:t>[Évfolyam megnevezése]</w:t>
      </w:r>
      <w:r w:rsidR="006324C1">
        <w:rPr>
          <w:rFonts w:ascii="Times New Roman" w:hAnsi="Times New Roman" w:cs="Times New Roman"/>
          <w:sz w:val="24"/>
          <w:lang w:val="hu-HU"/>
        </w:rPr>
        <w:t xml:space="preserve"> évfolyamos</w:t>
      </w:r>
    </w:p>
    <w:p w14:paraId="6CB09910" w14:textId="6FFBD3C2" w:rsidR="00C77065" w:rsidRPr="00CC6D99" w:rsidRDefault="006324C1" w:rsidP="00E61B9D">
      <w:pPr>
        <w:spacing w:line="276" w:lineRule="auto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hallgatója </w:t>
      </w:r>
      <w:r w:rsidR="00C77065" w:rsidRPr="00CC6D99">
        <w:rPr>
          <w:rFonts w:ascii="Times New Roman" w:hAnsi="Times New Roman" w:cs="Times New Roman"/>
          <w:sz w:val="24"/>
          <w:lang w:val="hu-HU"/>
        </w:rPr>
        <w:t>által a</w:t>
      </w:r>
      <w:r w:rsidR="00E846FF" w:rsidRPr="00CC6D99">
        <w:rPr>
          <w:rFonts w:ascii="Times New Roman" w:hAnsi="Times New Roman" w:cs="Times New Roman"/>
          <w:sz w:val="24"/>
          <w:lang w:val="hu-HU"/>
        </w:rPr>
        <w:t>z Intézmény</w:t>
      </w:r>
      <w:r w:rsidR="00C87237"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="00C77065" w:rsidRPr="00CC6D99">
        <w:rPr>
          <w:rFonts w:ascii="Times New Roman" w:hAnsi="Times New Roman" w:cs="Times New Roman"/>
          <w:sz w:val="24"/>
          <w:lang w:val="hu-HU"/>
        </w:rPr>
        <w:t>Tudományos Kiválósági Támogatási Program</w:t>
      </w:r>
      <w:r w:rsidR="00C87237" w:rsidRPr="00CC6D99">
        <w:rPr>
          <w:rFonts w:ascii="Times New Roman" w:hAnsi="Times New Roman" w:cs="Times New Roman"/>
          <w:sz w:val="24"/>
          <w:lang w:val="hu-HU"/>
        </w:rPr>
        <w:t>jának</w:t>
      </w:r>
      <w:r w:rsidR="00C77065"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="00893D98" w:rsidRPr="00CC6D99">
        <w:rPr>
          <w:rFonts w:ascii="Times New Roman" w:hAnsi="Times New Roman" w:cs="Times New Roman"/>
          <w:sz w:val="24"/>
          <w:lang w:val="hu-HU"/>
        </w:rPr>
        <w:t>2025</w:t>
      </w:r>
      <w:r w:rsidR="00C87237" w:rsidRPr="00CC6D99">
        <w:rPr>
          <w:rFonts w:ascii="Times New Roman" w:hAnsi="Times New Roman" w:cs="Times New Roman"/>
          <w:sz w:val="24"/>
          <w:lang w:val="hu-HU"/>
        </w:rPr>
        <w:t>. évi felhívására</w:t>
      </w:r>
      <w:r w:rsidR="00893D98" w:rsidRPr="00CC6D99">
        <w:rPr>
          <w:rFonts w:ascii="Times New Roman" w:hAnsi="Times New Roman" w:cs="Times New Roman"/>
          <w:sz w:val="24"/>
          <w:lang w:val="hu-HU"/>
        </w:rPr>
        <w:t xml:space="preserve"> </w:t>
      </w:r>
      <w:r w:rsidR="00203754" w:rsidRPr="00CC6D99">
        <w:rPr>
          <w:rFonts w:ascii="Times New Roman" w:hAnsi="Times New Roman" w:cs="Times New Roman"/>
          <w:sz w:val="24"/>
          <w:lang w:val="hu-HU"/>
        </w:rPr>
        <w:t xml:space="preserve">(ME-TKTP-2025) </w:t>
      </w:r>
      <w:r w:rsidR="008178E0" w:rsidRPr="00CC6D99">
        <w:rPr>
          <w:rFonts w:ascii="Times New Roman" w:hAnsi="Times New Roman" w:cs="Times New Roman"/>
          <w:sz w:val="24"/>
          <w:lang w:val="hu-HU"/>
        </w:rPr>
        <w:t xml:space="preserve">készített </w:t>
      </w:r>
      <w:r w:rsidR="00FA7930" w:rsidRPr="00CC6D99">
        <w:rPr>
          <w:rFonts w:ascii="Times New Roman" w:hAnsi="Times New Roman" w:cs="Times New Roman"/>
          <w:sz w:val="24"/>
          <w:lang w:val="hu-HU"/>
        </w:rPr>
        <w:t>pályázat benyújtását</w:t>
      </w:r>
      <w:r w:rsidR="00893D98" w:rsidRPr="00CC6D99">
        <w:rPr>
          <w:rFonts w:ascii="Times New Roman" w:hAnsi="Times New Roman" w:cs="Times New Roman"/>
          <w:sz w:val="24"/>
          <w:lang w:val="hu-HU"/>
        </w:rPr>
        <w:t xml:space="preserve">, amely az alábbi </w:t>
      </w:r>
      <w:r w:rsidR="00AB6771">
        <w:rPr>
          <w:rFonts w:ascii="Times New Roman" w:hAnsi="Times New Roman" w:cs="Times New Roman"/>
          <w:sz w:val="24"/>
          <w:lang w:val="hu-HU"/>
        </w:rPr>
        <w:t xml:space="preserve">munkacímet viselő </w:t>
      </w:r>
      <w:r w:rsidR="00893D98" w:rsidRPr="00CC6D99">
        <w:rPr>
          <w:rFonts w:ascii="Times New Roman" w:hAnsi="Times New Roman" w:cs="Times New Roman"/>
          <w:sz w:val="24"/>
          <w:lang w:val="hu-HU"/>
        </w:rPr>
        <w:t xml:space="preserve">publikációhoz </w:t>
      </w:r>
      <w:r w:rsidR="00E657C2" w:rsidRPr="00CC6D99">
        <w:rPr>
          <w:rFonts w:ascii="Times New Roman" w:hAnsi="Times New Roman" w:cs="Times New Roman"/>
          <w:sz w:val="24"/>
          <w:lang w:val="hu-HU"/>
        </w:rPr>
        <w:t xml:space="preserve">létrehozásához </w:t>
      </w:r>
      <w:r w:rsidR="00104297" w:rsidRPr="00CC6D99">
        <w:rPr>
          <w:rFonts w:ascii="Times New Roman" w:hAnsi="Times New Roman" w:cs="Times New Roman"/>
          <w:sz w:val="24"/>
          <w:lang w:val="hu-HU"/>
        </w:rPr>
        <w:t>kötődik</w:t>
      </w:r>
      <w:r w:rsidR="00893D98" w:rsidRPr="00CC6D99">
        <w:rPr>
          <w:rFonts w:ascii="Times New Roman" w:hAnsi="Times New Roman" w:cs="Times New Roman"/>
          <w:sz w:val="24"/>
          <w:lang w:val="hu-HU"/>
        </w:rPr>
        <w:t>:</w:t>
      </w:r>
    </w:p>
    <w:p w14:paraId="4DECE356" w14:textId="77777777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sz w:val="24"/>
          <w:lang w:val="hu-HU"/>
        </w:rPr>
      </w:pPr>
    </w:p>
    <w:p w14:paraId="13DA4312" w14:textId="77777777" w:rsidR="00C77065" w:rsidRPr="00CC6D99" w:rsidRDefault="00C77065" w:rsidP="00E61B9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lang w:val="hu-HU"/>
        </w:rPr>
      </w:pPr>
      <w:r w:rsidRPr="00CC6D99">
        <w:rPr>
          <w:rFonts w:ascii="Times New Roman" w:hAnsi="Times New Roman" w:cs="Times New Roman"/>
          <w:b/>
          <w:bCs/>
          <w:sz w:val="24"/>
          <w:highlight w:val="lightGray"/>
          <w:lang w:val="hu-HU"/>
        </w:rPr>
        <w:t>"[Publikáció címe]"</w:t>
      </w:r>
      <w:r w:rsidRPr="00CC6D99">
        <w:rPr>
          <w:rFonts w:ascii="Times New Roman" w:hAnsi="Times New Roman" w:cs="Times New Roman"/>
          <w:b/>
          <w:bCs/>
          <w:sz w:val="24"/>
          <w:lang w:val="hu-HU"/>
        </w:rPr>
        <w:t>.</w:t>
      </w:r>
    </w:p>
    <w:p w14:paraId="374BC170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2F0E5091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0B50B474" w14:textId="77777777" w:rsidR="00A20846" w:rsidRPr="00CC6D99" w:rsidRDefault="00A20846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533588A4" w14:textId="6ADBCBC9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>Kelt: Miskolc, 2025</w:t>
      </w:r>
      <w:r w:rsidR="002E6734" w:rsidRPr="00CC6D99">
        <w:rPr>
          <w:rFonts w:ascii="Times New Roman" w:hAnsi="Times New Roman" w:cs="Times New Roman"/>
          <w:sz w:val="24"/>
          <w:lang w:val="hu-HU"/>
        </w:rPr>
        <w:t>. június ...</w:t>
      </w:r>
    </w:p>
    <w:p w14:paraId="47C7DDBC" w14:textId="77777777" w:rsidR="00C77065" w:rsidRPr="00CC6D99" w:rsidRDefault="00C77065" w:rsidP="00C77065">
      <w:pPr>
        <w:spacing w:line="276" w:lineRule="auto"/>
        <w:rPr>
          <w:rFonts w:ascii="Times New Roman" w:hAnsi="Times New Roman" w:cs="Times New Roman"/>
          <w:sz w:val="24"/>
          <w:lang w:val="hu-HU"/>
        </w:rPr>
      </w:pPr>
    </w:p>
    <w:p w14:paraId="67B28913" w14:textId="638E8204" w:rsidR="00C77065" w:rsidRPr="00CC6D99" w:rsidRDefault="00C77065" w:rsidP="00C77065">
      <w:pPr>
        <w:tabs>
          <w:tab w:val="center" w:pos="7513"/>
        </w:tabs>
        <w:spacing w:line="276" w:lineRule="auto"/>
        <w:ind w:firstLine="720"/>
        <w:jc w:val="right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ab/>
        <w:t xml:space="preserve"> ......................................................... </w:t>
      </w:r>
    </w:p>
    <w:p w14:paraId="36CE349F" w14:textId="585F46D9" w:rsidR="0026446F" w:rsidRPr="00CC6D99" w:rsidRDefault="00C77065" w:rsidP="007C4B40">
      <w:pPr>
        <w:tabs>
          <w:tab w:val="center" w:pos="7938"/>
        </w:tabs>
        <w:spacing w:line="276" w:lineRule="auto"/>
        <w:ind w:left="720" w:firstLine="720"/>
        <w:rPr>
          <w:rFonts w:ascii="Times New Roman" w:hAnsi="Times New Roman" w:cs="Times New Roman"/>
          <w:sz w:val="24"/>
          <w:lang w:val="hu-HU"/>
        </w:rPr>
      </w:pPr>
      <w:r w:rsidRPr="00CC6D99">
        <w:rPr>
          <w:rFonts w:ascii="Times New Roman" w:hAnsi="Times New Roman" w:cs="Times New Roman"/>
          <w:sz w:val="24"/>
          <w:lang w:val="hu-HU"/>
        </w:rPr>
        <w:tab/>
        <w:t>[</w:t>
      </w:r>
      <w:r w:rsidR="00C17C08">
        <w:rPr>
          <w:rFonts w:ascii="Times New Roman" w:hAnsi="Times New Roman" w:cs="Times New Roman"/>
          <w:sz w:val="24"/>
          <w:lang w:val="hu-HU"/>
        </w:rPr>
        <w:t xml:space="preserve">Kar </w:t>
      </w:r>
      <w:r w:rsidRPr="00CC6D99">
        <w:rPr>
          <w:rFonts w:ascii="Times New Roman" w:hAnsi="Times New Roman" w:cs="Times New Roman"/>
          <w:sz w:val="24"/>
          <w:lang w:val="hu-HU"/>
        </w:rPr>
        <w:t>vezető</w:t>
      </w:r>
      <w:r w:rsidR="00C17C08">
        <w:rPr>
          <w:rFonts w:ascii="Times New Roman" w:hAnsi="Times New Roman" w:cs="Times New Roman"/>
          <w:sz w:val="24"/>
          <w:lang w:val="hu-HU"/>
        </w:rPr>
        <w:t>jének</w:t>
      </w:r>
      <w:r w:rsidRPr="00CC6D99">
        <w:rPr>
          <w:rFonts w:ascii="Times New Roman" w:hAnsi="Times New Roman" w:cs="Times New Roman"/>
          <w:sz w:val="24"/>
          <w:lang w:val="hu-HU"/>
        </w:rPr>
        <w:t xml:space="preserve"> neve]</w:t>
      </w:r>
    </w:p>
    <w:p w14:paraId="77338C5A" w14:textId="77777777" w:rsidR="0026446F" w:rsidRPr="00D004DD" w:rsidRDefault="0026446F" w:rsidP="00C77065">
      <w:pPr>
        <w:spacing w:line="276" w:lineRule="auto"/>
        <w:rPr>
          <w:rFonts w:ascii="Times New Roman" w:hAnsi="Times New Roman" w:cs="Times New Roman"/>
          <w:sz w:val="28"/>
          <w:szCs w:val="36"/>
          <w:lang w:val="hu-HU"/>
        </w:rPr>
      </w:pPr>
    </w:p>
    <w:sectPr w:rsidR="0026446F" w:rsidRPr="00D004DD" w:rsidSect="00F934D4">
      <w:headerReference w:type="default" r:id="rId9"/>
      <w:headerReference w:type="first" r:id="rId10"/>
      <w:footerReference w:type="first" r:id="rId11"/>
      <w:pgSz w:w="11901" w:h="16817"/>
      <w:pgMar w:top="3742" w:right="1134" w:bottom="317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1A4B9" w14:textId="77777777" w:rsidR="00411C5A" w:rsidRDefault="00411C5A" w:rsidP="00A44DA9">
      <w:r>
        <w:separator/>
      </w:r>
    </w:p>
  </w:endnote>
  <w:endnote w:type="continuationSeparator" w:id="0">
    <w:p w14:paraId="41F30850" w14:textId="77777777" w:rsidR="00411C5A" w:rsidRDefault="00411C5A" w:rsidP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FD54" w14:textId="7AC4F4F3" w:rsidR="005E703C" w:rsidRDefault="00C77065" w:rsidP="00121BB1">
    <w:pPr>
      <w:pStyle w:val="BasicParagraph"/>
      <w:jc w:val="center"/>
      <w:rPr>
        <w:rFonts w:ascii="MyriadPro-Regular" w:hAnsi="MyriadPro-Regular" w:cs="MyriadPro-Regular"/>
        <w:color w:val="000C7F"/>
        <w:sz w:val="14"/>
        <w:szCs w:val="14"/>
      </w:rPr>
    </w:pPr>
    <w:r>
      <w:rPr>
        <w:rFonts w:ascii="MyriadPro-Regular" w:hAnsi="MyriadPro-Regular" w:cs="MyriadPro-Regular"/>
        <w:noProof/>
        <w:color w:val="000C7F"/>
        <w:sz w:val="14"/>
        <w:szCs w:val="14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AF2FD5C" wp14:editId="6148E682">
              <wp:simplePos x="0" y="0"/>
              <wp:positionH relativeFrom="page">
                <wp:posOffset>714375</wp:posOffset>
              </wp:positionH>
              <wp:positionV relativeFrom="page">
                <wp:posOffset>9772650</wp:posOffset>
              </wp:positionV>
              <wp:extent cx="6136640" cy="492760"/>
              <wp:effectExtent l="0" t="0" r="1651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6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2FD5F" w14:textId="77777777" w:rsidR="005E703C" w:rsidRPr="00121BB1" w:rsidRDefault="005E703C" w:rsidP="0069794E">
                          <w:pPr>
                            <w:pStyle w:val="elerhetoseg"/>
                          </w:pPr>
                          <w:r w:rsidRPr="00121BB1">
                            <w:t>3515 Miskolc, Egyetemváros</w:t>
                          </w:r>
                        </w:p>
                        <w:p w14:paraId="5AF2FD61" w14:textId="2E68CF8A" w:rsidR="005E703C" w:rsidRPr="00121BB1" w:rsidRDefault="00506BBE" w:rsidP="00C77065">
                          <w:pPr>
                            <w:pStyle w:val="elerhetoseg"/>
                          </w:pPr>
                          <w:r>
                            <w:t xml:space="preserve"> </w:t>
                          </w:r>
                          <w:r w:rsidR="00934AE4">
                            <w:t xml:space="preserve"> </w:t>
                          </w:r>
                          <w:r w:rsidR="00934AE4">
                            <w:rPr>
                              <w:lang w:val="en-US"/>
                            </w:rPr>
                            <w:t xml:space="preserve">(00 </w:t>
                          </w:r>
                          <w:r w:rsidR="00934AE4" w:rsidRPr="00934AE4">
                            <w:rPr>
                              <w:lang w:val="en-US"/>
                            </w:rPr>
                            <w:t>3</w:t>
                          </w:r>
                          <w:r w:rsidR="00C77065">
                            <w:rPr>
                              <w:lang w:val="en-US"/>
                            </w:rPr>
                            <w:t>6)</w:t>
                          </w:r>
                          <w:r w:rsidR="00934AE4" w:rsidRPr="00934AE4">
                            <w:rPr>
                              <w:lang w:val="en-US"/>
                            </w:rPr>
                            <w:t xml:space="preserve"> 46</w:t>
                          </w:r>
                          <w:r w:rsidR="000F569B">
                            <w:rPr>
                              <w:lang w:val="en-US"/>
                            </w:rPr>
                            <w:t> </w:t>
                          </w:r>
                          <w:r w:rsidR="00934AE4" w:rsidRPr="00934AE4">
                            <w:rPr>
                              <w:lang w:val="en-US"/>
                            </w:rPr>
                            <w:t>565</w:t>
                          </w:r>
                          <w:r w:rsidR="000F569B">
                            <w:rPr>
                              <w:lang w:val="en-US"/>
                            </w:rPr>
                            <w:t xml:space="preserve"> </w:t>
                          </w:r>
                          <w:r w:rsidR="00934AE4" w:rsidRPr="00934AE4">
                            <w:rPr>
                              <w:lang w:val="en-US"/>
                            </w:rPr>
                            <w:t xml:space="preserve">111 </w:t>
                          </w:r>
                        </w:p>
                        <w:p w14:paraId="5AF2FD62" w14:textId="77777777" w:rsidR="005E703C" w:rsidRPr="00121BB1" w:rsidRDefault="005E703C" w:rsidP="0069794E">
                          <w:pPr>
                            <w:pStyle w:val="elerhetoseg"/>
                          </w:pPr>
                          <w:r w:rsidRPr="00121BB1">
                            <w:t>www.uni-miskolc.hu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2FD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25pt;margin-top:769.5pt;width:48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" o:allowoverlap="f" filled="f" stroked="f">
              <v:textbox inset="6e-5mm,0,0,0">
                <w:txbxContent>
                  <w:p w14:paraId="5AF2FD5F" w14:textId="77777777" w:rsidR="005E703C" w:rsidRPr="00121BB1" w:rsidRDefault="005E703C" w:rsidP="0069794E">
                    <w:pPr>
                      <w:pStyle w:val="elerhetoseg"/>
                    </w:pPr>
                    <w:r w:rsidRPr="00121BB1">
                      <w:t>3515 Miskolc, Egyetemváros</w:t>
                    </w:r>
                  </w:p>
                  <w:p w14:paraId="5AF2FD61" w14:textId="2E68CF8A" w:rsidR="005E703C" w:rsidRPr="00121BB1" w:rsidRDefault="00506BBE" w:rsidP="00C77065">
                    <w:pPr>
                      <w:pStyle w:val="elerhetoseg"/>
                    </w:pPr>
                    <w:r>
                      <w:t xml:space="preserve"> </w:t>
                    </w:r>
                    <w:r w:rsidR="00934AE4">
                      <w:t xml:space="preserve"> </w:t>
                    </w:r>
                    <w:r w:rsidR="00934AE4">
                      <w:rPr>
                        <w:lang w:val="en-US"/>
                      </w:rPr>
                      <w:t xml:space="preserve">(00 </w:t>
                    </w:r>
                    <w:r w:rsidR="00934AE4" w:rsidRPr="00934AE4">
                      <w:rPr>
                        <w:lang w:val="en-US"/>
                      </w:rPr>
                      <w:t>3</w:t>
                    </w:r>
                    <w:r w:rsidR="00C77065">
                      <w:rPr>
                        <w:lang w:val="en-US"/>
                      </w:rPr>
                      <w:t>6)</w:t>
                    </w:r>
                    <w:r w:rsidR="00934AE4" w:rsidRPr="00934AE4">
                      <w:rPr>
                        <w:lang w:val="en-US"/>
                      </w:rPr>
                      <w:t xml:space="preserve"> 46</w:t>
                    </w:r>
                    <w:r w:rsidR="000F569B">
                      <w:rPr>
                        <w:lang w:val="en-US"/>
                      </w:rPr>
                      <w:t> </w:t>
                    </w:r>
                    <w:r w:rsidR="00934AE4" w:rsidRPr="00934AE4">
                      <w:rPr>
                        <w:lang w:val="en-US"/>
                      </w:rPr>
                      <w:t>565</w:t>
                    </w:r>
                    <w:r w:rsidR="000F569B">
                      <w:rPr>
                        <w:lang w:val="en-US"/>
                      </w:rPr>
                      <w:t xml:space="preserve"> </w:t>
                    </w:r>
                    <w:r w:rsidR="00934AE4" w:rsidRPr="00934AE4">
                      <w:rPr>
                        <w:lang w:val="en-US"/>
                      </w:rPr>
                      <w:t xml:space="preserve">111 </w:t>
                    </w:r>
                  </w:p>
                  <w:p w14:paraId="5AF2FD62" w14:textId="77777777" w:rsidR="005E703C" w:rsidRPr="00121BB1" w:rsidRDefault="005E703C" w:rsidP="0069794E">
                    <w:pPr>
                      <w:pStyle w:val="elerhetoseg"/>
                    </w:pPr>
                    <w:r w:rsidRPr="00121BB1">
                      <w:t>www.uni-miskolc.hu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14A1">
      <w:rPr>
        <w:rFonts w:ascii="MyriadPro-Regular" w:hAnsi="MyriadPro-Regular" w:cs="MyriadPro-Regular"/>
        <w:noProof/>
        <w:color w:val="000C7F"/>
        <w:sz w:val="14"/>
        <w:szCs w:val="14"/>
        <w:lang w:val="hu-HU" w:eastAsia="hu-HU"/>
      </w:rPr>
      <w:drawing>
        <wp:anchor distT="0" distB="0" distL="114300" distR="114300" simplePos="0" relativeHeight="251660288" behindDoc="1" locked="0" layoutInCell="1" allowOverlap="1" wp14:anchorId="5AF2FD5A" wp14:editId="431A754E">
          <wp:simplePos x="0" y="0"/>
          <wp:positionH relativeFrom="page">
            <wp:posOffset>-24082</wp:posOffset>
          </wp:positionH>
          <wp:positionV relativeFrom="page">
            <wp:posOffset>10481094</wp:posOffset>
          </wp:positionV>
          <wp:extent cx="7559759" cy="77638"/>
          <wp:effectExtent l="19050" t="0" r="3091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k-alul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9" cy="776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42AB" w14:textId="77777777" w:rsidR="00411C5A" w:rsidRDefault="00411C5A" w:rsidP="00A44DA9">
      <w:r>
        <w:separator/>
      </w:r>
    </w:p>
  </w:footnote>
  <w:footnote w:type="continuationSeparator" w:id="0">
    <w:p w14:paraId="3E1FC601" w14:textId="77777777" w:rsidR="00411C5A" w:rsidRDefault="00411C5A" w:rsidP="00A4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FD52" w14:textId="77777777" w:rsidR="005E703C" w:rsidRDefault="005E703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0" wp14:anchorId="5AF2FD55" wp14:editId="5AF2FD56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573024" cy="548640"/>
          <wp:effectExtent l="0" t="0" r="1143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er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4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FD53" w14:textId="47167ADD" w:rsidR="005E703C" w:rsidRDefault="005E703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5AF2FD58" wp14:editId="447452F7">
          <wp:simplePos x="0" y="0"/>
          <wp:positionH relativeFrom="page">
            <wp:align>center</wp:align>
          </wp:positionH>
          <wp:positionV relativeFrom="paragraph">
            <wp:posOffset>540385</wp:posOffset>
          </wp:positionV>
          <wp:extent cx="1225296" cy="10728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6" cy="10728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5"/>
    <w:rsid w:val="00014F54"/>
    <w:rsid w:val="0003054A"/>
    <w:rsid w:val="00091D69"/>
    <w:rsid w:val="000B32C9"/>
    <w:rsid w:val="000B5BFC"/>
    <w:rsid w:val="000E226F"/>
    <w:rsid w:val="000E4D32"/>
    <w:rsid w:val="000F569B"/>
    <w:rsid w:val="00104297"/>
    <w:rsid w:val="00114D5B"/>
    <w:rsid w:val="00121BB1"/>
    <w:rsid w:val="00163E7F"/>
    <w:rsid w:val="001871A1"/>
    <w:rsid w:val="001C4756"/>
    <w:rsid w:val="001D07D3"/>
    <w:rsid w:val="00203754"/>
    <w:rsid w:val="0020571B"/>
    <w:rsid w:val="00237165"/>
    <w:rsid w:val="00261457"/>
    <w:rsid w:val="0026446F"/>
    <w:rsid w:val="00295E8D"/>
    <w:rsid w:val="002976A7"/>
    <w:rsid w:val="002C109C"/>
    <w:rsid w:val="002E6734"/>
    <w:rsid w:val="002F69F9"/>
    <w:rsid w:val="00366676"/>
    <w:rsid w:val="0037336C"/>
    <w:rsid w:val="0038665F"/>
    <w:rsid w:val="003A64DD"/>
    <w:rsid w:val="003A6F9F"/>
    <w:rsid w:val="003B1FB0"/>
    <w:rsid w:val="003E1D50"/>
    <w:rsid w:val="00411C5A"/>
    <w:rsid w:val="00427F19"/>
    <w:rsid w:val="004314A1"/>
    <w:rsid w:val="00482611"/>
    <w:rsid w:val="00487F0D"/>
    <w:rsid w:val="004F6D0C"/>
    <w:rsid w:val="00506BBE"/>
    <w:rsid w:val="00513CB6"/>
    <w:rsid w:val="00551383"/>
    <w:rsid w:val="005E703C"/>
    <w:rsid w:val="00616098"/>
    <w:rsid w:val="00623DA3"/>
    <w:rsid w:val="006324C1"/>
    <w:rsid w:val="006643DF"/>
    <w:rsid w:val="0069794E"/>
    <w:rsid w:val="006A261E"/>
    <w:rsid w:val="006F5CD6"/>
    <w:rsid w:val="00736621"/>
    <w:rsid w:val="007B49C4"/>
    <w:rsid w:val="007C4A13"/>
    <w:rsid w:val="007C4B40"/>
    <w:rsid w:val="007D710D"/>
    <w:rsid w:val="00812738"/>
    <w:rsid w:val="008178E0"/>
    <w:rsid w:val="008553FE"/>
    <w:rsid w:val="008834B1"/>
    <w:rsid w:val="00887828"/>
    <w:rsid w:val="00893D98"/>
    <w:rsid w:val="00895ED2"/>
    <w:rsid w:val="008C0436"/>
    <w:rsid w:val="008E766A"/>
    <w:rsid w:val="00912CD5"/>
    <w:rsid w:val="00926525"/>
    <w:rsid w:val="00934AE4"/>
    <w:rsid w:val="00940807"/>
    <w:rsid w:val="009415FB"/>
    <w:rsid w:val="009918D3"/>
    <w:rsid w:val="009E28E5"/>
    <w:rsid w:val="00A132DC"/>
    <w:rsid w:val="00A13B17"/>
    <w:rsid w:val="00A20846"/>
    <w:rsid w:val="00A27D76"/>
    <w:rsid w:val="00A44DA9"/>
    <w:rsid w:val="00A47162"/>
    <w:rsid w:val="00A93342"/>
    <w:rsid w:val="00AB6771"/>
    <w:rsid w:val="00AC6C6E"/>
    <w:rsid w:val="00AF7B1D"/>
    <w:rsid w:val="00B010AA"/>
    <w:rsid w:val="00B02F85"/>
    <w:rsid w:val="00B52291"/>
    <w:rsid w:val="00B71E68"/>
    <w:rsid w:val="00B771BA"/>
    <w:rsid w:val="00B7741E"/>
    <w:rsid w:val="00BC50FB"/>
    <w:rsid w:val="00BE4B2A"/>
    <w:rsid w:val="00C02A8C"/>
    <w:rsid w:val="00C17C08"/>
    <w:rsid w:val="00C34EBD"/>
    <w:rsid w:val="00C77065"/>
    <w:rsid w:val="00C860C3"/>
    <w:rsid w:val="00C87237"/>
    <w:rsid w:val="00CA1FD6"/>
    <w:rsid w:val="00CC5C06"/>
    <w:rsid w:val="00CC6D99"/>
    <w:rsid w:val="00CD409B"/>
    <w:rsid w:val="00D004DD"/>
    <w:rsid w:val="00D167A6"/>
    <w:rsid w:val="00D47CCF"/>
    <w:rsid w:val="00DA47CD"/>
    <w:rsid w:val="00DC1073"/>
    <w:rsid w:val="00E42050"/>
    <w:rsid w:val="00E61B9D"/>
    <w:rsid w:val="00E657C2"/>
    <w:rsid w:val="00E76ADC"/>
    <w:rsid w:val="00E7796B"/>
    <w:rsid w:val="00E80401"/>
    <w:rsid w:val="00E846FF"/>
    <w:rsid w:val="00E9447D"/>
    <w:rsid w:val="00ED3AF4"/>
    <w:rsid w:val="00EE3907"/>
    <w:rsid w:val="00F22F0B"/>
    <w:rsid w:val="00F630DE"/>
    <w:rsid w:val="00F90EBB"/>
    <w:rsid w:val="00F934D4"/>
    <w:rsid w:val="00FA6088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F2FD4D"/>
  <w15:docId w15:val="{E8ECA00E-BD5A-43C9-82CB-B638BF67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26F"/>
    <w:pPr>
      <w:spacing w:line="260" w:lineRule="exact"/>
    </w:pPr>
    <w:rPr>
      <w:rFonts w:ascii="Arial" w:hAnsi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4DA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44DA9"/>
  </w:style>
  <w:style w:type="paragraph" w:styleId="llb">
    <w:name w:val="footer"/>
    <w:basedOn w:val="Norml"/>
    <w:link w:val="llbChar"/>
    <w:uiPriority w:val="99"/>
    <w:unhideWhenUsed/>
    <w:rsid w:val="00A44DA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44DA9"/>
  </w:style>
  <w:style w:type="paragraph" w:styleId="Buborkszveg">
    <w:name w:val="Balloon Text"/>
    <w:basedOn w:val="Norml"/>
    <w:link w:val="BuborkszvegChar"/>
    <w:uiPriority w:val="99"/>
    <w:semiHidden/>
    <w:unhideWhenUsed/>
    <w:rsid w:val="00A44DA9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DA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121B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0E22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lerhetoseg">
    <w:name w:val="elerhetoseg"/>
    <w:qFormat/>
    <w:rsid w:val="0069794E"/>
    <w:pPr>
      <w:spacing w:line="240" w:lineRule="exact"/>
      <w:jc w:val="center"/>
    </w:pPr>
    <w:rPr>
      <w:rFonts w:ascii="Myriad Pro" w:hAnsi="Myriad Pro" w:cs="Myriad Arabic"/>
      <w:color w:val="133F64"/>
      <w:sz w:val="14"/>
      <w:szCs w:val="14"/>
      <w:lang w:val="en-GB"/>
    </w:rPr>
  </w:style>
  <w:style w:type="paragraph" w:customStyle="1" w:styleId="megszolitas">
    <w:name w:val="megszolitas"/>
    <w:next w:val="NoParagraphStyle"/>
    <w:qFormat/>
    <w:rsid w:val="000E226F"/>
    <w:pPr>
      <w:widowControl w:val="0"/>
      <w:spacing w:line="260" w:lineRule="exact"/>
    </w:pPr>
    <w:rPr>
      <w:rFonts w:ascii="Arial" w:hAnsi="Arial" w:cs="Arial"/>
      <w:b/>
      <w:sz w:val="20"/>
      <w:szCs w:val="20"/>
    </w:rPr>
  </w:style>
  <w:style w:type="paragraph" w:customStyle="1" w:styleId="statusz">
    <w:name w:val="statusz"/>
    <w:qFormat/>
    <w:rsid w:val="005E703C"/>
    <w:pPr>
      <w:spacing w:line="240" w:lineRule="exact"/>
      <w:jc w:val="center"/>
    </w:pPr>
    <w:rPr>
      <w:rFonts w:ascii="Myriad Pro" w:hAnsi="Myriad Pro"/>
      <w:caps/>
      <w:color w:val="133F64"/>
      <w:spacing w:val="48"/>
      <w:lang w:val="en-GB"/>
    </w:rPr>
  </w:style>
  <w:style w:type="character" w:styleId="Hiperhivatkozs">
    <w:name w:val="Hyperlink"/>
    <w:basedOn w:val="Bekezdsalapbettpusa"/>
    <w:uiPriority w:val="99"/>
    <w:unhideWhenUsed/>
    <w:rsid w:val="00C34EB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8020f-8ee5-4326-9845-909e58d2ec18">
      <Terms xmlns="http://schemas.microsoft.com/office/infopath/2007/PartnerControls"/>
    </lcf76f155ced4ddcb4097134ff3c332f>
    <TaxCatchAll xmlns="3cf5c481-57c1-40d0-80a8-3547d42d34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1B52BE4C02EC479F9D486355C1AC74" ma:contentTypeVersion="14" ma:contentTypeDescription="Új dokumentum létrehozása." ma:contentTypeScope="" ma:versionID="92d30a887c79dc106fb42eb6630975ca">
  <xsd:schema xmlns:xsd="http://www.w3.org/2001/XMLSchema" xmlns:xs="http://www.w3.org/2001/XMLSchema" xmlns:p="http://schemas.microsoft.com/office/2006/metadata/properties" xmlns:ns2="cb68020f-8ee5-4326-9845-909e58d2ec18" xmlns:ns3="3cf5c481-57c1-40d0-80a8-3547d42d34be" targetNamespace="http://schemas.microsoft.com/office/2006/metadata/properties" ma:root="true" ma:fieldsID="6bb8d2a1b0d3350a399ec844c2fd0b15" ns2:_="" ns3:_="">
    <xsd:import namespace="cb68020f-8ee5-4326-9845-909e58d2ec18"/>
    <xsd:import namespace="3cf5c481-57c1-40d0-80a8-3547d42d3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020f-8ee5-4326-9845-909e58d2e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5c481-57c1-40d0-80a8-3547d42d3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b9343-18be-4a0c-9cac-c1873d38634d}" ma:internalName="TaxCatchAll" ma:showField="CatchAllData" ma:web="3cf5c481-57c1-40d0-80a8-3547d42d3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B4DC9-50D4-4259-8E17-AAFF4EFE7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DC236-AC56-40EE-94FB-AD61C996AB4C}">
  <ds:schemaRefs>
    <ds:schemaRef ds:uri="http://schemas.microsoft.com/office/2006/metadata/properties"/>
    <ds:schemaRef ds:uri="http://schemas.microsoft.com/office/infopath/2007/PartnerControls"/>
    <ds:schemaRef ds:uri="cb68020f-8ee5-4326-9845-909e58d2ec18"/>
    <ds:schemaRef ds:uri="3cf5c481-57c1-40d0-80a8-3547d42d34be"/>
  </ds:schemaRefs>
</ds:datastoreItem>
</file>

<file path=customXml/itemProps3.xml><?xml version="1.0" encoding="utf-8"?>
<ds:datastoreItem xmlns:ds="http://schemas.openxmlformats.org/officeDocument/2006/customXml" ds:itemID="{1D04D72B-3708-41F6-B30E-DF41DC90B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8020f-8ee5-4326-9845-909e58d2ec18"/>
    <ds:schemaRef ds:uri="3cf5c481-57c1-40d0-80a8-3547d42d3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mavehack03 mavehack03</dc:creator>
  <cp:lastModifiedBy>Géczi-Papp Renáta</cp:lastModifiedBy>
  <cp:revision>43</cp:revision>
  <cp:lastPrinted>2014-12-13T11:20:00Z</cp:lastPrinted>
  <dcterms:created xsi:type="dcterms:W3CDTF">2025-04-25T10:46:00Z</dcterms:created>
  <dcterms:modified xsi:type="dcterms:W3CDTF">2025-06-06T09:29:00Z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0x010100321B52BE4C02EC479F9D486355C1AC74</vt:lpwstr>
  </property>
  <property fmtid="{D5CDD505-2E9C-101B-9397-08002B2CF9AE}" pid="3" name="MediaServiceImageTags">
    <vt:lpwstr/>
  </property>
</Properties>
</file>