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2025" w14:textId="57D4D4E5" w:rsidR="007750FB" w:rsidRPr="005154F7" w:rsidRDefault="007750FB" w:rsidP="007750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4F7">
        <w:rPr>
          <w:rFonts w:ascii="Times New Roman" w:hAnsi="Times New Roman" w:cs="Times New Roman"/>
          <w:b/>
          <w:bCs/>
          <w:sz w:val="32"/>
          <w:szCs w:val="32"/>
        </w:rPr>
        <w:t>IGAZOLÁS</w:t>
      </w:r>
    </w:p>
    <w:p w14:paraId="3E0319A6" w14:textId="77777777" w:rsidR="007750FB" w:rsidRPr="005154F7" w:rsidRDefault="007750FB" w:rsidP="007750FB">
      <w:pPr>
        <w:rPr>
          <w:rFonts w:ascii="Times New Roman" w:hAnsi="Times New Roman" w:cs="Times New Roman"/>
        </w:rPr>
      </w:pPr>
    </w:p>
    <w:p w14:paraId="2217631D" w14:textId="0369C9D6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 xml:space="preserve">A ……………………………………………………………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(Sportszövetség</w:t>
      </w:r>
      <w:r w:rsidR="005154F7"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/ Egyesület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hivatalos megnevezése)</w:t>
      </w:r>
      <w:r w:rsidRPr="005154F7">
        <w:rPr>
          <w:rFonts w:ascii="Times New Roman" w:hAnsi="Times New Roman" w:cs="Times New Roman"/>
          <w:i/>
          <w:iCs/>
        </w:rPr>
        <w:t xml:space="preserve"> </w:t>
      </w:r>
      <w:r w:rsidRPr="005154F7">
        <w:rPr>
          <w:rFonts w:ascii="Times New Roman" w:hAnsi="Times New Roman" w:cs="Times New Roman"/>
        </w:rPr>
        <w:t>igazolja, hogy</w:t>
      </w:r>
    </w:p>
    <w:p w14:paraId="7D0C7A9F" w14:textId="3766D68D" w:rsidR="007750FB" w:rsidRPr="005154F7" w:rsidRDefault="007750FB" w:rsidP="007750FB">
      <w:pPr>
        <w:jc w:val="center"/>
        <w:rPr>
          <w:rFonts w:ascii="Times New Roman" w:hAnsi="Times New Roman" w:cs="Times New Roman"/>
          <w:i/>
          <w:iCs/>
        </w:rPr>
      </w:pPr>
      <w:r w:rsidRPr="005154F7">
        <w:rPr>
          <w:rFonts w:ascii="Times New Roman" w:hAnsi="Times New Roman" w:cs="Times New Roman"/>
        </w:rPr>
        <w:t xml:space="preserve">……………………………………………………………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(Név)</w:t>
      </w:r>
    </w:p>
    <w:p w14:paraId="15D2FE98" w14:textId="014ED969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(Születési helye és időpontja: …………………….</w:t>
      </w:r>
    </w:p>
    <w:p w14:paraId="4FCE67EB" w14:textId="073CB5FB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Anyja neve: …………………………………………</w:t>
      </w:r>
    </w:p>
    <w:p w14:paraId="0238F3CF" w14:textId="11160CA2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Lakcíme: …………………………………………</w:t>
      </w:r>
      <w:proofErr w:type="gramStart"/>
      <w:r w:rsidRPr="005154F7">
        <w:rPr>
          <w:rFonts w:ascii="Times New Roman" w:hAnsi="Times New Roman" w:cs="Times New Roman"/>
        </w:rPr>
        <w:t>…….</w:t>
      </w:r>
      <w:proofErr w:type="gramEnd"/>
      <w:r w:rsidRPr="005154F7">
        <w:rPr>
          <w:rFonts w:ascii="Times New Roman" w:hAnsi="Times New Roman" w:cs="Times New Roman"/>
        </w:rPr>
        <w:t>)</w:t>
      </w:r>
    </w:p>
    <w:p w14:paraId="1900AF80" w14:textId="48E03464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 xml:space="preserve">………………………………..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(Felsőoktatási intézmény vagy Sportegyesület neve) </w:t>
      </w:r>
      <w:r w:rsidRPr="005154F7">
        <w:rPr>
          <w:rFonts w:ascii="Times New Roman" w:hAnsi="Times New Roman" w:cs="Times New Roman"/>
        </w:rPr>
        <w:t>hallgatója / versenyzőjeként a következő eredményeket érte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119"/>
        <w:gridCol w:w="1109"/>
        <w:gridCol w:w="1279"/>
      </w:tblGrid>
      <w:tr w:rsidR="005154F7" w:rsidRPr="005154F7" w14:paraId="74C46A2A" w14:textId="7A492A3C" w:rsidTr="005154F7">
        <w:tc>
          <w:tcPr>
            <w:tcW w:w="1980" w:type="dxa"/>
            <w:vAlign w:val="center"/>
          </w:tcPr>
          <w:p w14:paraId="2ED683D5" w14:textId="11BFF70B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Esemény neve</w:t>
            </w:r>
          </w:p>
        </w:tc>
        <w:tc>
          <w:tcPr>
            <w:tcW w:w="1984" w:type="dxa"/>
            <w:vAlign w:val="center"/>
          </w:tcPr>
          <w:p w14:paraId="768C3F38" w14:textId="51F1A30D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Sportág / Versenyszám</w:t>
            </w:r>
          </w:p>
        </w:tc>
        <w:tc>
          <w:tcPr>
            <w:tcW w:w="3119" w:type="dxa"/>
            <w:vAlign w:val="center"/>
          </w:tcPr>
          <w:p w14:paraId="7D623410" w14:textId="29C06858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Helyszín, időpont</w:t>
            </w:r>
          </w:p>
        </w:tc>
        <w:tc>
          <w:tcPr>
            <w:tcW w:w="992" w:type="dxa"/>
            <w:vAlign w:val="center"/>
          </w:tcPr>
          <w:p w14:paraId="3B74393B" w14:textId="28D34235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Helyezés</w:t>
            </w:r>
          </w:p>
        </w:tc>
        <w:tc>
          <w:tcPr>
            <w:tcW w:w="1259" w:type="dxa"/>
            <w:vAlign w:val="center"/>
          </w:tcPr>
          <w:p w14:paraId="63E63F53" w14:textId="5AE25A36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Eredmény</w:t>
            </w:r>
          </w:p>
        </w:tc>
      </w:tr>
      <w:tr w:rsidR="005154F7" w:rsidRPr="005154F7" w14:paraId="1DF09BDB" w14:textId="131832FD" w:rsidTr="005154F7">
        <w:tc>
          <w:tcPr>
            <w:tcW w:w="1980" w:type="dxa"/>
            <w:vAlign w:val="center"/>
          </w:tcPr>
          <w:p w14:paraId="16120A4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D21F54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ACA8AD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3C435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268D39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025F262D" w14:textId="2A8A7D8F" w:rsidTr="005154F7">
        <w:tc>
          <w:tcPr>
            <w:tcW w:w="1980" w:type="dxa"/>
            <w:vAlign w:val="center"/>
          </w:tcPr>
          <w:p w14:paraId="0538543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D04B76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8FD8F7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758AE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1DFF9CC9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30327BF8" w14:textId="722E8995" w:rsidTr="005154F7">
        <w:tc>
          <w:tcPr>
            <w:tcW w:w="1980" w:type="dxa"/>
            <w:vAlign w:val="center"/>
          </w:tcPr>
          <w:p w14:paraId="4AD0A74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1AEFF60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7187EDD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BD88B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7E610CA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608A4675" w14:textId="6C2FD98E" w:rsidTr="005154F7">
        <w:tc>
          <w:tcPr>
            <w:tcW w:w="1980" w:type="dxa"/>
            <w:vAlign w:val="center"/>
          </w:tcPr>
          <w:p w14:paraId="48A9FEBB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C9E2AF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AE245AE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97EDC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02BA09E9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4D90440F" w14:textId="77777777" w:rsidTr="005154F7">
        <w:tc>
          <w:tcPr>
            <w:tcW w:w="1980" w:type="dxa"/>
            <w:vAlign w:val="center"/>
          </w:tcPr>
          <w:p w14:paraId="787A979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2166BE0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0135392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DD8F23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5BC91DF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463AA78F" w14:textId="77777777" w:rsidTr="005154F7">
        <w:tc>
          <w:tcPr>
            <w:tcW w:w="1980" w:type="dxa"/>
            <w:vAlign w:val="center"/>
          </w:tcPr>
          <w:p w14:paraId="4E330F04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7D3E638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733BD0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E852DE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9C002D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2C9390B7" w14:textId="77777777" w:rsidTr="005154F7">
        <w:tc>
          <w:tcPr>
            <w:tcW w:w="1980" w:type="dxa"/>
            <w:vAlign w:val="center"/>
          </w:tcPr>
          <w:p w14:paraId="44CFF1A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87733E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00F8F7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FED09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D9447C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395F5" w14:textId="77777777" w:rsidR="007750FB" w:rsidRDefault="007750FB" w:rsidP="005154F7">
      <w:pPr>
        <w:rPr>
          <w:rFonts w:ascii="Times New Roman" w:hAnsi="Times New Roman" w:cs="Times New Roman"/>
        </w:rPr>
      </w:pPr>
    </w:p>
    <w:p w14:paraId="5022944E" w14:textId="00F9CDEE" w:rsidR="005154F7" w:rsidRDefault="005154F7" w:rsidP="00515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Kelt., ………………………………….</w:t>
      </w:r>
    </w:p>
    <w:p w14:paraId="4BC3D59A" w14:textId="77777777" w:rsidR="005154F7" w:rsidRDefault="005154F7" w:rsidP="005154F7">
      <w:pPr>
        <w:rPr>
          <w:rFonts w:ascii="Times New Roman" w:hAnsi="Times New Roman" w:cs="Times New Roman"/>
        </w:rPr>
      </w:pPr>
    </w:p>
    <w:p w14:paraId="4B7B735C" w14:textId="5F1F49EC" w:rsidR="005154F7" w:rsidRDefault="005154F7" w:rsidP="005154F7">
      <w:pPr>
        <w:tabs>
          <w:tab w:val="left" w:pos="3686"/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p.h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70D1FFED" w14:textId="4265FE89" w:rsidR="005154F7" w:rsidRPr="00A15C1D" w:rsidRDefault="005154F7" w:rsidP="005154F7">
      <w:pPr>
        <w:tabs>
          <w:tab w:val="left" w:pos="5529"/>
        </w:tabs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</w:rPr>
        <w:tab/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Sportszövetség / Egyesület megnevezése</w:t>
      </w:r>
    </w:p>
    <w:p w14:paraId="5DD72B31" w14:textId="185D782E" w:rsidR="005154F7" w:rsidRPr="005154F7" w:rsidRDefault="005154F7" w:rsidP="005154F7">
      <w:pPr>
        <w:tabs>
          <w:tab w:val="left" w:pos="6096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Képviselőjének neve, titulusa</w:t>
      </w:r>
    </w:p>
    <w:sectPr w:rsidR="005154F7" w:rsidRPr="005154F7" w:rsidSect="005154F7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CECC" w14:textId="77777777" w:rsidR="00370AC8" w:rsidRDefault="00370AC8" w:rsidP="007750FB">
      <w:pPr>
        <w:spacing w:after="0" w:line="240" w:lineRule="auto"/>
      </w:pPr>
      <w:r>
        <w:separator/>
      </w:r>
    </w:p>
  </w:endnote>
  <w:endnote w:type="continuationSeparator" w:id="0">
    <w:p w14:paraId="0610BAE5" w14:textId="77777777" w:rsidR="00370AC8" w:rsidRDefault="00370AC8" w:rsidP="0077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87BE" w14:textId="77777777" w:rsidR="00370AC8" w:rsidRDefault="00370AC8" w:rsidP="007750FB">
      <w:pPr>
        <w:spacing w:after="0" w:line="240" w:lineRule="auto"/>
      </w:pPr>
      <w:r>
        <w:separator/>
      </w:r>
    </w:p>
  </w:footnote>
  <w:footnote w:type="continuationSeparator" w:id="0">
    <w:p w14:paraId="12D51536" w14:textId="77777777" w:rsidR="00370AC8" w:rsidRDefault="00370AC8" w:rsidP="0077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B7FC" w14:textId="77777777" w:rsidR="005154F7" w:rsidRDefault="007750FB">
    <w:pPr>
      <w:pStyle w:val="lfej"/>
      <w:rPr>
        <w:rFonts w:ascii="Times New Roman" w:hAnsi="Times New Roman" w:cs="Times New Roman"/>
        <w:i/>
        <w:iCs/>
      </w:rPr>
    </w:pPr>
    <w:r w:rsidRPr="005154F7">
      <w:rPr>
        <w:rFonts w:ascii="Times New Roman" w:hAnsi="Times New Roman" w:cs="Times New Roman"/>
        <w:i/>
        <w:iCs/>
      </w:rPr>
      <w:t>Igazoló hivatalos logója vagy fejléce</w:t>
    </w:r>
    <w:r w:rsidRPr="005154F7">
      <w:rPr>
        <w:rFonts w:ascii="Times New Roman" w:hAnsi="Times New Roman" w:cs="Times New Roman"/>
        <w:i/>
        <w:iCs/>
      </w:rPr>
      <w:tab/>
    </w:r>
    <w:r w:rsidRPr="005154F7">
      <w:rPr>
        <w:rFonts w:ascii="Times New Roman" w:hAnsi="Times New Roman" w:cs="Times New Roman"/>
        <w:i/>
        <w:iCs/>
      </w:rPr>
      <w:tab/>
    </w:r>
    <w:r w:rsidRPr="005154F7">
      <w:rPr>
        <w:rFonts w:ascii="Times New Roman" w:hAnsi="Times New Roman" w:cs="Times New Roman"/>
        <w:i/>
        <w:iCs/>
      </w:rPr>
      <w:tab/>
    </w:r>
  </w:p>
  <w:p w14:paraId="306299AE" w14:textId="6A889A84" w:rsidR="007750FB" w:rsidRPr="005154F7" w:rsidRDefault="007750FB" w:rsidP="005154F7">
    <w:pPr>
      <w:pStyle w:val="lfej"/>
      <w:jc w:val="right"/>
      <w:rPr>
        <w:rFonts w:ascii="Times New Roman" w:hAnsi="Times New Roman" w:cs="Times New Roman"/>
        <w:i/>
        <w:iCs/>
      </w:rPr>
    </w:pPr>
    <w:r w:rsidRPr="005154F7">
      <w:rPr>
        <w:rFonts w:ascii="Times New Roman" w:hAnsi="Times New Roman" w:cs="Times New Roman"/>
        <w:i/>
        <w:iCs/>
      </w:rPr>
      <w:t>1.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FB"/>
    <w:rsid w:val="00061136"/>
    <w:rsid w:val="001E3659"/>
    <w:rsid w:val="00370AC8"/>
    <w:rsid w:val="005154F7"/>
    <w:rsid w:val="007750FB"/>
    <w:rsid w:val="00A15C1D"/>
    <w:rsid w:val="00B01C04"/>
    <w:rsid w:val="00C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75E8"/>
  <w15:chartTrackingRefBased/>
  <w15:docId w15:val="{FD931E7F-A9D2-4B2F-8B4A-3160F6AE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5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5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5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50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5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5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50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50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0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0F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7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0FB"/>
  </w:style>
  <w:style w:type="paragraph" w:styleId="llb">
    <w:name w:val="footer"/>
    <w:basedOn w:val="Norml"/>
    <w:link w:val="llbChar"/>
    <w:uiPriority w:val="99"/>
    <w:unhideWhenUsed/>
    <w:rsid w:val="0077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0FB"/>
  </w:style>
  <w:style w:type="table" w:styleId="Rcsostblzat">
    <w:name w:val="Table Grid"/>
    <w:basedOn w:val="Normltblzat"/>
    <w:uiPriority w:val="39"/>
    <w:rsid w:val="007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Réka</dc:creator>
  <cp:keywords/>
  <dc:description/>
  <cp:lastModifiedBy>Gyenes Mirella</cp:lastModifiedBy>
  <cp:revision>2</cp:revision>
  <dcterms:created xsi:type="dcterms:W3CDTF">2025-09-02T12:37:00Z</dcterms:created>
  <dcterms:modified xsi:type="dcterms:W3CDTF">2025-09-02T12:37:00Z</dcterms:modified>
</cp:coreProperties>
</file>