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D10" w14:textId="77777777" w:rsidR="00590069" w:rsidRPr="00590069" w:rsidRDefault="00590069" w:rsidP="00590069">
      <w:r w:rsidRPr="00590069">
        <w:rPr>
          <w:b/>
          <w:bCs/>
        </w:rPr>
        <w:t>PÁLYÁZATI ADATLAP</w:t>
      </w:r>
      <w:r w:rsidRPr="00590069">
        <w:t> </w:t>
      </w:r>
    </w:p>
    <w:p w14:paraId="360C16BC" w14:textId="27586083" w:rsidR="00590069" w:rsidRPr="00590069" w:rsidRDefault="00590069" w:rsidP="00590069">
      <w:r>
        <w:rPr>
          <w:b/>
          <w:bCs/>
        </w:rPr>
        <w:t>ProFutura Ösztöndíj</w:t>
      </w:r>
    </w:p>
    <w:p w14:paraId="08D0F0F5" w14:textId="77777777" w:rsidR="00590069" w:rsidRPr="00590069" w:rsidRDefault="00590069" w:rsidP="00590069"/>
    <w:p w14:paraId="52B8A57E" w14:textId="77777777" w:rsidR="00590069" w:rsidRPr="00590069" w:rsidRDefault="00590069" w:rsidP="00590069">
      <w:r w:rsidRPr="00590069">
        <w:rPr>
          <w:b/>
          <w:bCs/>
        </w:rPr>
        <w:t>1. A PÁLYÁZÓ SZEMÉLYES ÉS TANULMÁNYI ADATAI</w:t>
      </w:r>
    </w:p>
    <w:p w14:paraId="10B1BF59" w14:textId="77777777" w:rsidR="00590069" w:rsidRPr="00590069" w:rsidRDefault="00590069" w:rsidP="00590069">
      <w:r w:rsidRPr="00590069">
        <w:t>Név:</w:t>
      </w:r>
    </w:p>
    <w:p w14:paraId="0E067461" w14:textId="77777777" w:rsidR="00590069" w:rsidRPr="00590069" w:rsidRDefault="00590069" w:rsidP="00590069">
      <w:r w:rsidRPr="00590069">
        <w:t>Neptun-kód:</w:t>
      </w:r>
    </w:p>
    <w:p w14:paraId="28AB65D0" w14:textId="77777777" w:rsidR="00590069" w:rsidRPr="00590069" w:rsidRDefault="00590069" w:rsidP="00590069">
      <w:r w:rsidRPr="00590069">
        <w:t>E-mail cím:</w:t>
      </w:r>
    </w:p>
    <w:p w14:paraId="526D955B" w14:textId="77777777" w:rsidR="00590069" w:rsidRPr="00590069" w:rsidRDefault="00590069" w:rsidP="00590069">
      <w:r w:rsidRPr="00590069">
        <w:t>Doktori Iskola:</w:t>
      </w:r>
    </w:p>
    <w:p w14:paraId="5107B81F" w14:textId="77777777" w:rsidR="00590069" w:rsidRPr="00590069" w:rsidRDefault="00590069" w:rsidP="00590069">
      <w:r w:rsidRPr="00590069">
        <w:t>Képzéskód:</w:t>
      </w:r>
    </w:p>
    <w:p w14:paraId="302F64F7" w14:textId="77777777" w:rsidR="00590069" w:rsidRPr="00590069" w:rsidRDefault="00590069" w:rsidP="00590069">
      <w:r w:rsidRPr="00590069">
        <w:t>Jelenlegi évfolyam/félév:</w:t>
      </w:r>
    </w:p>
    <w:p w14:paraId="25411A32" w14:textId="77777777" w:rsidR="00590069" w:rsidRPr="00590069" w:rsidRDefault="00590069" w:rsidP="00590069"/>
    <w:p w14:paraId="4D96A80F" w14:textId="18885EC3" w:rsidR="00590069" w:rsidRPr="00590069" w:rsidRDefault="00590069" w:rsidP="00590069">
      <w:r w:rsidRPr="00590069">
        <w:rPr>
          <w:b/>
          <w:bCs/>
        </w:rPr>
        <w:t>2. A PÁLYÁZAT TÁRGYÁT KÉPEZŐ K</w:t>
      </w:r>
      <w:r>
        <w:rPr>
          <w:b/>
          <w:bCs/>
        </w:rPr>
        <w:t>ATEGÓRIA MEGJELÖLÉSE</w:t>
      </w:r>
    </w:p>
    <w:p w14:paraId="1642F515" w14:textId="1952C040" w:rsidR="00590069" w:rsidRPr="009855AB" w:rsidRDefault="00590069" w:rsidP="00590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855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Kategóriák </w:t>
      </w:r>
    </w:p>
    <w:p w14:paraId="21C0DC34" w14:textId="07A0BCF1" w:rsidR="00590069" w:rsidRPr="009855AB" w:rsidRDefault="00590069" w:rsidP="00590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855A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Munkaviszonnyal nem rendelkező hallgatók</w:t>
      </w:r>
    </w:p>
    <w:p w14:paraId="0DF05BE2" w14:textId="3C7D17C8" w:rsidR="00590069" w:rsidRPr="009855AB" w:rsidRDefault="00590069" w:rsidP="00590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855A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Miskolci Egyetemmel munkaviszonyban álló hallgatók</w:t>
      </w:r>
    </w:p>
    <w:p w14:paraId="6123FF7B" w14:textId="26063045" w:rsidR="00590069" w:rsidRDefault="00590069" w:rsidP="00590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9855A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Teljesítmény és Közéleti Ösztöndíj</w:t>
      </w:r>
    </w:p>
    <w:p w14:paraId="3EE827D6" w14:textId="01B1DD3A" w:rsidR="00590069" w:rsidRPr="00590069" w:rsidRDefault="00590069" w:rsidP="005900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(A teljesítmény és közéleti ösztöndíj</w:t>
      </w:r>
      <w:r w:rsidRPr="005900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kategória bármelyik másik kategóriával együtt is pályázható.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megpályázott kategóriát kérjük aláhúzással jelölni.)</w:t>
      </w:r>
      <w:r w:rsidRPr="005900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5F074F50" w14:textId="295AAA45" w:rsidR="00590069" w:rsidRPr="00590069" w:rsidRDefault="00590069" w:rsidP="00590069">
      <w:r w:rsidRPr="00590069">
        <w:br/>
      </w:r>
    </w:p>
    <w:p w14:paraId="367A8C60" w14:textId="77777777" w:rsidR="00590069" w:rsidRPr="00590069" w:rsidRDefault="00590069" w:rsidP="00590069">
      <w:r w:rsidRPr="00590069">
        <w:rPr>
          <w:b/>
          <w:bCs/>
        </w:rPr>
        <w:t>3. CSATOLT MELLÉKLETEK</w:t>
      </w:r>
    </w:p>
    <w:p w14:paraId="16681053" w14:textId="67E40A1B" w:rsidR="00590069" w:rsidRPr="00590069" w:rsidRDefault="00590069" w:rsidP="00590069">
      <w:r w:rsidRPr="00590069">
        <w:rPr>
          <w:i/>
          <w:iCs/>
        </w:rPr>
        <w:t xml:space="preserve">Kérjük, </w:t>
      </w:r>
      <w:r>
        <w:rPr>
          <w:i/>
          <w:iCs/>
        </w:rPr>
        <w:t>tüntesse fel</w:t>
      </w:r>
      <w:r w:rsidRPr="00590069">
        <w:rPr>
          <w:i/>
          <w:iCs/>
        </w:rPr>
        <w:t>, hogy mely dokumentumokat csatolta a pályázatához!</w:t>
      </w:r>
    </w:p>
    <w:p w14:paraId="1AF69878" w14:textId="4D97B085" w:rsidR="00590069" w:rsidRDefault="00590069" w:rsidP="00590069">
      <w:r>
        <w:t>………………………………………………………………………………………………………………………………….</w:t>
      </w:r>
    </w:p>
    <w:p w14:paraId="0BE5B185" w14:textId="04FA2F1A" w:rsidR="00590069" w:rsidRDefault="00590069" w:rsidP="00590069">
      <w:r>
        <w:t>………………………………………………………………………………………………………………………………….</w:t>
      </w:r>
    </w:p>
    <w:p w14:paraId="13E3BA2E" w14:textId="12EC527F" w:rsidR="00590069" w:rsidRPr="00590069" w:rsidRDefault="00590069" w:rsidP="00590069">
      <w:r>
        <w:t>…………………………………………………………………………………………………………………………………</w:t>
      </w:r>
    </w:p>
    <w:p w14:paraId="0143E3C7" w14:textId="77777777" w:rsidR="00590069" w:rsidRPr="00590069" w:rsidRDefault="00590069" w:rsidP="00590069">
      <w:r w:rsidRPr="00590069">
        <w:rPr>
          <w:b/>
          <w:bCs/>
        </w:rPr>
        <w:t>4. NYILATKOZATOK</w:t>
      </w:r>
    </w:p>
    <w:p w14:paraId="2485F4E7" w14:textId="77777777" w:rsidR="00590069" w:rsidRPr="00590069" w:rsidRDefault="00590069" w:rsidP="00590069">
      <w:r w:rsidRPr="00590069">
        <w:t>Alulírott, [Név] …………………………………. büntetőjogi felelősségem tudatában kijelentem, hogy:</w:t>
      </w:r>
    </w:p>
    <w:p w14:paraId="421110D2" w14:textId="77777777" w:rsidR="00590069" w:rsidRPr="00590069" w:rsidRDefault="00590069" w:rsidP="00590069">
      <w:pPr>
        <w:numPr>
          <w:ilvl w:val="0"/>
          <w:numId w:val="1"/>
        </w:numPr>
      </w:pPr>
      <w:r w:rsidRPr="00590069">
        <w:t>A pályázatban közölt adatok a valóságnak teljes mértékben megfelelnek. Tudomásul veszem, hogy valótlan adatok közlése a pályázatból való azonnali kizárást és fegyelmi eljárást vonhat maga után.</w:t>
      </w:r>
    </w:p>
    <w:p w14:paraId="23BF1189" w14:textId="77777777" w:rsidR="00590069" w:rsidRPr="00590069" w:rsidRDefault="00590069" w:rsidP="00590069">
      <w:pPr>
        <w:numPr>
          <w:ilvl w:val="0"/>
          <w:numId w:val="1"/>
        </w:numPr>
      </w:pPr>
      <w:r w:rsidRPr="00590069">
        <w:t>A pályázati időszak alatt a Miskolci Egyetemmel aktív hallgatói jogviszonyban állok.</w:t>
      </w:r>
    </w:p>
    <w:p w14:paraId="74106A44" w14:textId="2F39915D" w:rsidR="00590069" w:rsidRPr="00590069" w:rsidRDefault="00590069" w:rsidP="00590069">
      <w:pPr>
        <w:numPr>
          <w:ilvl w:val="0"/>
          <w:numId w:val="1"/>
        </w:numPr>
      </w:pPr>
      <w:r w:rsidRPr="00590069">
        <w:t>Hozzájárulok, hogy a pályázatban szereplő személyes adataimat a Miskolci Egyetem a pályázat elbírálása céljából, a vonatkozó adatvédelmi előírásoknak megfelelően kezelje.</w:t>
      </w:r>
    </w:p>
    <w:p w14:paraId="34C9A711" w14:textId="19063AEC" w:rsidR="00590069" w:rsidRPr="00590069" w:rsidRDefault="00590069" w:rsidP="00590069">
      <w:pPr>
        <w:numPr>
          <w:ilvl w:val="0"/>
          <w:numId w:val="1"/>
        </w:numPr>
      </w:pPr>
      <w:r w:rsidRPr="00590069">
        <w:lastRenderedPageBreak/>
        <w:t xml:space="preserve">Megismertem és elfogadom </w:t>
      </w:r>
      <w:r>
        <w:t>a ProFutura</w:t>
      </w:r>
      <w:r w:rsidRPr="00590069">
        <w:t xml:space="preserve"> Ösztöndíj pályázati kiírásában és útmutatójában foglaltakat.</w:t>
      </w:r>
    </w:p>
    <w:p w14:paraId="371B1476" w14:textId="77777777" w:rsidR="00590069" w:rsidRPr="00590069" w:rsidRDefault="00590069" w:rsidP="00590069"/>
    <w:p w14:paraId="24ECD22E" w14:textId="77777777" w:rsidR="00590069" w:rsidRPr="00590069" w:rsidRDefault="00590069" w:rsidP="00590069">
      <w:r w:rsidRPr="00590069">
        <w:rPr>
          <w:b/>
          <w:bCs/>
        </w:rPr>
        <w:t>Dátum:</w:t>
      </w:r>
    </w:p>
    <w:p w14:paraId="2C47E3FD" w14:textId="77777777" w:rsidR="00590069" w:rsidRPr="00590069" w:rsidRDefault="00590069" w:rsidP="00590069">
      <w:r w:rsidRPr="00590069">
        <w:rPr>
          <w:b/>
          <w:bCs/>
        </w:rPr>
        <w:t>A pályázó neve:</w:t>
      </w:r>
      <w:r w:rsidRPr="00590069">
        <w:rPr>
          <w:b/>
          <w:bCs/>
        </w:rPr>
        <w:br/>
      </w:r>
      <w:r w:rsidRPr="00590069">
        <w:rPr>
          <w:b/>
          <w:bCs/>
        </w:rPr>
        <w:br/>
      </w:r>
    </w:p>
    <w:p w14:paraId="5D021A01" w14:textId="77777777" w:rsidR="00590069" w:rsidRPr="00590069" w:rsidRDefault="00590069" w:rsidP="00590069">
      <w:r w:rsidRPr="00590069">
        <w:rPr>
          <w:b/>
          <w:bCs/>
        </w:rPr>
        <w:t>A pályázó aláírása:</w:t>
      </w:r>
    </w:p>
    <w:p w14:paraId="2327BACC" w14:textId="77777777" w:rsidR="0056421E" w:rsidRDefault="0056421E"/>
    <w:sectPr w:rsidR="0056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4F22"/>
    <w:multiLevelType w:val="multilevel"/>
    <w:tmpl w:val="30E0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E728A"/>
    <w:multiLevelType w:val="multilevel"/>
    <w:tmpl w:val="BDD8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432541">
    <w:abstractNumId w:val="0"/>
  </w:num>
  <w:num w:numId="2" w16cid:durableId="65865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9"/>
    <w:rsid w:val="004655E7"/>
    <w:rsid w:val="0056421E"/>
    <w:rsid w:val="00590069"/>
    <w:rsid w:val="00681E50"/>
    <w:rsid w:val="007C0ADA"/>
    <w:rsid w:val="00C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C1FA"/>
  <w15:chartTrackingRefBased/>
  <w15:docId w15:val="{9997F870-81F5-4BD4-9A3C-C104743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0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0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0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0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0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0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0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0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0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0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0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00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00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00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00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00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00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0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0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0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00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00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00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0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00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0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Kocsisné dr. Kovács Judit</dc:creator>
  <cp:keywords/>
  <dc:description/>
  <cp:lastModifiedBy>Kocsisné dr. Kovács Judit</cp:lastModifiedBy>
  <cp:revision>3</cp:revision>
  <dcterms:created xsi:type="dcterms:W3CDTF">2025-09-30T06:42:00Z</dcterms:created>
  <dcterms:modified xsi:type="dcterms:W3CDTF">2025-09-30T07:16:00Z</dcterms:modified>
</cp:coreProperties>
</file>