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2A3CD" w14:textId="322DD250" w:rsidR="0038527F" w:rsidRDefault="0038527F" w:rsidP="0038527F">
      <w:pPr>
        <w:pStyle w:val="Cmsor1"/>
      </w:pPr>
      <w:r w:rsidRPr="0038527F">
        <w:t>BEJÖVŐ MOTIVÁCIÓS FELMÉRÉS (202</w:t>
      </w:r>
      <w:r w:rsidR="00EF38A3">
        <w:t>2</w:t>
      </w:r>
      <w:r w:rsidRPr="0038527F">
        <w:t xml:space="preserve">) </w:t>
      </w:r>
    </w:p>
    <w:p w14:paraId="39A40591" w14:textId="77777777" w:rsidR="0038527F" w:rsidRDefault="0038527F" w:rsidP="0038527F"/>
    <w:p w14:paraId="2B0D828D" w14:textId="77777777" w:rsidR="0038527F" w:rsidRDefault="0038527F" w:rsidP="0038527F">
      <w:pPr>
        <w:pStyle w:val="Cmsor2"/>
      </w:pPr>
      <w:r w:rsidRPr="0038527F">
        <w:t xml:space="preserve">Műszaki Anyagtudományi Kar </w:t>
      </w:r>
    </w:p>
    <w:p w14:paraId="457261AB" w14:textId="77777777" w:rsidR="0038527F" w:rsidRDefault="0038527F" w:rsidP="0038527F"/>
    <w:p w14:paraId="03568685" w14:textId="0FD5120F" w:rsidR="0038527F" w:rsidRDefault="0038527F" w:rsidP="0038527F">
      <w:r w:rsidRPr="0038527F">
        <w:t xml:space="preserve">A Bejövő motiváció felmérés során </w:t>
      </w:r>
      <w:r>
        <w:t>1</w:t>
      </w:r>
      <w:r w:rsidRPr="0038527F">
        <w:t xml:space="preserve"> hallgató vett részt az Műszaki Anyagtudományi Karról a vizsgálatban. </w:t>
      </w:r>
    </w:p>
    <w:p w14:paraId="657A4637" w14:textId="5019A833" w:rsidR="00523C14" w:rsidRPr="0038527F" w:rsidRDefault="0038527F" w:rsidP="0038527F">
      <w:r w:rsidRPr="0038527F">
        <w:t>Az alacsony kitöltés miatt a további vizsgálatok elveszítik relevanciájukat.</w:t>
      </w:r>
    </w:p>
    <w:sectPr w:rsidR="00523C14" w:rsidRPr="00385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2B9"/>
    <w:rsid w:val="00306506"/>
    <w:rsid w:val="0038527F"/>
    <w:rsid w:val="00523C14"/>
    <w:rsid w:val="00600321"/>
    <w:rsid w:val="00E442B9"/>
    <w:rsid w:val="00EF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83E7F"/>
  <w15:chartTrackingRefBased/>
  <w15:docId w15:val="{1C507DF8-D7D0-4E4C-9967-159E8A36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442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44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442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442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442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442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442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442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442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442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E442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442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442B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442B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442B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442B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442B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442B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442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44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442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442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442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442B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442B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442B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442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442B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442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217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Zsudel Dávid</dc:creator>
  <cp:keywords/>
  <dc:description/>
  <cp:lastModifiedBy>Zsudel Dávid</cp:lastModifiedBy>
  <cp:revision>3</cp:revision>
  <dcterms:created xsi:type="dcterms:W3CDTF">2025-10-31T13:22:00Z</dcterms:created>
  <dcterms:modified xsi:type="dcterms:W3CDTF">2025-10-31T13:24:00Z</dcterms:modified>
</cp:coreProperties>
</file>