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025" w14:textId="57D4D4E5" w:rsidR="007750FB" w:rsidRPr="005154F7" w:rsidRDefault="007750FB" w:rsidP="007750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54F7">
        <w:rPr>
          <w:rFonts w:ascii="Times New Roman" w:hAnsi="Times New Roman" w:cs="Times New Roman"/>
          <w:b/>
          <w:bCs/>
          <w:sz w:val="32"/>
          <w:szCs w:val="32"/>
        </w:rPr>
        <w:t>IGAZOLÁS</w:t>
      </w:r>
    </w:p>
    <w:p w14:paraId="3E0319A6" w14:textId="77777777" w:rsidR="007750FB" w:rsidRPr="005154F7" w:rsidRDefault="007750FB" w:rsidP="007750FB">
      <w:pPr>
        <w:rPr>
          <w:rFonts w:ascii="Times New Roman" w:hAnsi="Times New Roman" w:cs="Times New Roman"/>
        </w:rPr>
      </w:pPr>
    </w:p>
    <w:p w14:paraId="2217631D" w14:textId="3EB3811D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A </w:t>
      </w:r>
      <w:r w:rsidR="00E02B79">
        <w:rPr>
          <w:rFonts w:ascii="Times New Roman" w:hAnsi="Times New Roman" w:cs="Times New Roman"/>
        </w:rPr>
        <w:t>Miskolci Egyetem Sportközpontja</w:t>
      </w:r>
      <w:r w:rsidRPr="005154F7">
        <w:rPr>
          <w:rFonts w:ascii="Times New Roman" w:hAnsi="Times New Roman" w:cs="Times New Roman"/>
          <w:i/>
          <w:iCs/>
        </w:rPr>
        <w:t xml:space="preserve"> </w:t>
      </w:r>
      <w:r w:rsidRPr="005154F7">
        <w:rPr>
          <w:rFonts w:ascii="Times New Roman" w:hAnsi="Times New Roman" w:cs="Times New Roman"/>
        </w:rPr>
        <w:t>igazolja, hogy</w:t>
      </w:r>
    </w:p>
    <w:p w14:paraId="7D0C7A9F" w14:textId="3E3C15EB" w:rsidR="007750FB" w:rsidRPr="00ED11BA" w:rsidRDefault="00E02B79" w:rsidP="007750F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11BA">
        <w:rPr>
          <w:rFonts w:ascii="Times New Roman" w:hAnsi="Times New Roman" w:cs="Times New Roman"/>
          <w:b/>
          <w:bCs/>
        </w:rPr>
        <w:t>Márki Zalán</w:t>
      </w:r>
    </w:p>
    <w:p w14:paraId="15D2FE98" w14:textId="509EFF12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(Születési helye és időpontja: </w:t>
      </w:r>
      <w:r w:rsidR="00ED11BA">
        <w:rPr>
          <w:rFonts w:ascii="Times New Roman" w:hAnsi="Times New Roman" w:cs="Times New Roman"/>
        </w:rPr>
        <w:t xml:space="preserve">Szeged, </w:t>
      </w:r>
      <w:r w:rsidR="00021CA2" w:rsidRPr="00021CA2">
        <w:rPr>
          <w:rFonts w:ascii="Times New Roman" w:hAnsi="Times New Roman" w:cs="Times New Roman"/>
        </w:rPr>
        <w:t>2002.08.25</w:t>
      </w:r>
    </w:p>
    <w:p w14:paraId="4FCE67EB" w14:textId="309B13FC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Anyja neve: </w:t>
      </w:r>
      <w:r w:rsidR="00E138F7">
        <w:rPr>
          <w:rFonts w:ascii="Times New Roman" w:hAnsi="Times New Roman" w:cs="Times New Roman"/>
        </w:rPr>
        <w:t>Igriczi Hajnalka</w:t>
      </w:r>
    </w:p>
    <w:p w14:paraId="0238F3CF" w14:textId="4FC8F0DF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Lakcíme: </w:t>
      </w:r>
      <w:r w:rsidR="002A1EA2">
        <w:rPr>
          <w:rFonts w:ascii="Times New Roman" w:hAnsi="Times New Roman" w:cs="Times New Roman"/>
        </w:rPr>
        <w:t>6800 Hódmezővásárhely, Hősök tere 6.</w:t>
      </w:r>
      <w:r w:rsidRPr="005154F7">
        <w:rPr>
          <w:rFonts w:ascii="Times New Roman" w:hAnsi="Times New Roman" w:cs="Times New Roman"/>
        </w:rPr>
        <w:t>)</w:t>
      </w:r>
    </w:p>
    <w:p w14:paraId="1900AF80" w14:textId="2A2BA174" w:rsidR="007750FB" w:rsidRPr="005154F7" w:rsidRDefault="002A1EA2" w:rsidP="007750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Miskolci E</w:t>
      </w:r>
      <w:r w:rsidR="00A92303">
        <w:rPr>
          <w:rFonts w:ascii="Times New Roman" w:hAnsi="Times New Roman" w:cs="Times New Roman"/>
        </w:rPr>
        <w:t>gy</w:t>
      </w:r>
      <w:r>
        <w:rPr>
          <w:rFonts w:ascii="Times New Roman" w:hAnsi="Times New Roman" w:cs="Times New Roman"/>
        </w:rPr>
        <w:t>etem</w:t>
      </w:r>
      <w:r w:rsidR="007750FB" w:rsidRPr="00A15C1D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="007750FB" w:rsidRPr="005154F7">
        <w:rPr>
          <w:rFonts w:ascii="Times New Roman" w:hAnsi="Times New Roman" w:cs="Times New Roman"/>
        </w:rPr>
        <w:t>hallgatója / versenyzőjeként a következő eredményeket érte 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3119"/>
        <w:gridCol w:w="1109"/>
        <w:gridCol w:w="1279"/>
      </w:tblGrid>
      <w:tr w:rsidR="005154F7" w:rsidRPr="005154F7" w14:paraId="74C46A2A" w14:textId="7A492A3C" w:rsidTr="005154F7">
        <w:tc>
          <w:tcPr>
            <w:tcW w:w="1980" w:type="dxa"/>
            <w:vAlign w:val="center"/>
          </w:tcPr>
          <w:p w14:paraId="2ED683D5" w14:textId="11BFF70B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Esemény neve</w:t>
            </w:r>
          </w:p>
        </w:tc>
        <w:tc>
          <w:tcPr>
            <w:tcW w:w="1984" w:type="dxa"/>
            <w:vAlign w:val="center"/>
          </w:tcPr>
          <w:p w14:paraId="768C3F38" w14:textId="51F1A30D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Sportág / Versenyszám</w:t>
            </w:r>
          </w:p>
        </w:tc>
        <w:tc>
          <w:tcPr>
            <w:tcW w:w="3119" w:type="dxa"/>
            <w:vAlign w:val="center"/>
          </w:tcPr>
          <w:p w14:paraId="7D623410" w14:textId="29C06858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Helyszín, időpont</w:t>
            </w:r>
          </w:p>
        </w:tc>
        <w:tc>
          <w:tcPr>
            <w:tcW w:w="992" w:type="dxa"/>
            <w:vAlign w:val="center"/>
          </w:tcPr>
          <w:p w14:paraId="3B74393B" w14:textId="28D34235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Helyezés</w:t>
            </w:r>
          </w:p>
        </w:tc>
        <w:tc>
          <w:tcPr>
            <w:tcW w:w="1259" w:type="dxa"/>
            <w:vAlign w:val="center"/>
          </w:tcPr>
          <w:p w14:paraId="63E63F53" w14:textId="5AE25A36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Eredmény</w:t>
            </w:r>
          </w:p>
        </w:tc>
      </w:tr>
      <w:tr w:rsidR="005154F7" w:rsidRPr="005154F7" w14:paraId="1DF09BDB" w14:textId="131832FD" w:rsidTr="005154F7">
        <w:tc>
          <w:tcPr>
            <w:tcW w:w="1980" w:type="dxa"/>
            <w:vAlign w:val="center"/>
          </w:tcPr>
          <w:p w14:paraId="16120A4D" w14:textId="61045588" w:rsidR="005154F7" w:rsidRPr="005154F7" w:rsidRDefault="00A92303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Úszó MEFOB 2026</w:t>
            </w:r>
          </w:p>
        </w:tc>
        <w:tc>
          <w:tcPr>
            <w:tcW w:w="1984" w:type="dxa"/>
            <w:vAlign w:val="center"/>
          </w:tcPr>
          <w:p w14:paraId="4D21F541" w14:textId="1009BAE6" w:rsidR="005154F7" w:rsidRPr="005154F7" w:rsidRDefault="001340C9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 hát</w:t>
            </w:r>
          </w:p>
        </w:tc>
        <w:tc>
          <w:tcPr>
            <w:tcW w:w="3119" w:type="dxa"/>
            <w:vAlign w:val="center"/>
          </w:tcPr>
          <w:p w14:paraId="0472156B" w14:textId="77777777" w:rsidR="00E31438" w:rsidRPr="00E31438" w:rsidRDefault="00047C79" w:rsidP="00E31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Gödöllő, </w:t>
            </w:r>
          </w:p>
          <w:p w14:paraId="2ACA8AD1" w14:textId="27AC5F72" w:rsidR="005154F7" w:rsidRPr="005154F7" w:rsidRDefault="00E31438" w:rsidP="00E31438">
            <w:pPr>
              <w:jc w:val="center"/>
              <w:rPr>
                <w:rFonts w:ascii="Times New Roman" w:hAnsi="Times New Roman" w:cs="Times New Roman"/>
              </w:rPr>
            </w:pPr>
            <w:r w:rsidRPr="00E31438">
              <w:rPr>
                <w:rFonts w:ascii="Times New Roman" w:hAnsi="Times New Roman" w:cs="Times New Roman"/>
              </w:rPr>
              <w:t xml:space="preserve"> 2025.11.29.</w:t>
            </w:r>
          </w:p>
        </w:tc>
        <w:tc>
          <w:tcPr>
            <w:tcW w:w="992" w:type="dxa"/>
            <w:vAlign w:val="center"/>
          </w:tcPr>
          <w:p w14:paraId="373C435A" w14:textId="17683BE2" w:rsidR="005154F7" w:rsidRPr="005154F7" w:rsidRDefault="00986910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9" w:type="dxa"/>
            <w:vAlign w:val="center"/>
          </w:tcPr>
          <w:p w14:paraId="2268D39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025F262D" w14:textId="2A8A7D8F" w:rsidTr="005154F7">
        <w:tc>
          <w:tcPr>
            <w:tcW w:w="1980" w:type="dxa"/>
            <w:vAlign w:val="center"/>
          </w:tcPr>
          <w:p w14:paraId="0538543F" w14:textId="374C2FC7" w:rsidR="005154F7" w:rsidRPr="005154F7" w:rsidRDefault="000D1610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Úszó MEFOB 2026</w:t>
            </w:r>
          </w:p>
        </w:tc>
        <w:tc>
          <w:tcPr>
            <w:tcW w:w="1984" w:type="dxa"/>
            <w:vAlign w:val="center"/>
          </w:tcPr>
          <w:p w14:paraId="5D04B76C" w14:textId="4294202A" w:rsidR="005154F7" w:rsidRPr="005154F7" w:rsidRDefault="000D1610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 hát</w:t>
            </w:r>
          </w:p>
        </w:tc>
        <w:tc>
          <w:tcPr>
            <w:tcW w:w="3119" w:type="dxa"/>
            <w:vAlign w:val="center"/>
          </w:tcPr>
          <w:p w14:paraId="65522AF7" w14:textId="77777777" w:rsidR="000D1610" w:rsidRPr="00E31438" w:rsidRDefault="000D1610" w:rsidP="000D1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Gödöllő, </w:t>
            </w:r>
          </w:p>
          <w:p w14:paraId="18FD8F77" w14:textId="1C4733A7" w:rsidR="005154F7" w:rsidRPr="005154F7" w:rsidRDefault="000D1610" w:rsidP="000D1610">
            <w:pPr>
              <w:jc w:val="center"/>
              <w:rPr>
                <w:rFonts w:ascii="Times New Roman" w:hAnsi="Times New Roman" w:cs="Times New Roman"/>
              </w:rPr>
            </w:pPr>
            <w:r w:rsidRPr="00E31438">
              <w:rPr>
                <w:rFonts w:ascii="Times New Roman" w:hAnsi="Times New Roman" w:cs="Times New Roman"/>
              </w:rPr>
              <w:t xml:space="preserve"> 2025.11.29.</w:t>
            </w:r>
          </w:p>
        </w:tc>
        <w:tc>
          <w:tcPr>
            <w:tcW w:w="992" w:type="dxa"/>
            <w:vAlign w:val="center"/>
          </w:tcPr>
          <w:p w14:paraId="52758AEA" w14:textId="4BDA5175" w:rsidR="005154F7" w:rsidRPr="005154F7" w:rsidRDefault="000D1610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59" w:type="dxa"/>
            <w:vAlign w:val="center"/>
          </w:tcPr>
          <w:p w14:paraId="1DFF9CC9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30327BF8" w14:textId="722E8995" w:rsidTr="005154F7">
        <w:tc>
          <w:tcPr>
            <w:tcW w:w="1980" w:type="dxa"/>
            <w:vAlign w:val="center"/>
          </w:tcPr>
          <w:p w14:paraId="4AD0A74D" w14:textId="00D1B984" w:rsidR="005154F7" w:rsidRPr="005154F7" w:rsidRDefault="000D1610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Úszó MEFOB 2026</w:t>
            </w:r>
          </w:p>
        </w:tc>
        <w:tc>
          <w:tcPr>
            <w:tcW w:w="1984" w:type="dxa"/>
            <w:vAlign w:val="center"/>
          </w:tcPr>
          <w:p w14:paraId="41AEFF60" w14:textId="3C6C8452" w:rsidR="005154F7" w:rsidRPr="005154F7" w:rsidRDefault="000D1610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10x50 m gyorsváltó</w:t>
            </w:r>
          </w:p>
        </w:tc>
        <w:tc>
          <w:tcPr>
            <w:tcW w:w="3119" w:type="dxa"/>
            <w:vAlign w:val="center"/>
          </w:tcPr>
          <w:p w14:paraId="4574DFDE" w14:textId="77777777" w:rsidR="000D1610" w:rsidRPr="00E31438" w:rsidRDefault="000D1610" w:rsidP="000D1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Gödöllő, </w:t>
            </w:r>
          </w:p>
          <w:p w14:paraId="7187EDDF" w14:textId="2FBD29A8" w:rsidR="005154F7" w:rsidRPr="005154F7" w:rsidRDefault="000D1610" w:rsidP="000D1610">
            <w:pPr>
              <w:jc w:val="center"/>
              <w:rPr>
                <w:rFonts w:ascii="Times New Roman" w:hAnsi="Times New Roman" w:cs="Times New Roman"/>
              </w:rPr>
            </w:pPr>
            <w:r w:rsidRPr="00E31438">
              <w:rPr>
                <w:rFonts w:ascii="Times New Roman" w:hAnsi="Times New Roman" w:cs="Times New Roman"/>
              </w:rPr>
              <w:t xml:space="preserve"> 2025.11.29.</w:t>
            </w:r>
          </w:p>
        </w:tc>
        <w:tc>
          <w:tcPr>
            <w:tcW w:w="992" w:type="dxa"/>
            <w:vAlign w:val="center"/>
          </w:tcPr>
          <w:p w14:paraId="06BD88B7" w14:textId="3A457FF8" w:rsidR="005154F7" w:rsidRPr="005154F7" w:rsidRDefault="000D1610" w:rsidP="0051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59" w:type="dxa"/>
            <w:vAlign w:val="center"/>
          </w:tcPr>
          <w:p w14:paraId="7E610CA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608A4675" w14:textId="6C2FD98E" w:rsidTr="005154F7">
        <w:tc>
          <w:tcPr>
            <w:tcW w:w="1980" w:type="dxa"/>
            <w:vAlign w:val="center"/>
          </w:tcPr>
          <w:p w14:paraId="48A9FEBB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C9E2AF1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AE245AE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97EDC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02BA09E9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4D90440F" w14:textId="77777777" w:rsidTr="005154F7">
        <w:tc>
          <w:tcPr>
            <w:tcW w:w="1980" w:type="dxa"/>
            <w:vAlign w:val="center"/>
          </w:tcPr>
          <w:p w14:paraId="787A9797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2166BE0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1353922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1DD8F23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5BC91DFC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463AA78F" w14:textId="77777777" w:rsidTr="005154F7">
        <w:tc>
          <w:tcPr>
            <w:tcW w:w="1980" w:type="dxa"/>
            <w:vAlign w:val="center"/>
          </w:tcPr>
          <w:p w14:paraId="4E330F04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7D3E638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733BD0C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E852DE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29C002DD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2C9390B7" w14:textId="77777777" w:rsidTr="005154F7">
        <w:tc>
          <w:tcPr>
            <w:tcW w:w="1980" w:type="dxa"/>
            <w:vAlign w:val="center"/>
          </w:tcPr>
          <w:p w14:paraId="44CFF1AC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87733E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00F8F72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FFED092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2D9447CF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9395F5" w14:textId="77777777" w:rsidR="007750FB" w:rsidRDefault="007750FB" w:rsidP="005154F7">
      <w:pPr>
        <w:rPr>
          <w:rFonts w:ascii="Times New Roman" w:hAnsi="Times New Roman" w:cs="Times New Roman"/>
        </w:rPr>
      </w:pPr>
    </w:p>
    <w:p w14:paraId="5022944E" w14:textId="4FD0A61F" w:rsidR="005154F7" w:rsidRDefault="00C576F6" w:rsidP="00515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Miskolc, 2026.02.18.</w:t>
      </w:r>
    </w:p>
    <w:p w14:paraId="4BC3D59A" w14:textId="77777777" w:rsidR="005154F7" w:rsidRDefault="005154F7" w:rsidP="005154F7">
      <w:pPr>
        <w:rPr>
          <w:rFonts w:ascii="Times New Roman" w:hAnsi="Times New Roman" w:cs="Times New Roman"/>
        </w:rPr>
      </w:pPr>
    </w:p>
    <w:p w14:paraId="4B7B735C" w14:textId="5F1F49EC" w:rsidR="005154F7" w:rsidRDefault="005154F7" w:rsidP="005154F7">
      <w:pPr>
        <w:tabs>
          <w:tab w:val="left" w:pos="3686"/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p.h.</w:t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70D1FFED" w14:textId="2526BAE1" w:rsidR="005154F7" w:rsidRPr="00A15C1D" w:rsidRDefault="002B6907" w:rsidP="00C576F6">
      <w:pPr>
        <w:ind w:left="4956" w:firstLine="708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Miskolci Egyetem Sportközpont</w:t>
      </w:r>
    </w:p>
    <w:p w14:paraId="5DD72B31" w14:textId="1D292EC3" w:rsidR="005154F7" w:rsidRPr="005154F7" w:rsidRDefault="005154F7" w:rsidP="00C576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2B6907">
        <w:rPr>
          <w:rFonts w:ascii="Times New Roman" w:hAnsi="Times New Roman" w:cs="Times New Roman"/>
          <w:i/>
          <w:iCs/>
          <w:color w:val="808080" w:themeColor="background1" w:themeShade="80"/>
        </w:rPr>
        <w:t>Zsíros Zsófia, Sportiroda vezető</w:t>
      </w:r>
    </w:p>
    <w:sectPr w:rsidR="005154F7" w:rsidRPr="005154F7" w:rsidSect="005154F7">
      <w:headerReference w:type="default" r:id="rId6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1517" w14:textId="77777777" w:rsidR="005A256D" w:rsidRDefault="005A256D" w:rsidP="007750FB">
      <w:pPr>
        <w:spacing w:after="0" w:line="240" w:lineRule="auto"/>
      </w:pPr>
      <w:r>
        <w:separator/>
      </w:r>
    </w:p>
  </w:endnote>
  <w:endnote w:type="continuationSeparator" w:id="0">
    <w:p w14:paraId="4F3BFA13" w14:textId="77777777" w:rsidR="005A256D" w:rsidRDefault="005A256D" w:rsidP="0077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C20E" w14:textId="77777777" w:rsidR="005A256D" w:rsidRDefault="005A256D" w:rsidP="007750FB">
      <w:pPr>
        <w:spacing w:after="0" w:line="240" w:lineRule="auto"/>
      </w:pPr>
      <w:r>
        <w:separator/>
      </w:r>
    </w:p>
  </w:footnote>
  <w:footnote w:type="continuationSeparator" w:id="0">
    <w:p w14:paraId="68A242DB" w14:textId="77777777" w:rsidR="005A256D" w:rsidRDefault="005A256D" w:rsidP="0077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B7FC" w14:textId="77777777" w:rsidR="005154F7" w:rsidRDefault="007750FB">
    <w:pPr>
      <w:pStyle w:val="lfej"/>
      <w:rPr>
        <w:rFonts w:ascii="Times New Roman" w:hAnsi="Times New Roman" w:cs="Times New Roman"/>
        <w:i/>
        <w:iCs/>
      </w:rPr>
    </w:pPr>
    <w:r w:rsidRPr="005154F7">
      <w:rPr>
        <w:rFonts w:ascii="Times New Roman" w:hAnsi="Times New Roman" w:cs="Times New Roman"/>
        <w:i/>
        <w:iCs/>
      </w:rPr>
      <w:t>Igazoló hivatalos logója vagy fejléce</w:t>
    </w:r>
    <w:r w:rsidRPr="005154F7">
      <w:rPr>
        <w:rFonts w:ascii="Times New Roman" w:hAnsi="Times New Roman" w:cs="Times New Roman"/>
        <w:i/>
        <w:iCs/>
      </w:rPr>
      <w:tab/>
    </w:r>
    <w:r w:rsidRPr="005154F7">
      <w:rPr>
        <w:rFonts w:ascii="Times New Roman" w:hAnsi="Times New Roman" w:cs="Times New Roman"/>
        <w:i/>
        <w:iCs/>
      </w:rPr>
      <w:tab/>
    </w:r>
    <w:r w:rsidRPr="005154F7">
      <w:rPr>
        <w:rFonts w:ascii="Times New Roman" w:hAnsi="Times New Roman" w:cs="Times New Roman"/>
        <w:i/>
        <w:iCs/>
      </w:rPr>
      <w:tab/>
    </w:r>
  </w:p>
  <w:p w14:paraId="306299AE" w14:textId="6A889A84" w:rsidR="007750FB" w:rsidRPr="005154F7" w:rsidRDefault="007750FB" w:rsidP="005154F7">
    <w:pPr>
      <w:pStyle w:val="lfej"/>
      <w:jc w:val="right"/>
      <w:rPr>
        <w:rFonts w:ascii="Times New Roman" w:hAnsi="Times New Roman" w:cs="Times New Roman"/>
        <w:i/>
        <w:iCs/>
      </w:rPr>
    </w:pPr>
    <w:r w:rsidRPr="005154F7">
      <w:rPr>
        <w:rFonts w:ascii="Times New Roman" w:hAnsi="Times New Roman" w:cs="Times New Roman"/>
        <w:i/>
        <w:iCs/>
      </w:rPr>
      <w:t>1.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FB"/>
    <w:rsid w:val="00021CA2"/>
    <w:rsid w:val="00047C79"/>
    <w:rsid w:val="00061136"/>
    <w:rsid w:val="000D1610"/>
    <w:rsid w:val="001340C9"/>
    <w:rsid w:val="001E3659"/>
    <w:rsid w:val="002A1EA2"/>
    <w:rsid w:val="002B6907"/>
    <w:rsid w:val="00370AC8"/>
    <w:rsid w:val="005154F7"/>
    <w:rsid w:val="005A256D"/>
    <w:rsid w:val="007750FB"/>
    <w:rsid w:val="00986910"/>
    <w:rsid w:val="00A15C1D"/>
    <w:rsid w:val="00A60817"/>
    <w:rsid w:val="00A92303"/>
    <w:rsid w:val="00B01C04"/>
    <w:rsid w:val="00C576F6"/>
    <w:rsid w:val="00C848B6"/>
    <w:rsid w:val="00E02B79"/>
    <w:rsid w:val="00E138F7"/>
    <w:rsid w:val="00E31438"/>
    <w:rsid w:val="00EB6D17"/>
    <w:rsid w:val="00E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75E8"/>
  <w15:chartTrackingRefBased/>
  <w15:docId w15:val="{FD931E7F-A9D2-4B2F-8B4A-3160F6AE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5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5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5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5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5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5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5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5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5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5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0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50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50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50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50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0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5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5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50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50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50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5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50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50F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7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0FB"/>
  </w:style>
  <w:style w:type="paragraph" w:styleId="llb">
    <w:name w:val="footer"/>
    <w:basedOn w:val="Norml"/>
    <w:link w:val="llbChar"/>
    <w:uiPriority w:val="99"/>
    <w:unhideWhenUsed/>
    <w:rsid w:val="0077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0FB"/>
  </w:style>
  <w:style w:type="table" w:styleId="Rcsostblzat">
    <w:name w:val="Table Grid"/>
    <w:basedOn w:val="Normltblzat"/>
    <w:uiPriority w:val="39"/>
    <w:rsid w:val="0077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Réka</dc:creator>
  <cp:keywords/>
  <dc:description/>
  <cp:lastModifiedBy>Zsíros Zsófia</cp:lastModifiedBy>
  <cp:revision>16</cp:revision>
  <dcterms:created xsi:type="dcterms:W3CDTF">2025-09-02T12:37:00Z</dcterms:created>
  <dcterms:modified xsi:type="dcterms:W3CDTF">2026-02-18T14:41:00Z</dcterms:modified>
</cp:coreProperties>
</file>