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89D8" w14:textId="77777777" w:rsidR="004531F7" w:rsidRDefault="004531F7">
      <w:pPr>
        <w:pStyle w:val="Szvegtrzs"/>
        <w:spacing w:before="6"/>
        <w:rPr>
          <w:sz w:val="16"/>
        </w:rPr>
      </w:pPr>
    </w:p>
    <w:p w14:paraId="455408A0" w14:textId="1AF5367F" w:rsidR="004531F7" w:rsidRDefault="006446DF">
      <w:pPr>
        <w:spacing w:before="90"/>
        <w:ind w:left="31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6141019" wp14:editId="7BDB46F6">
                <wp:simplePos x="0" y="0"/>
                <wp:positionH relativeFrom="page">
                  <wp:posOffset>5148580</wp:posOffset>
                </wp:positionH>
                <wp:positionV relativeFrom="paragraph">
                  <wp:posOffset>-121285</wp:posOffset>
                </wp:positionV>
                <wp:extent cx="1820545" cy="1463040"/>
                <wp:effectExtent l="0" t="0" r="0" b="0"/>
                <wp:wrapNone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1463040"/>
                          <a:chOff x="8108" y="-191"/>
                          <a:chExt cx="2867" cy="2304"/>
                        </a:xfrm>
                      </wpg:grpSpPr>
                      <wps:wsp>
                        <wps:cNvPr id="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115" y="-184"/>
                            <a:ext cx="2852" cy="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4" descr="https://verwaltung.osd.at/DOWNLOADS/DOW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6" y="243"/>
                            <a:ext cx="1966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0122D" id="docshapegroup2" o:spid="_x0000_s1026" style="position:absolute;margin-left:405.4pt;margin-top:-9.55pt;width:143.35pt;height:115.2pt;z-index:15730176;mso-position-horizontal-relative:page" coordorigin="8108,-191" coordsize="2867,2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89YuSAwAAZggAAA4AAABkcnMvZTJvRG9jLnhtbKxWUW/TMBB+R+I/&#10;WH5f02RtSaOlaFphAo1tYiAekes4iYVjG9tpNn49Zztt100CBExqdM7Z5+++u/uys9f3nUBbZixX&#10;ssTpZIoRk1RVXDYl/vzp7UmOkXVEVkQoyUr8wCx+vXr54mzQBctUq0TFDIIg0haDLnHrnC6SxNKW&#10;dcROlGYSnLUyHXGwNE1SGTJA9E4k2XS6SAZlKm0UZdbC23V04lWIX9eMupu6tswhUWLA5sLThOfG&#10;P5PVGSkaQ3TL6QiD/AWKjnAJl+5DrYkjqDf8WaiOU6Osqt2Eqi5Rdc0pCzlANun0STaXRvU65NIU&#10;Q6P3NAG1T3j667D0entrEK9KDIWSpIMSVYralmjW+Nszz9CgmwI2Xhp9p29NTBPMK0W/WXAnT/1+&#10;3cTNaDN8UBVEJb1TgaH72nQ+BOSO7kMhHvaFYPcOUXiZ5tl0PptjRMGXzhan09lYKtpCPf25PJ0C&#10;YnCfpMs0lpG2b8bzWb54FQ9ncNR7E1LEiwPYEZzPDNrOHpi1/8bsnectFMx6wkZml0+ZPY2khj07&#10;Rm2kE0l10RLZsHNj1NAyUgGkkB8Af3TALywU47f85mkKPAae8sAEKXYsZ/k8G1nK8uURS6TQxrpL&#10;pjrkjRIbmKRQPrK9si4SutviqynVWy4EvCeFkGgo8XKezcMBqwSvvNP7rGk2F8KgLfHzGP7Ge4+2&#10;+chrYtu4L7j8NlJ03IFcCN5BA+xPk8Lz9EZWYYsjXEQbai5kaM/IVSz3RlUPwJtRUQtAu8BolfmB&#10;0QA6UGL7vSeGYSTeSeB+mc6g95ALi9n8VQYL89izeewhkkKoEjuMonnhotj02vCmhZvSQIpU5zAP&#10;NQ9M+lpGVCNY6MjVmea0gN849GA9a83fiyOccr3PJQps90cxOmK+9foE9EkTxzdccPcQtBaQe1By&#10;e8uplwG/OHR5CsQcC8gMo4pZCgR4tbIg60D2QITrZTNRtpoQl6xvvlxf3Zyv77z19XTy/vbSV3oX&#10;Ol4E3chpUJvDeFgNHenpPLx6NjHHURK/PAK/EVzvOtPbI00j4F9/hqJ0rxXtOyZd/BYZJoAxJW3L&#10;tYU2KVi3YRUMz7tqlChr6EfAHRrVOsMcbX1b1zAe43to2r0jID6A9Pj/bOYX00WY+WwWpOYw8uly&#10;AZ6gqqf54j+OvM9irwG7wdsBhrb2JvxCg4ePGVhHX8vH67Dr8O/B6icAAAD//wMAUEsDBAoAAAAA&#10;AAAAIQDwBanHTTkAAE05AAAVAAAAZHJzL21lZGlhL2ltYWdlMS5qcGVn/9j/4AAQSkZJRgABAQEA&#10;YABgAAD/2wBDAAMCAgMCAgMDAwMEAwMEBQgFBQQEBQoHBwYIDAoMDAsKCwsNDhIQDQ4RDgsLEBYQ&#10;ERMUFRUVDA8XGBYUGBIUFRT/2wBDAQMEBAUEBQkFBQkUDQsNFBQUFBQUFBQUFBQUFBQUFBQUFBQU&#10;FBQUFBQUFBQUFBQUFBQUFBQUFBQUFBQUFBQUFBT/wAARCADAAR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JZEQHcQv1pYirLx0I7V+bH7&#10;Y3xS1jxb8X9c0Br2aPQNGmFtHaI+1GcKDIzjvz0ra/Yi+J2r6P8AFS18JSXk9xouqRSolvK2UglR&#10;Gk3oOxwm0j/ar62XDlWngPrrnbS/KfER4ooTzBYKML625j9EgMAUtNTGxcdMcU6vkj7cKKKKAIHU&#10;/Nnpnn6VEpRmOwjC9h618kft9fFHV/DVpoPhXR7yaxXUhJc3kludsjopwkYPoTvJ/wByvkf4XfEv&#10;XPhf4tsNa0i+mUJMrT2okxFdJkZRx33Z4PtX1WD4cq43BvFqduvL3sfEY3iahgccsG4X6c3a5+vS&#10;nKg+1LUVtKs9tFKhyjoGUj0IqWvlmrOx9rF3SaCiiikUFFFFABRRRQAUUUUAFFFFABRRRQAUUUUA&#10;FFFFABRRRQAUUUUAQkgsc0u8HjNVry5SzjlnkkWKCIGSSRuiqByT+FfP15+3H8MbTWHsI7m+miWT&#10;ymv4bX/RwScZGWBI75AIrpo4WviF+6jzHBicZh8HyuvUjG/c+jh0FLWfo2q2evaTZ6hYXEd3Y3US&#10;SwzR9HVgCpH1BFaFc7Ti7Pc7k1JJxd0FFFFIZ+TH7SClvjz47x/0FJv/AEIVvfsgH/jIrweP9u4/&#10;9ESV2/7YHwK8R6Z8U9V8S6XpNzqmjaw4nL2cRlaCYrtZXVeQCQXB960/2Lvgb4ii+IkHjPW9LutL&#10;03To3a2F4hjeeVlMeVQ84AZ+T1+Wv2Stj8K8nclPVwt87H4PSy/ErO+Vx2nf8T74OS5+tLyO+KjY&#10;rGhcnauMls8AeteTeNf2qfht4Dv5LLUPEkVzexHa8FijXDIc4IbYCAR71+Q0qNWv7tCPMz9uq4ij&#10;hY89eUYo9fFO4+teFeH/ANsj4V6/ei1/t7+z5mYIhvoJI1Ynp8+3aPxIr2qxv7fUbOK6tZ47m1lU&#10;PHLCwdWBGQQRwQR3p1sNXw75asOUnD4vD4tc1CfMfCn/AAURfb8RPC3vpTj/AMjGvkuAESx/7619&#10;8/txfBbWfHum6N4i8PWb6le6YJIbi0hXM0kLcgoO5DZz/vV8rfCn4BeLfiL4107Tn0LULPTRPG97&#10;eXVu8MccQb5huPBJAHAr9aybHYWOVLmnrFO5+MZ3gMTPOWox+Npn6naH/wAgXT/+veP/ANBFXqit&#10;YhBbRRDoiBR+AqWvyCT5pNo/bqScacU+yCiiipNQooooAKKKKACiiigAooooAKKKKACiiigAoooo&#10;AKKKKACiiigDyL9qm+n034D+Mprdijm08ssP7ruqP/46xr8rV759K/Ur9rf/AJN/8Y/9cI//AEal&#10;flqvf6V+r8I/7pV/xL9D8V42/wB8p/4f1P0w/YmvJbz9nnRBKxZoLm5hXPZfNYj9DXva9BXz9+w3&#10;/wAm86Z/1+3X/ow19AjoK/O82SWPrW/mZ+o5R/uFH/ChaKKK8c9wQjr9c00kAE5xjqacTg/jXg37&#10;WvxxX4ReBzZafMF8SauGhssNhoVPDy/h0X/a2124bD1MVWjRpbs8/F4qGDoSrVNo6nh/7YX7S91f&#10;axeeA/Ct2bazti0WqXsLfNLJkhoh6IOQ3945XtXx9u525+XPenTM80jO7F5DkuzHknua99/ZZ/Zx&#10;X40ahc6prZntvDNgdu+E7Wnm/uq3baOT9a/baVPCZBgtdlv6n4FWq4ziHHae85bLsjwCQBCNpzkV&#10;7t+zH+0fqHwf8Q2+l6ncy3HhC9kEdxbt832Qsf8AXR+nPDL3616D+05+yHpXgHwuPFPgtLpLK1wL&#10;+xkfzNsZ/wCWiE8jb0NfI4J3BmGOeRmnCvg8/wAI7L3ZdP5fMKlLG8O41X+Jde/kftLYXcN9Y29z&#10;byJNbzRrJHJG25XUjIIPcEHrU2AQa+Nv2GvjqdQtx8Ptauf9JgjaXSpJG5eLPMP1X7y/7OfSvsgD&#10;j8K/GMfgamX4mWHnstvQ/dcux8Myw0cRDrv69SReAKWkXgClrgPVCiiigCI5ycDvUMrJDGzSBVjA&#10;JYk4AHqaLyVIIXkkcKiZZmPYAZNfm7+01+01q3xQ8QX2jaNevZ+ErZzEkcTY+2lWILOf7pxkCvWy&#10;vKq2a1vZ0/dS3Z4Ob5vQymlz1NZPaPc+3ta/aK+G3hi6a2v/ABlpkc6kgxRSmZlx2KruINZv/DWf&#10;wmIz/wAJlafjDMD/AOgV+WWQDwcD0x0p3mH+/wDpX6BHg/C21qSufnEuN8Z9ilH/AMmP1IP7WXwp&#10;zx4zs8f9cZf/AIij/hrL4Uk4/wCEzs/+/Uv/AMRX5aE5JPWkyPSr/wBUMJ/PP8DD/XjH/wDPqH/k&#10;3/yR+u3hP4zeCPHU6waH4p03UbnAP2aOcCQ/8AOG/Su3QgqD29a/Fi2maCaOWF3gnjcOssR+dSOh&#10;Ddq+0f2Vf2tNQ1XV7DwT4xn+1XE58mw1Vjh3ftHJ/eOP4u9fPZpwxUwdJ18NPnij6nKeLIY2qqGJ&#10;hyyZ9sClpqHKKfUU6vhz9CXkFFFFAyMkAEn1xSYAyQOTTj1/GvOPjN8a/D/wV0BtR1ibzLqQEWtj&#10;Ef30784AHpnqa0pUZ4ioqVOPNJnPWrQw8JVa0uWKO21jW7DQNPkvdSvYLC0j+/NcyCNF+pbivNrr&#10;9qn4V2srQyeM9P3LxmLfID7gqpBHuOK/O34vfGvxJ8Ztfe/1q7aOzRz9l0y3JMNuM/wr3OOC3euB&#10;3g/dAH06V+jYPhCEoXxVW0u0T8txvGso1LYSnePeXU/Ulf2r/hOOR41tOf8AphL/APEV1Xgz4xeD&#10;PiHK0WgeJLHU515MEUm2XHrsbDY98V+R3mSKOvH4VJp+oXWmX8N5ZTyWt1C4eKaI7WVh3FdFbg/D&#10;8jVOrLmOajxtioz/AHtKPL/dP1A/ax+X9nvxgP8Ap3jPX/ptHX5chRgnPavqB/2p38f/AAA8U+EP&#10;FMgXxClpF9ivd2PtyiWMEE9pR+vWvl1FJ4GOB/CMD8q9PhvCVcvo1qNb4rr9DyeJ8dQzGpSrUJac&#10;v6n6VfsNf8m9aZ/1+3X/AKMNfQPYV8/fsNjH7Pemf9ft1/6MNfQPYV+XZv8A7/W/xM/Xso/5F9H/&#10;AAoWiiivDPbMHxp4r07wL4a1LXdVnW3sbKJp5Xc9gDgD3JxX5SfFv4lal8WfHeoeIb8tGJ5NltB/&#10;FbxZO1R74xmvob9vX4sTan4qtvAdlIRZaeFu7/b/ABzNyin/AHUIP/A6+SncvsPV8fKoXcQc4AH1&#10;r9h4Yy2OHovG1Pilt6H4rxZmzxWIWDpfDHf1Ol+Gnw/1L4l+NNM8O6Uirc3cg3S/wwRD78jf7K/z&#10;Nfqz4B8C6X8OfCOm+HtJiK2djCEUt952/idvcnJP1rxj9j34Gj4ZeChruqxY8RaxGGkAHzW0J5SI&#10;ehIwT749K+jgcjhv0r5LiLNXjsT7GHwxPs+Gcn/s/D/WK38We/ku3zK17axajZzW08YeGeMxup5B&#10;UjBFfl3+0v8ABR/gz8Qbi2toz/wj2oFrnTpAvCrn5ov+A5Ar9S8LnG7nd6d685+O3wi0/wCMvgK/&#10;0S4KRXqnz7K6I/1M6j5SfbsfY1x5Jmby3Epy+CW52Z/lMc0wr5dKkdv8vmflbo2s3vhrV7LU9NuH&#10;tdQtJlmhmj+8rj7p+mcg1+qPwF+L1h8ZfAFlrVsEiv0UQX1qp5imAwR/unkj2Ir8rde0m+8Oaxea&#10;ZqVu9tf2UjQzQN/CysQ36g165+yn8WZvhf8AFbTllk26JrEiWF4rNxhmPlyf8AbP4F6/R+IMthmG&#10;D+sU/ijqvTqfmXDeZzyzGexrfDPR+p+oijCjnPHWlpF5UfSlr8YP3dBRRRQM87+P+qT6L8GfGt7b&#10;ErcR6XcbCPUoRX5LPEI0XBz71+xPjrw9F4v8I67oc/8Aq7+zmt8+m5Cv8zX5E+KfDOo+DvEV7oWq&#10;wtBfWE5gl81MZ64YHuGxn8a/TeD6sFTq0n8V0fkfG9Oo50ai+GzPpD9kz9mbwt8YPC+oa74hu7mY&#10;w3ZtFsbWXywm1Adz/XfxXvX/AAwr8L8Era6nkDPzXzmvgbwR8RfEnw31H7d4c1a40udypdYjlJAO&#10;zq3BFfWnwv8A2+43SGz8e6P5QOF/tXS/mX6vEeR65Un6VpnODzmnWlWw1WUo/wB3oY5JjcjnRjh8&#10;XSjGXeWt/wDt7oejD9hT4YMoJttS5/6fnpj/ALB/wxdWCxarFnjct4cj3G4GvavBfxC8O+P9MW+8&#10;Oavbata8AtbPkofRgcFT7EZrpOo5596+EqZpmMJWnVnf1P0Knk+VVI80KED85/j9+xprfw6ddT8K&#10;Le+I9DY/PGIxJdW/uQv+sX+VY/7N3wC8VeKPiZoWpXWkXelaNpV3He3F3dxPCMxsrBYw3UnAya/S&#10;5uF64FJGoUE9c1664oxX1R4aUebm+11PFfCeDWLjiKcrRjrykkQAiQAYGBgU+kXoKWvkj7lW6BRR&#10;RQMyde1K30TSb/UbltttZQyXMreiopY/pmvyU+KXxI1P4reMdR8QalI7id2W3hH/ACxiySqr9B1r&#10;9Nf2i7hrb4I+OJE+8NJuP1Qj+tflBIdzRj2FfpPCGFg41cQ/iTR+T8a4iq5UsJH4bORt+C/BWtfE&#10;DxDbaN4fsH1C+mI4jHyIvdmbsBX214B/YF8K2WgwnxXeXmpay4zK1rMY4k/2Ux1x696h/wCCevh+&#10;2tvAniTWPLUXdzqRg8z1jjjjIH/fTvX1uvAz+Oa48/z/ABLxUsNh5csYnbw5w/hJYWOKxEeaUj5t&#10;m/YR+GUqMsaanC5BVXW7JKn1AIxXyx+0D+yxrXwXnbUbNpNZ8MOcLe7AZLfngSgcf8CFfpwuWJ+b&#10;cM+lQahp9tqlnNaXUK3FtMhSSJxlWUjBBrx8DxDjsJUUpT5o9j3Mfw1gMZScKUPZy7n4ukd+31zR&#10;uOMV9QftXfstxfDRbjxZ4XAHhuSTbd2TjP2JmOBtHeL27cV8vl8vuwRk5wTk1+v4LG0swoxr0dlu&#10;fiePwFfLsQ8PXjqtj9Kv2Gv+TetM/wCv26/9GGvoHsK+fv2Gzn9nzTT/ANPt1/6MNfQPYV+HZs74&#10;+s/7zP6Ayf8A5F9H/ChaKKK8Q9s/KT9qD7Q/7QHjgz7vNF+23PTbtXZ/47iqX7PkejXHxr8IJr/l&#10;nSjfAsJfubwP3W7/ALabcV7d+3t8K5tH8Z23jeyhaWw1RVtr0qvEc68Kx/3kAH/AK+Tw/wAoKtja&#10;QQyN83XOR9DX75l8oZhlsY05auNj+d8xhPLs2lKpHaVz9p48NGueuB0p47188/shfHb/AIWr4L/s&#10;rU5w/iTR0CXGcbp4gAEl9yfun3FfQinKjHp2r8TxWGqYStKhV3R+8YLFUsbQjXpbMcACtIcDtmk6&#10;ACvPPjh8WLH4PeANQ166KPcgmGztmP8Ar52Hyr9O5/2Qayo0qlecaUF70tDprVoYenKrP4YnxZ+3&#10;mujx/GWFtOEY1F9PT+0Qv/PTL7N3/AMZ/wBnFfOdkZEurcJ97zlK59aseItcv/E+vX2s6pctc3t9&#10;I008kjcksxOB+Jr1H9lv4Vz/ABU+LOmRvETo+lOl/fufRW+WP/gZ4+gav3WnBZXlnLXn8MT+eqk3&#10;muac9GPxyufqNp2/+z7XzP8AWeUu764GasUyIbYkA7ACn1+ENqTuj+iYLlikwooopFjSM14/8cv2&#10;b/DPxqhWe9B07XIlKwanbrmQezD+NfY9K9gGOeab1PBrWjXq4aoqtGXLJHJicNRxdN0q0eaLPzB+&#10;KX7JHj34beZdRaf/AMJBpCZJv9N+dlA7vH98cenFeKujRkg5BHBBGMH0r9pSCQwPNeU/FD9mjwN8&#10;VvNn1LSUstVbJ/tOx/dTZ9Wxw/P97Nff4Di2atDGwv8A3o7n5vmPBcJXngZW/uy/+S6H5geHvE2q&#10;eF9Ti1HSNSutKvoj8txaSmM49Dt+8PZuK+nfhf8At8a3oUkNl41sRr9muFOo2arDcL7sv3X+o2n/&#10;AHqwfin+w/418Iefe+HpE8WaauSEiVYrpAPWMnDcf3Tn2r54vrKbSrt7a7tpbW6iJD280bKyHvkE&#10;Ag57EZr6508rz2nzJ8/r8R8ZGrmvD9Sz5oeS+Fn6v/Df42+DvipaiTQNZgubkDc9jIdlxH9Y2w3H&#10;0rvFGVJx2xnNfjHp9/Lp93Hc2072tzCweGaJ9rIR0Ir7h/ZN/atuvGOpw+DPGEwuNUkQ/wBn6kx2&#10;tc44MUnq/cHuK+EzbhqpgoPEYaXNDt2P0TJuK6ePmsPio8tR7NfCz7CThF+lOpsf+rXkHgcjpTq+&#10;IP0IKKKKAPM/2kv+SE+Of+wVP/6Ca/J4/c/4FX6w/tJf8kJ8c/8AYKn/APQTX5PH7n/Aq/VeEP8A&#10;da3qj8b42/3uj6P8z9DP+CfP/JGtT/7DM3/oqGvppfv18y/8E+f+SNan/wBhmb/0VDX00v36+Dzv&#10;/kZVvX9D9EyH/kVYf0RMOlLSDpS14x9AeNftc/8AJv3jH/r3j/8ARyV+WqdD9K/Ur9rf/k3/AMY/&#10;9cI//RqV+Wq9/pX6vwj/ALpV/wAS/Q/FeNv98p/4f1P0q/Ya/wCTetM/6/br/wBGGvoHsK+fv2Gv&#10;+TetM/6/br/0Ya+gewr88zf/AH+t/iZ+n5P/AMi+j/hQtFFFeGe2c1478HaZ8QPC+q+H9WgFxY30&#10;TQyJjkHkhh7g4I9xX5SfE/4ean8MPHGpeG9TJMtpJiOcfdmiJJRh9RzX6/cEn64r5+/a++BQ+Kvg&#10;k6ppsQPiXR0aW2wufPiGS8R9eMlf9rj+KvteHM2/s+v7Kp8E9/XofEcT5R/aOGden8cNvTqfA3wo&#10;+Iup/C/xtpniTTCTLauFmtx/y3hP3o2+o6fSv1W8FeNdM8e+F9N1/SZhc6fewCWN1PP+0re4OQfc&#10;V+PTIYyEKGNhwUPUH0r6K/ZS/aSi+D15caJ4hlm/4Ri8O9ZI0Mn2SYn72BzsYdcd6+w4kyiWOprF&#10;UI+8j4fhfO1l9X6tiJfu5beT7n6K3NxHaW0ss2FjjUu7MeAoGSa/Mb9p/wCNsnxk+IMn2SRh4b04&#10;tb6fF2k5O6U+7kYX/ZxXrn7UX7W2j+K/Cj+F/BN3Ncx3hze3wR4gsXeNcgElu9fHqIxXcACq+hrj&#10;4ayadBfXMTDXZHZxTncMTL6lh5+4t33fYt6TpN1r2pWdjZQNdX9zMsEMMXV3b7qj2xya/Uv9nz4N&#10;2vwZ+H1rpICS6tOBNqN0i8yzEDgf7K52j2FeA/sNfAnyoX+Iet2wEkoMWkRyLyi/xzf8C+6PYN61&#10;9mqq7QdxHGeRzXj8TZt9aq/VKXwx39T3OFMn+q0vrtZe/L4V2XcsKMKMccUtIv3R34pa+G9T9HCi&#10;iigCInrx/F60wH52+TscnNeU/tJ/GNvgp8PJ9ZtrdLvUp5xaWcchwnmsrEFvUAKxxXxHpH7ZPxR0&#10;nxHFf3mtx6ja+YDNYS20SoyZyQNq5X2J59a9/L8kxmYUZVaK0R8xmOf4LLayoVvif4eZ+moPAxwK&#10;UEnivBfBX7Z/wz8T6ZbyXusf8I/eso8y21CNhtbHOHAKkZ7kjPoK6tf2lfhaVGfHOkHjp59edUy7&#10;G05cs6Mv/AT0qeZ4KpHnjWj/AOBHpxJzzxXB/Ej4N+DvilamLxFo9vdzYIS7ClZ4+vKyDkfTpWaf&#10;2lvhYOnjfSD/ANvFQzftPfC22jeRvG+mMFGdsTtI34KoyaqjhMbRlz04TjL/ALeJq4vAV6bhVqQl&#10;H/FE+EP2lf2fpvgXrtktreNf6Dqm77HNLgSxlTkpJj73D8HvXkuhaxc6BrOn6nZM0dzaXKTwtjHz&#10;qQwH5gV7t+158e9I+MniDSrbQllk0fSVmYXbxlGuHcqGwDyF2qOteBWlnPdXMNvEu65mkEcYHTeR&#10;/hX7Tl7xE8vX1747O/ofhOZLD0sxf1D4Lq3qfs5ol+uq6LYXqfcubeOZfoygj+dXazvDlh/Zfh7S&#10;7L/n2tYof++UA/pWjX4VU5VOXLtc/oejzOlHm3sgooorM2PMf2j42l+BnjhFGWOmXB/DY1fk/wBC&#10;rdM4Nfsh4s0aHxP4d1fSLnHkX1rLasT6OpU/zr8iPGfg/UfA3ijUfD+qxPDd2U/ksXTAK54dT6Nj&#10;I+tfp3B+Ih7OrRfxXR+R8bUZ+1pYhfC1Y+5P+Ce2pw3Pwz12yBHn2+rNKyf7LxxhT+JR6+qmyoH9&#10;3HNfkh8Kvi7r3wd8TR6toFzhZAq3dnKSYrhB1Vl7kdj2r73+H37YHw78Y6FBdajrcHhy/VR59lqL&#10;bSjY5w33WGc4I5PpXi5/k+Jp4qWIhHmjI9rhnO8JLCwwk5csor7R7vEACSBgHpSMwiDOxCKASWY4&#10;AHc15XdftNfC61tjJ/wmmlkoMlUlZy3sABkmvlH9or9sW78eRTeHfBslxpmgEbZ7/lJ7wdCqA8ov&#10;rnk14mBybGYyqqcIcq80e9js+wOBpc8qilL+WPU6P9sj9pbS9d0y98AeGpEvopJguo3yN8gCMGMK&#10;H1JC5bt0r43HIAzn3xj9KdlQx2gbe2Bim/xfjX7PluApZbh1Rp7vc/DM0zGtmeIdatp29D9K/wBh&#10;vj9nvTP+v26/9GGvoHsK+fv2G/8Ak3zTf+v26/8ARhr6B7CvxLNv9/rf4mfvmT/8i6j/AIULRRRX&#10;iHtj6YygjBwQcg57j0p9FdAHwJ+2J+zTc6BrN9468NWrTaVdOZtStokybaTOWkA/iRiSW9DXyayq&#10;D8p/Dr+tftJOgnR0IDKcqysMgjuDXiXjf9kD4Z+NbyW8l0Z9Ku5CWkm06VotxySSVyVP5V+g5VxR&#10;9Wpexxaul9rsfmOc8JvE1HiMFKzlvE/Mg4LDccCva/2b/wBnu9+M3ia3ubyKW28J2cgN3dYwZyDk&#10;Qx/Xgt6de9fXPhn9iP4X6NdR3Mtld6wyHesd/PmPI/2F2qa920jSrPRbCCzsLWKys4kCJBAgREAG&#10;AABx0rfMeKqdWj7LBrX+Y5Mq4Oq06sauNnpH7Ja02yt9M061tLWNYbWCJIoo0GFRFACgD0AAqzTU&#10;+6PpTq/OG23dn6wkkrLYKKKKQwooooA8u/aA+D1t8a/AF1oTz/Yr1JRc2V318qZQQGPsQzD8a/Mb&#10;x78P9b+GuvXGj6/YvYXkbHYxXEcqg4yh/untX7DE89e9c14x8CeHviBp8mn+ItKtNXtOSqXUIbYf&#10;VT1B9xX1GTZ7Uyy9KUeaDPjs84eo5t+9jLlqLr38j8eSApwBwPejI9P1r9H9U/YU+GWpSGSK21PT&#10;9xzttb5tv/j4aqH/AAwD8Oe95rg/7eo//jdfcrivL/5Zn57LgzMunL/4EfndkelGR6V+iP8AwwB8&#10;Of8An81z/wACo/8A43Tk/YC+G6OGNzrjgfwtdrg/+OVf+teX9pk/6nZn/d/8CPzvZArIV+d2A4xX&#10;1T+yD+znqfiLxHp/jbX7JrbR7A+dYwTLj7VKMbH294xknPc19QeCf2Vfhp4Fu47mz8OQ3l5Hgpca&#10;iWuCreoDfKp9wM169DGsSBVXaoXAHtXzOacUrEUnRwkOWMup9RlPCLw1aOIxc+Zx1sSqcqD7UtIO&#10;gpa+BP00KKKKAIiMk/WvGP2hP2b9I+N2m+epXTvEdsh+y6gijk9kk/vL/Kvae55pD7H9K3w+Iq4W&#10;qqtGVpI48VhaOMoujWjzRZ+O/j7wF4g+G/iG40fxBZPZ3kbEAsMpKASNyN3Bxwa54xsvI6fWv2C8&#10;Y+AfD/xB06XTvEWk22r2hztS4QHYfVT1B+leKX/7BXw0vLl54jq9oHJPkw3Y2rn0ypP5mv0vC8XU&#10;HBLFQtLuj8nxvBeIVTmwcouPZ9D86ArucUqwuZlRVLvIQgQDO4noAvc1+hy/8E/vhxgD7drn/gVH&#10;/wDG67z4d/svfD74X3KXmmaKL3U4/uX+oP50qf7uflX6gCumrxdg4QvCEpSOejwXj51P30oxifHW&#10;g/slaza/BrxH418SQy213BYG60/TDwwVTueSVfdQTs79a+eVZ1GwNuz1Oc5P171+zclrFLC0EgVo&#10;pQQ6MMhgRgg14Te/sR/DK68RDUxYXcEW/wAw2MVyRbsc5xjlsf7IIHtXk4DivklN43W+3kevmPCD&#10;koLAv15uvmWP2KNOmsP2ftDadNrXE1zMoPdTMwB/IV74BwPTbVLRtKs9F0q10+xt0tLK2jSGKCMY&#10;VFUABQPQAAVoZ6V8HiqyxNedf+Zn6Pg8O8Nh4UHvFIZtop+BRXFyHocxwusfHP4b6BqV1p2p/EDw&#10;tp2oWrlJ7W81q2hliYHBDKzgggjGDyK0vCnxH8KeO2mXw14n0bxG1vzN/ZeoQ3flehbYxxmvz8+A&#10;v7Nnw5/aA/a9/alPxB8MW/iIaXr9uLMTTTJ5Xmtcb/uMvUInetfxF8D/AAb+zP8A8FBfgJZ/DXSn&#10;8LWfiKz1OPU7W3uZpIrhUhbaCHc49fqq1oSfooMkDPWlryjx9+0n8P8A4X/EK08G+J9aj0XVrjSJ&#10;tZWW6Ux2620RO8mX7u47XIUcnbXl/wAPP+CkHwS+Jnjqw8LaTrV/BfalP9ksLm/054LW6mJ2qEkP&#10;dj8ozQB9J6zrNh4f0+61HVb6206wtxuluruZYoo1zgMzNwvPA9ah1HxPo2kxWUl9q1jZpeyrBavc&#10;3Mca3EjDKohP3iw5AXk14X+3A3hXxN8I7b4b+J9fufDj+P8AVrXQNNvre0+1bLoyJJGWG5cJmPBO&#10;eprn/wBq34LeGIfgl4B1DxT4lvNG8PfCy+sdbnubez86S7S1jWIRlAchnJUDk4/WgD6sT7i9enfO&#10;f1p1cxpnj/R9X+H1n4zs5pZ9AutMTV4ZUiYu9u0YkUhBzkqR8vWvyQ+JH7SHw5/al/aV8WP8RfE3&#10;xBsfhtYw20HhrS/Dtu8LGQqBK9xEQ21txchiM4oA/ZaivNPhF8NvD37PXwnttB0m/wBTvNA0qKa6&#10;Fzq1y1zcCMkyHnA4x0GB9K0/hB8WPDvxy+Hmk+NvC08t1oOqB2t5LiIxP8jmNgVP+2hoA7iivO/h&#10;78cfCfxR8WeNvDvh+8mudT8HXq2GrI9uyLFMwfAUtwfuOCR6V5f4u/b/APgp4Ij8VHVfFLQXXh3V&#10;X0a6sVt3e4nuV6rBGOZFBH3/ALoxigD6Uorw79n79sD4b/tL3Gq2XgzUrqTUtMVZLrTtRtWtrhYz&#10;/Hg8EZ9DVz4+/tW/Df8AZut7E+M9YeK/vmxa6ZYRGe8mA6t5a87fc8UAey0V8w+Bf+CifwT+Iete&#10;G9J0fxDdHWde1L+y7fTbmxdLiObHy+Yv8KliFB9a9O+O/wC0T4J/Zw8L2ut+N9Tksra7nFraQ20D&#10;Tz3EuM7Y0Xk4HWgD1CivkXw1/wAFPfgd4j8Q2OkyXuu6M99MtvFdarpDwW+8/dBfnGe1fRfxN+Je&#10;jfCXwFq/i7Xzcf2JpcQlnNnC08pUlVBVV5PLCgDr6K+MZf8Agq/8ELNHaeLxbEifelfQXVR9ctX0&#10;58NPin4e+LXw70rxx4fumfw/qdubmC4ukMJVVJB3K3TBBz9KAOyor5F8Sf8ABUf4C+HfEN9pa6xq&#10;2rx2Mvkz6jpemPNaBs4JEmRuAPdQQe2a+kvAHxC8N/FPwjp/ifwpq1trehagvmW93bMcEdwRjcGB&#10;BBU4IPWgDqKK+XNd/wCCj/wK0Dw7Pq1z4omaVL+fTRpsNo8l68sJw5EPULk8MeK9F+AP7T/gH9pb&#10;S9QvvBOpy3D6bKsN9ZXtu0E9uzcqWU8YIVsEccUAevUV+fP7cH7blj8K/jv8NvDOlav4g01fD+ux&#10;3PiqG0t2WK7tGijYRA9JiVcnb0FfSXwA/bB8A/tI6xqul+Ek1uO606Bbmcavpr2q+Wz7flY8E57U&#10;Ae6UV5V4/wD2kfAPwt+IOmeEPFetJouq3+mT6tHLeKUt1t4s7y0v3Q3yMQo5O2vK/AX/AAUj+CPx&#10;I8b2HhfS9d1GC91Kf7HY3l/pzwWtxMTtVUlPcngZ9aAPqmivPfin8a/C3wZl8LReJrma2bxLrEGh&#10;ad5MLS77mXOwNjoMjrWz8RviDpHwq8B634u8QTvBo2j2zXd1LFGZGVBjoo5PJoA6mivM/FHx88G+&#10;Efgf/wALZ1G+lj8Ftp9vqaXSwsXeGfyxETGOcsZEGD614Y3/AAVS/Z5W31OX/hKr1/sOz5F0yUPc&#10;7v8AniD1x3zigD6/orjvhZ8UfDnxl8B6R4x8KXw1LQtUQvbThCh+VyjIynlSrhgQehFdgOg5z70A&#10;LRRRQB+V3w3+AvjP43ftd/tODwn8Wte+Fn9neIIRdf2NuxerI1xt37ZE+6EYj/fr6b+CX7DF34C+&#10;LWl/Efx38UvEXxV8SaNby2+kNrQISzEisjsMySHJDN3HWvVfhR+zlo3wg+J/xP8AG+nale3t949v&#10;Yb27tbjZ5du0ZkO2PHJz5rnmvYB0HOfegD88v2tvg14c+PP/AAUT+EfhHxWk8uhyeFbm7nht5dnn&#10;eVJcOFJ7LuUZ9a+qviZ+yx4D+KOgeDdDvNO/snTfCWqW2q6XDpAS3ETQhgsX3f8AVHdkj171c179&#10;n/SNe/aJ8NfF6bULyPWdB0qfSYbKMJ9nkSQvmRs85AdhxXq46CgD4p/4KXTf2ZafAPUVG/7P8StN&#10;JDf7r/8AxNdn/wAFIPFWkeH/ANkD4g2epapaWN7qlmltYWtxIge5k82M7I1PLnAJOOlemftIfs8e&#10;Hf2mPh6fCfiKe8sVju0v7PUdPcJPaXEYYJKpPcBmH/Aq+eLz/glp4O8WWWrt47+IHjDx5rlxaGzs&#10;dW1q8Ej6aOCXiU8E8AfN70AfR37Lf/JtXwpB5H/CK6XjJzx9kir5y/Zmhjb/AIKKftSAqpVYtIIy&#10;vf7OtfXnw+8G23w98BeHPC1lLLNaaLp1tp0Ms+PMdIYljUtjjJCjOOM1w3gD9nnRfh/8bviN8TLS&#10;/vZ9W8aC1W6tZdnlWwgQKBHjn5upzQB3/jKIXXhLW4P+ethPH+cbCvlj/glxrkC/sPeE7i5mS0tr&#10;GfUFlmlcKsarcysWZm4A5/CvruaFJ4mjlUOrKVZc/eGCCPyNfEsv/BLLwp599pNv8S/HFj8Pbu7N&#10;5N4Ntr4JYnLFmQYGAueOm7HfvQBX/wCCeWuad4n+Pv7V2raReW+oaZeeKLaW1vLVw8cyFrshlYcF&#10;T1BHWsL9iH4LeCfF/wC0N+0N431zw/aat4h0fxzd2un3N4nmLaoWdiyK3yhsk/N1r6T/AGcf2TPC&#10;H7L2r+NbjwhNdR2Pia6gnGnTsGjsVhVwscZ+8QfMc5Yk+tbXwU/Z+0j4I698Q9S0vUbu+fxnrcmt&#10;3SXW3bbyPn5Uxzjk4zQB4F4ft4dH/wCCrniKGKOOH+0fh3HMVC4MpFwik/8AjlZrT+H4v+CrurN4&#10;lksVc+BoBo51IrjzvNXd5O7jdt83pz9+voyT9njRm/aVHxmF/err39g/8I/9iGzyPL8zf5vPOR04&#10;rzf9tDQv2bvEEfh63+O2oadpN7+8fS7qSea3u9gOHCvF8xjyy5B4zigD5z/a3uPhbcft9fs+/wDC&#10;JtpsnjoeI7ceIn0vG7Z5sXkCfb8vmff6/Ntxu4xX1r+1d+y/aftK+HtAEGv3vhLxT4cvP7R0TXLJ&#10;d7W0wHO5SRlSVQnlTlV57V8G6V4F+Bur/tSfAzQf2b7KXXjo2uHXvEmswtNMkVujRkCSab+75bEA&#10;YX95jq1foD+0f+zJpn7RVt4feXxPr/g3XNBmebTdY8P3ZhniLqAwPrnYPegD5g8SfGj4vfs1Q2Ol&#10;/tK+AtB+J3w3F5DEnjXSbeJ/Jk3DynmgkAXcCoOSqEHoWr7s8ReLdF8K+FbzxDrGpQWOg2lv9quL&#10;64k2xrCBneT+gHevkub/AIJrx+Jrmyh8cfGz4heOtBt7hLl9E1a/zbTMp3DcOc817t+0r+ztpH7S&#10;vwkn8Aanqd3oOnSTwzifT1XevlHKrtbgigD5S8nxT/wUq8YARRXnhD9mzR7sN5iJ5V14pljblQD0&#10;iyM9wAe75CfTn7RXh/TfA/7IfxF0fQrOPSNM0/wlfW9ra2vypDGtuyqAfTAArxLRf+Cb/iDw3pNn&#10;pel/tJfEzT9Os0EdvaWl2Io4lAwFVQ2AAAAAOgr6h8HfDKHQfhXa+B9d1W/8b2y2Lafe32vP5s+o&#10;I4YN5zDrlWx7ACgD89/2W/i78c/Df7OnhHRPCH7L+m+KPCraeAupprNtENSBJ3yuh53MScg85zX0&#10;N/wTb+E3jb4QfCvxhZeNvDT+Dp9T8TXGpWWjtPHMtvbyRxYVTGcBQyuBn0FYtp/wTXXwu91aeB/j&#10;f8Q/BHht52nt9D0y/wD9HttxywXp/jX0N8B/g/f/AAZ8IXWh6p468Q/ECaa6e5GpeJbgTTRIyqPK&#10;U9k+Utg93oA+SP8AgmD8F/BV/o3jv4g33h60vfF0fi/UdPh1G7USvBApjKiMH5UO53yRya7L9nG1&#10;i0z/AIKI/tMWcEKxRz2OkXDKibBlogSSO/3zzXv37PH7P+kfs6+FtY0LRtRvNSh1PV7nWZZr7b5i&#10;STEHZ8o6ALjmm+E/2e9F8JftA+NPixbX95JrHiixtrCexkCeTEkKooZMc8+Wuc0AeDft6Rofjh+y&#10;q+1Sx8bAE7eozDX1je+KtB0XxDp+hXGqWFprWpLJLZadJOiXF0sa5YxoeX255x0rz39pH9mfw7+0&#10;r4Y03S9Y1DUdC1DSbxb7S9Y0iXy7mznA+9Gf8/pXA/Bf9hnSvhh8U7T4h+IfHvin4leKbC1ez066&#10;8TXPmiyRwwbb9Q7D/gRoA8X/AGw/g54d+PP/AAUD+C3g/wATpNNoc/h26ubiGGTaZhE80gQt2XK8&#10;+tfUnxO/ZY8B/E/wl4S8M3Wl/wBj6P4X1K21LTYdGC2/lNCG2xfdOIzuy3cmr3iX9n3R/E37QfhH&#10;4sXF/dxav4c0y40yCxj2fZ5El3/M+RnIDtjFerrwo78d6APjH/gplILLw38EtQZsfY/iRpL5bvjz&#10;D/Su3/4KH+LNG8N/sjfEW11TVbOwuNT0x7WxguZkV7qUspCRqeWOOeOlehftH/s9eHf2mPh4/hHx&#10;JLd2kKXUd9aX1g4We1uIwwWRfoGb/vqvna6/4JceDvE1pqsnjz4g+L/H2rzWZtbDU9cvS7aaMD54&#10;1PGR154oA574+tt/4I56a2RIf+EO8NdT1HnWINeceH/hd4Vf9sX4GaKvh7Tv7MX4Px3i2ptlEZuD&#10;HdEykfxOS2S3c819t+NP2ZNC8bfswx/BGfUb610GLSbLSEvo9n2hVtTE0UnPylsxLnHGc1W039lL&#10;w7pvxj8G/EOPUtQOpeGfCy+FILN9nlS267lWR8LneA7+2TQB5r/wSpufM/Yq8JKTkw3upR7QMY/0&#10;uVv619f15V+zf8B9J/Zr+Ftn4G0S/vNVsLS4nuI7m92ea3mylyPlA4GcV6oOlAC0UUUAN7mlxxTG&#10;+XJ69Tjua5618daNc6s2ktfRW2qjn7BdfupiPVVblh7rxRGLlqRKUYnS0U1OVH0p1BYUUUUAFFFF&#10;ABRRRQAUUUUAFcx4v+G/hTx/9n/4Sjw1pPiD7MxaD+0rGO48rP8Ad3qcZ7109FAHM+Efh54W8BQT&#10;xeG/Dmk6BFOcyJpNlHbLJ6ZCAZxXSjoM8mlooAKKKKACiiigAooooAKKKKACiiigAooooAKKKKAE&#10;GM0HFZ2r63YaBaPeajeW9jap1muZVRB+J7+1VtA8QWniO0+02DSzWrHMdw8bIkg65Qtyy9wR8pGM&#10;cU1GTVyHKKlym0KWkXhRxj2paRYUUUUAMIznPrXK+O/h3oHxF0o2GvafFewAkxuwxJC395HHKmuq&#10;OOeajxz8rfpVQk4PmgZVIRqR5akeaJ8t+J/h58ZfgyzXvw88Sz+MNAj+b+xNaYTXEa/3Vd/vADjA&#10;ZD9axfDH7fEenXj6X458I3mlX8R2zNZElkPTmGTaVHXox+lfXmCobncTXD/EX4LeEPipZGPxJo0N&#10;9MAVjulGyeL3WQc8ehOPavbo4/DVfcx9K6/mj7r/AOCfO18txVH38uruP92XvR/+SXyMrwn+0d8N&#10;vHYjj07xZYxXTYH2a9Y28mfTD4z+BIr0q3KTWysjq8bLlXU5DDHBBr4U+Jv7AWt6U0t54J1SPVrQ&#10;AsLDUSIrgdcBZAMMfrt/CvBpb/4k/BLUxbvc674SugxPliSWOOQg+gOxx79DXs08hwWPV8vxN32l&#10;/S/9JZ4VTiHHZdLlzLC6fzQ/p/8ApSP1pj2rjmnOAR0r81fDX7cPxP0Iot3e2WuRr1W+tFVv++o9&#10;pz9Sa9Z8L/8ABRKNkjTX/CEueA82nXan8Qjgf+hVxVuGczo/DDm9P6R6WH4syvEaSly/4v6Z9oqt&#10;KxPpn8a+etC/bk+F+r7BdXt/oxPH+nWpwP8Av2Xr0DSPj98N/EAT7D4y0d2fgJNdCF8/7r4Oa8Or&#10;l+Noa1aUv/AT3aOZ4LEfwa0Zf9vHpC9BS1n6brNhqsKtZXtveLj70Eqv/Kr46CuI9RC0UUUDCiii&#10;gAooooAKKKKACiio3kSJSzsFUdSx6UANJO4/WjGep/SuX1n4l+EfDzP/AGn4k0nTypORc3saH8ia&#10;4TXf2t/hVoO5X8WQXci5+Sxhlnz+KqV/Wt6WExFX+DTlL0RwVcbhcP8AxqsY+skeyKRnrSSbe9fK&#10;2vf8FBvB+nqw0nQ9W1V+ivJsgQ++Tk/pXlfif/goP4wv2dNF0HTdJjIID3LNcSD3H3V/MGvaocPZ&#10;nW2pcvqeJiOJ8qw//L7m/wAOp9+KWCnPTtWB4k8eeHvB0Jl13XLHSEA3f6XcKhI9geT+FfmP4l/a&#10;X+J/jWTy7zxZfxRyHYLfTwsAYntiMKT+dbHw/wD2WPiR8U7hL2fT5dOsZWy+pa05TcPVVbMjk9c4&#10;wc/eNet/qysLHnzCuoL+vQ8X/WueLl7PLsNKb/r1/wDSkfWfjT9uz4deGw8OlyXfie4XO37FH5cR&#10;P+++OPcA1wejfHv40/H+6Nv4E8O2vhnRmJVtWuQJPLHQkSOACeeiofrXc/C/9iLwT4NaC913f4q1&#10;JQG/0tNluhHTbGDg/wDAifpX0VYWkFjax29rClvBGoRI412qqgYAA7ADtXnVsRlWE93CU/aT/mlt&#10;/wCA9T06OFzfGPmxlT2cP5Y7/wDgXQ8Z+Hv7N1lpV9b654z1a78deJY/nW51Vi8Fu3U+TE3C4OcN&#10;Xti4Ea8du9KoIP3v0p2fU18/XrVK8uapI+mw+HpYePLSjYcOgpaQdKWsTrCiiigAooooAKKKKAG+&#10;tZmuaBp3iSxks9TsrfULSQbWguYlkUj6GtSk4oTad4kSjGS5ZHzh46/YW+Hvioy3GlR3Phe7IJUW&#10;DAwZ942zgeylQO1fPXjP9grx5ohkfRLqx8R2yZKoJPs8x9Plf5f/ACJ+FfojkFjihlBHTJ+tfQ4X&#10;iDMMLtU5l2lqfMYvhvLcZ7zhyvvE/H/xX8MPFnggsNf8MalpeCQZJbcmMkdf3i5H4gkVyqnJ+XGP&#10;Y5/Wv2mkRJ0McihlI2lSMjFcF4m+AXw98WmRtV8IaZczSZJnSARS8/7aYbP419Rh+Mf+gikv+3T5&#10;DE8D31w9X/wI/JuG6mtGDQyywsDkPFJtINdJpfxR8Z6OMWPi3WrQekN/KuPyavuvXv2B/hzq7O1h&#10;Lq2h5yVW3uhKg/7+KzfkwrzvXP8AgnNOA76P40V/7sV9YY/N1k/Xaa9mHEmVYlWqr/wKNzw5cMZz&#10;hXej/wCSyPnuy/aX+KOmoqw+NtUfb08+UTfnvU5/Ot+0/bK+LloBjxQJeP8AlrYW7f8AsldRqX7A&#10;nxJsy32W70TUE9BdOrE/8CRR+tczqH7Gfxd07GPDUd2BxmDUIGP5Fs11Rr5DXV17L7or8zlnh+Ia&#10;H/P3/wAmNKH9ub4rxAB9T0+bHXfpyAn8qsL+3j8UU/5baU3+9Y//AGVcPefsx/FKxYiTwXqD/wDX&#10;ILJ/6BVBv2ffiVG2P+EH1z8LR6v6tkc/s0v/ACUz+tZ/D7VX/wAmPSv+G8viif49H/8AAH/7KoX/&#10;AG6/io5O280pM9lsV4rzs/s+/EjP/Ij65/4BNU0f7OvxNmIC+CNYwf79vsoWFyOH2aX/AJKL65n7&#10;+1V/8mOwuf22vi5cAhNftoAe0WnwHH5rmsa//ay+LGoDEnjG6j/6428MX/oKUlp+yV8Wr7Z5Xg64&#10;jVud01zAmPzbP510mnfsK/FbUDmax03Twe9xfr+uwNScsipav2X/AJKaW4hr/wDP3/yc861D47fE&#10;XUixufGuuMjDBSO+kjU/XDAfoK5TUfE2s6wc3+q318eubi6eQf8Aj3WvqTRP+CePiy42f2p4o0ux&#10;QgZ+yxPcEf8AfQTNegaF/wAE8PDlqqNrHirU9QI6paQRW6k/k9c7zzJsN/Dkv+3IG8cgzzF/xYv/&#10;ALekfBjbscnr3qzpun3Gp3SW9paz3lw/Cw28bO7fRV5Nfpl4a/Y5+F3hsxsfDiapKuCZNRlebJ9S&#10;mQn6V6voHhPRvC9uINI0qy0qEDHl2VukK/kteXX4voR/3aj9+n+Z7OF4JxEnfEVVH/CfmZ4O/ZP+&#10;JvjN0a38Oy6Tavg/aNVb7OAD32sS35Ka998C/wDBPWGNIrjxd4kkuHXG6y0qPYh9jKwJP4ItfZq5&#10;A5GBSkn8K+ZxPFGY4n4Jcn+E+rwnCWW4d80487/vHnPw++BPgb4a+W2h+HrSG5Tj7ZMhluD773yR&#10;+HFeioMAeuMUgOBy2B9KcuCDivlqlWpXlz1J8zPrqNGnQjyUYcsR46UtIOgpag3CiiigAooooAKK&#10;KKAP/9lQSwMEFAAGAAgAAAAhAP2OGXPiAAAADAEAAA8AAABkcnMvZG93bnJldi54bWxMj0FrwkAU&#10;hO+F/oflFXrT3VVsNc2LiLQ9SaFaKL2tyTMJZt+G7JrEf9/11B6HGWa+SdejbURPna8dI+ipAkGc&#10;u6LmEuHr8DZZgvDBcGEax4RwJQ/r7P4uNUnhBv6kfh9KEUvYJwahCqFNpPR5Rdb4qWuJo3dynTUh&#10;yq6URWeGWG4bOVPqSVpTc1yoTEvbivLz/mIR3gczbOb6td+dT9vrz2Hx8b3ThPj4MG5eQAQaw18Y&#10;bvgRHbLIdHQXLrxoEJZaRfSAMNErDeKWUKvnBYgjwkzrOcgslf9PZ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W89YuSAwAAZggAAA4AAAAAAAAAAAAAAAAAPAIA&#10;AGRycy9lMm9Eb2MueG1sUEsBAi0ACgAAAAAAAAAhAPAFqcdNOQAATTkAABUAAAAAAAAAAAAAAAAA&#10;+gUAAGRycy9tZWRpYS9pbWFnZTEuanBlZ1BLAQItABQABgAIAAAAIQD9jhlz4gAAAAwBAAAPAAAA&#10;AAAAAAAAAAAAAHo/AABkcnMvZG93bnJldi54bWxQSwECLQAUAAYACAAAACEAWGCzG7oAAAAiAQAA&#10;GQAAAAAAAAAAAAAAAACJQAAAZHJzL19yZWxzL2Uyb0RvYy54bWwucmVsc1BLBQYAAAAABgAGAH0B&#10;AAB6QQAAAAA=&#10;">
                <v:rect id="docshape3" o:spid="_x0000_s1027" style="position:absolute;left:8115;top:-184;width:285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alt="https://verwaltung.osd.at/DOWNLOADS/DOW_3.JPG" style="position:absolute;left:8606;top:243;width:1966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zexwAAANsAAAAPAAAAZHJzL2Rvd25yZXYueG1sRI9PT8Mw&#10;DMXvSPsOkZG4IJbCAbZu2QRIiD+HTduYtKPVmKZa4pQmdN23xwckbrbe83s/z5dD8KqnLjWRDdyO&#10;C1DEVbQN1wY+dy83E1ApI1v0kcnAmRIsF6OLOZY2nnhD/TbXSkI4lWjA5dyWWqfKUcA0ji2xaF+x&#10;C5hl7WptOzxJePD6rijudcCGpcFhS8+OquP2JxiYrs5uvzm8+913//ow/Vg/+evDYMzV5fA4A5Vp&#10;yP/mv+s3K/hCL7/IAHrxCwAA//8DAFBLAQItABQABgAIAAAAIQDb4fbL7gAAAIUBAAATAAAAAAAA&#10;AAAAAAAAAAAAAABbQ29udGVudF9UeXBlc10ueG1sUEsBAi0AFAAGAAgAAAAhAFr0LFu/AAAAFQEA&#10;AAsAAAAAAAAAAAAAAAAAHwEAAF9yZWxzLy5yZWxzUEsBAi0AFAAGAAgAAAAhAHI5XN7HAAAA2wAA&#10;AA8AAAAAAAAAAAAAAAAABwIAAGRycy9kb3ducmV2LnhtbFBLBQYAAAAAAwADALcAAAD7AgAAAAA=&#10;">
                  <v:imagedata r:id="rId8" o:title="DOW_3"/>
                </v:shape>
                <w10:wrap anchorx="page"/>
              </v:group>
            </w:pict>
          </mc:Fallback>
        </mc:AlternateContent>
      </w:r>
      <w:r w:rsidR="0030196F">
        <w:rPr>
          <w:b/>
          <w:sz w:val="24"/>
        </w:rPr>
        <w:t>MISKOLC</w:t>
      </w:r>
      <w:r w:rsidR="009431C5">
        <w:rPr>
          <w:b/>
          <w:sz w:val="24"/>
        </w:rPr>
        <w:t>I</w:t>
      </w:r>
      <w:r w:rsidR="009431C5">
        <w:rPr>
          <w:b/>
          <w:spacing w:val="-1"/>
          <w:sz w:val="24"/>
        </w:rPr>
        <w:t xml:space="preserve"> </w:t>
      </w:r>
      <w:r w:rsidR="009431C5">
        <w:rPr>
          <w:b/>
          <w:sz w:val="24"/>
        </w:rPr>
        <w:t>EGYETEM</w:t>
      </w:r>
    </w:p>
    <w:p w14:paraId="13362A5B" w14:textId="77777777" w:rsidR="0030196F" w:rsidRDefault="0030196F">
      <w:pPr>
        <w:ind w:left="318" w:right="6792"/>
        <w:rPr>
          <w:sz w:val="24"/>
        </w:rPr>
      </w:pPr>
      <w:r>
        <w:rPr>
          <w:b/>
          <w:sz w:val="24"/>
        </w:rPr>
        <w:t>Modern Filológiai Intézet</w:t>
      </w:r>
      <w:r w:rsidR="009431C5">
        <w:rPr>
          <w:b/>
          <w:spacing w:val="1"/>
          <w:sz w:val="24"/>
        </w:rPr>
        <w:t xml:space="preserve"> </w:t>
      </w:r>
      <w:r w:rsidRPr="0030196F">
        <w:rPr>
          <w:sz w:val="24"/>
        </w:rPr>
        <w:t>3515 Miskolc-Egyetemváros</w:t>
      </w:r>
    </w:p>
    <w:p w14:paraId="27359CEC" w14:textId="1D0032C8" w:rsidR="009F1964" w:rsidRDefault="009F1964">
      <w:pPr>
        <w:pStyle w:val="Szvegtrzs"/>
        <w:ind w:left="318"/>
      </w:pPr>
      <w:hyperlink r:id="rId9" w:history="1">
        <w:r w:rsidRPr="00F2222B">
          <w:rPr>
            <w:rStyle w:val="Hiperhivatkozs"/>
          </w:rPr>
          <w:t>https://nemet.uni-miskolc.hu/index.php/osd-nyelvvizsga/</w:t>
        </w:r>
      </w:hyperlink>
    </w:p>
    <w:p w14:paraId="5EB8908F" w14:textId="0F78C54C" w:rsidR="004531F7" w:rsidRDefault="009431C5">
      <w:pPr>
        <w:pStyle w:val="Szvegtrzs"/>
        <w:ind w:left="318"/>
      </w:pPr>
      <w:r>
        <w:t>Tel.</w:t>
      </w:r>
      <w:r>
        <w:rPr>
          <w:spacing w:val="-1"/>
        </w:rPr>
        <w:t xml:space="preserve"> </w:t>
      </w:r>
      <w:r w:rsidR="00F3137C" w:rsidRPr="00F3137C">
        <w:rPr>
          <w:spacing w:val="-1"/>
        </w:rPr>
        <w:t>+36-46-565-111/17-66</w:t>
      </w:r>
    </w:p>
    <w:p w14:paraId="663D0B34" w14:textId="4677B634" w:rsidR="00F4785C" w:rsidRDefault="006446DF">
      <w:pPr>
        <w:pStyle w:val="Szvegtrzs"/>
        <w:ind w:left="318" w:right="3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BA8457" wp14:editId="7A6AF148">
                <wp:simplePos x="0" y="0"/>
                <wp:positionH relativeFrom="page">
                  <wp:posOffset>882650</wp:posOffset>
                </wp:positionH>
                <wp:positionV relativeFrom="paragraph">
                  <wp:posOffset>364490</wp:posOffset>
                </wp:positionV>
                <wp:extent cx="4165600" cy="635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8297" id="docshape5" o:spid="_x0000_s1026" style="position:absolute;margin-left:69.5pt;margin-top:28.7pt;width:32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w/+QEAANcDAAAOAAAAZHJzL2Uyb0RvYy54bWysU1Fv0zAQfkfiP1h+p2lK20H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qvkVZ0701CIF&#10;MqSHF8mcwYeKap78IyZ5wd+D/B6Yg00nXKtvEGHotFBEqUz1xR8XUhDoKtsOX0ARtthFyD4dGuwT&#10;IDnADrkdx3M79CEySYfzcrlYTqlrknLL94vcrUJUL3c9hvhJQ8/SpuZIzc7YYn8fYuIiqpeSzB2s&#10;UXfG2hxgu91YZHuRBiN/mT5JvCyzLhU7SNdGxHSSRSZdoz9bUEfSiDBOF/0NtOkAf3I20GTVPPzY&#10;CdSc2c+OfPpYzudpFHMwX1zNKMDLzPYyI5wkqJpHzsbtJo7ju/No2o5eKrNoBzfkbWOy8OT7yOpE&#10;lqYn+3Ga9DSel3Gu+v0/rn8BAAD//wMAUEsDBBQABgAIAAAAIQBdM89n3wAAAAkBAAAPAAAAZHJz&#10;L2Rvd25yZXYueG1sTI/BTsMwEETvSPyDtUjcqENJaBLiVBSJIxItHNqbE2+TqPE6xG4b+Hq2JzjO&#10;7Gj2TbGcbC9OOPrOkYL7WQQCqXamo0bB58frXQrCB01G945QwTd6WJbXV4XOjTvTGk+b0AguIZ9r&#10;BW0IQy6lr1u02s/cgMS3vRutDizHRppRn7nc9nIeRY/S6o74Q6sHfGmxPmyOVsEqS1df7zG9/ayr&#10;He621SGZj5FStzfT8xOIgFP4C8MFn9GhZKbKHcl40bN+yHhLUJAsYhAcWGQJGxUbaQyyLOT/BeUv&#10;AAAA//8DAFBLAQItABQABgAIAAAAIQC2gziS/gAAAOEBAAATAAAAAAAAAAAAAAAAAAAAAABbQ29u&#10;dGVudF9UeXBlc10ueG1sUEsBAi0AFAAGAAgAAAAhADj9If/WAAAAlAEAAAsAAAAAAAAAAAAAAAAA&#10;LwEAAF9yZWxzLy5yZWxzUEsBAi0AFAAGAAgAAAAhAKsFvD/5AQAA1wMAAA4AAAAAAAAAAAAAAAAA&#10;LgIAAGRycy9lMm9Eb2MueG1sUEsBAi0AFAAGAAgAAAAhAF0zz2f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9431C5">
        <w:t xml:space="preserve">E-mail: </w:t>
      </w:r>
      <w:r w:rsidR="00701849">
        <w:t>osd</w:t>
      </w:r>
      <w:r w:rsidR="00F4785C" w:rsidRPr="00F4785C">
        <w:t>@uni-miskolc.hu</w:t>
      </w:r>
    </w:p>
    <w:p w14:paraId="698E9B15" w14:textId="2CB992AF" w:rsidR="004531F7" w:rsidRDefault="009431C5">
      <w:pPr>
        <w:pStyle w:val="Szvegtrzs"/>
        <w:ind w:left="318" w:right="3158"/>
      </w:pPr>
      <w:r>
        <w:t xml:space="preserve">Témafelelős: </w:t>
      </w:r>
      <w:r w:rsidR="0030196F">
        <w:t>Bazsóné dr. Sőrés Marianna</w:t>
      </w:r>
    </w:p>
    <w:p w14:paraId="1EE06C5E" w14:textId="77777777" w:rsidR="004531F7" w:rsidRDefault="004531F7">
      <w:pPr>
        <w:pStyle w:val="Szvegtrzs"/>
        <w:spacing w:before="11"/>
        <w:rPr>
          <w:sz w:val="23"/>
        </w:rPr>
      </w:pPr>
    </w:p>
    <w:p w14:paraId="22AA0FAB" w14:textId="77777777" w:rsidR="004531F7" w:rsidRDefault="009431C5">
      <w:pPr>
        <w:pStyle w:val="Cm"/>
      </w:pPr>
      <w:r>
        <w:t>JELENTKEZÉSI</w:t>
      </w:r>
      <w:r>
        <w:rPr>
          <w:spacing w:val="-4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ÖSD-NYELVVIZSGÁRA</w:t>
      </w:r>
    </w:p>
    <w:p w14:paraId="7127CB77" w14:textId="77777777" w:rsidR="004531F7" w:rsidRDefault="009431C5">
      <w:pPr>
        <w:spacing w:before="1"/>
        <w:ind w:left="4047" w:right="4321"/>
        <w:jc w:val="center"/>
        <w:rPr>
          <w:b/>
          <w:sz w:val="16"/>
        </w:rPr>
      </w:pPr>
      <w:r>
        <w:rPr>
          <w:b/>
          <w:sz w:val="16"/>
        </w:rPr>
        <w:t>érvényes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2022.01.01-től</w:t>
      </w:r>
    </w:p>
    <w:p w14:paraId="1EB584DA" w14:textId="77777777" w:rsidR="004531F7" w:rsidRDefault="004531F7">
      <w:pPr>
        <w:pStyle w:val="Szvegtrzs"/>
        <w:spacing w:before="9"/>
        <w:rPr>
          <w:b/>
          <w:sz w:val="21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50"/>
        <w:gridCol w:w="612"/>
        <w:gridCol w:w="2960"/>
        <w:gridCol w:w="629"/>
        <w:gridCol w:w="415"/>
      </w:tblGrid>
      <w:tr w:rsidR="004531F7" w14:paraId="1772197C" w14:textId="77777777">
        <w:trPr>
          <w:trHeight w:val="438"/>
        </w:trPr>
        <w:tc>
          <w:tcPr>
            <w:tcW w:w="9609" w:type="dxa"/>
            <w:gridSpan w:val="6"/>
            <w:shd w:val="clear" w:color="auto" w:fill="D9D9D9"/>
          </w:tcPr>
          <w:p w14:paraId="34B652F9" w14:textId="77777777" w:rsidR="004531F7" w:rsidRDefault="009431C5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VIZSGÁZÓ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ADATAI</w:t>
            </w:r>
          </w:p>
          <w:p w14:paraId="5199E1A3" w14:textId="77777777" w:rsidR="004531F7" w:rsidRDefault="009431C5">
            <w:pPr>
              <w:pStyle w:val="TableParagraph"/>
              <w:spacing w:before="4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jelentkezési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lapon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feltüntetett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adatoknak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és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vizsgázó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igazolványában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szereplő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adatoknak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egyezni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kell.)</w:t>
            </w:r>
          </w:p>
        </w:tc>
      </w:tr>
      <w:tr w:rsidR="004531F7" w14:paraId="0D5DD9DE" w14:textId="77777777">
        <w:trPr>
          <w:trHeight w:val="395"/>
        </w:trPr>
        <w:tc>
          <w:tcPr>
            <w:tcW w:w="2943" w:type="dxa"/>
          </w:tcPr>
          <w:p w14:paraId="0F4879C6" w14:textId="77777777" w:rsidR="004531F7" w:rsidRDefault="009431C5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Vizsgázó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neve</w:t>
            </w:r>
          </w:p>
        </w:tc>
        <w:tc>
          <w:tcPr>
            <w:tcW w:w="6666" w:type="dxa"/>
            <w:gridSpan w:val="5"/>
          </w:tcPr>
          <w:p w14:paraId="6A745E98" w14:textId="77777777" w:rsidR="004531F7" w:rsidRDefault="004531F7">
            <w:pPr>
              <w:pStyle w:val="TableParagraph"/>
            </w:pPr>
          </w:p>
        </w:tc>
      </w:tr>
      <w:tr w:rsidR="004531F7" w14:paraId="5DB579C9" w14:textId="77777777">
        <w:trPr>
          <w:trHeight w:val="398"/>
        </w:trPr>
        <w:tc>
          <w:tcPr>
            <w:tcW w:w="2943" w:type="dxa"/>
          </w:tcPr>
          <w:p w14:paraId="647BDBA9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helye</w:t>
            </w:r>
          </w:p>
        </w:tc>
        <w:tc>
          <w:tcPr>
            <w:tcW w:w="6666" w:type="dxa"/>
            <w:gridSpan w:val="5"/>
          </w:tcPr>
          <w:p w14:paraId="7EA6BD34" w14:textId="77777777" w:rsidR="004531F7" w:rsidRDefault="004531F7">
            <w:pPr>
              <w:pStyle w:val="TableParagraph"/>
            </w:pPr>
          </w:p>
        </w:tc>
      </w:tr>
      <w:tr w:rsidR="004531F7" w14:paraId="2621795F" w14:textId="77777777">
        <w:trPr>
          <w:trHeight w:val="385"/>
        </w:trPr>
        <w:tc>
          <w:tcPr>
            <w:tcW w:w="2943" w:type="dxa"/>
          </w:tcPr>
          <w:p w14:paraId="160E04A4" w14:textId="77777777" w:rsidR="004531F7" w:rsidRDefault="009431C5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ideje</w:t>
            </w:r>
          </w:p>
        </w:tc>
        <w:tc>
          <w:tcPr>
            <w:tcW w:w="6666" w:type="dxa"/>
            <w:gridSpan w:val="5"/>
            <w:tcBorders>
              <w:bottom w:val="single" w:sz="12" w:space="0" w:color="000000"/>
            </w:tcBorders>
          </w:tcPr>
          <w:p w14:paraId="32D4BB48" w14:textId="77777777" w:rsidR="004531F7" w:rsidRDefault="004531F7">
            <w:pPr>
              <w:pStyle w:val="TableParagraph"/>
            </w:pPr>
          </w:p>
        </w:tc>
      </w:tr>
      <w:tr w:rsidR="004531F7" w14:paraId="6D3DC0FD" w14:textId="77777777">
        <w:trPr>
          <w:trHeight w:val="397"/>
        </w:trPr>
        <w:tc>
          <w:tcPr>
            <w:tcW w:w="2943" w:type="dxa"/>
          </w:tcPr>
          <w:p w14:paraId="6D39FE89" w14:textId="77777777" w:rsidR="004531F7" w:rsidRDefault="009431C5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Neme</w:t>
            </w:r>
          </w:p>
        </w:tc>
        <w:tc>
          <w:tcPr>
            <w:tcW w:w="2050" w:type="dxa"/>
            <w:tcBorders>
              <w:right w:val="single" w:sz="12" w:space="0" w:color="000000"/>
            </w:tcBorders>
          </w:tcPr>
          <w:p w14:paraId="64E6C37B" w14:textId="77777777" w:rsidR="004531F7" w:rsidRDefault="009431C5">
            <w:pPr>
              <w:pStyle w:val="TableParagraph"/>
              <w:spacing w:before="82"/>
              <w:ind w:right="87"/>
              <w:jc w:val="right"/>
              <w:rPr>
                <w:b/>
              </w:rPr>
            </w:pPr>
            <w:r>
              <w:rPr>
                <w:b/>
              </w:rPr>
              <w:t>nő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62D50" w14:textId="77777777" w:rsidR="004531F7" w:rsidRDefault="004531F7">
            <w:pPr>
              <w:pStyle w:val="TableParagraph"/>
            </w:pPr>
          </w:p>
        </w:tc>
        <w:tc>
          <w:tcPr>
            <w:tcW w:w="2960" w:type="dxa"/>
            <w:tcBorders>
              <w:left w:val="single" w:sz="12" w:space="0" w:color="000000"/>
              <w:right w:val="single" w:sz="12" w:space="0" w:color="000000"/>
            </w:tcBorders>
          </w:tcPr>
          <w:p w14:paraId="3065118F" w14:textId="77777777" w:rsidR="004531F7" w:rsidRDefault="009431C5">
            <w:pPr>
              <w:pStyle w:val="TableParagraph"/>
              <w:spacing w:before="82"/>
              <w:ind w:right="88"/>
              <w:jc w:val="right"/>
              <w:rPr>
                <w:b/>
              </w:rPr>
            </w:pPr>
            <w:r>
              <w:rPr>
                <w:b/>
              </w:rPr>
              <w:t>férfi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F56F8" w14:textId="77777777" w:rsidR="004531F7" w:rsidRDefault="004531F7">
            <w:pPr>
              <w:pStyle w:val="TableParagraph"/>
            </w:pPr>
          </w:p>
        </w:tc>
        <w:tc>
          <w:tcPr>
            <w:tcW w:w="415" w:type="dxa"/>
            <w:tcBorders>
              <w:left w:val="single" w:sz="12" w:space="0" w:color="000000"/>
            </w:tcBorders>
          </w:tcPr>
          <w:p w14:paraId="54982E87" w14:textId="77777777" w:rsidR="004531F7" w:rsidRDefault="004531F7">
            <w:pPr>
              <w:pStyle w:val="TableParagraph"/>
            </w:pPr>
          </w:p>
        </w:tc>
      </w:tr>
      <w:tr w:rsidR="004531F7" w14:paraId="5BD52710" w14:textId="77777777">
        <w:trPr>
          <w:trHeight w:val="407"/>
        </w:trPr>
        <w:tc>
          <w:tcPr>
            <w:tcW w:w="2943" w:type="dxa"/>
          </w:tcPr>
          <w:p w14:paraId="7521A2D7" w14:textId="77777777" w:rsidR="004531F7" w:rsidRDefault="009431C5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Anyja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leánykori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neve</w:t>
            </w:r>
          </w:p>
        </w:tc>
        <w:tc>
          <w:tcPr>
            <w:tcW w:w="6666" w:type="dxa"/>
            <w:gridSpan w:val="5"/>
            <w:tcBorders>
              <w:top w:val="single" w:sz="12" w:space="0" w:color="000000"/>
            </w:tcBorders>
          </w:tcPr>
          <w:p w14:paraId="267118E7" w14:textId="77777777" w:rsidR="004531F7" w:rsidRDefault="004531F7">
            <w:pPr>
              <w:pStyle w:val="TableParagraph"/>
            </w:pPr>
          </w:p>
        </w:tc>
      </w:tr>
      <w:tr w:rsidR="004531F7" w14:paraId="24F862DF" w14:textId="77777777">
        <w:trPr>
          <w:trHeight w:val="398"/>
        </w:trPr>
        <w:tc>
          <w:tcPr>
            <w:tcW w:w="2943" w:type="dxa"/>
            <w:vMerge w:val="restart"/>
          </w:tcPr>
          <w:p w14:paraId="1B488627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Levelezési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cím</w:t>
            </w:r>
          </w:p>
        </w:tc>
        <w:tc>
          <w:tcPr>
            <w:tcW w:w="6666" w:type="dxa"/>
            <w:gridSpan w:val="5"/>
          </w:tcPr>
          <w:p w14:paraId="484F4AE1" w14:textId="77777777" w:rsidR="004531F7" w:rsidRDefault="004531F7">
            <w:pPr>
              <w:pStyle w:val="TableParagraph"/>
            </w:pPr>
          </w:p>
        </w:tc>
      </w:tr>
      <w:tr w:rsidR="004531F7" w14:paraId="7CD54045" w14:textId="77777777">
        <w:trPr>
          <w:trHeight w:val="395"/>
        </w:trPr>
        <w:tc>
          <w:tcPr>
            <w:tcW w:w="2943" w:type="dxa"/>
            <w:vMerge/>
            <w:tcBorders>
              <w:top w:val="nil"/>
            </w:tcBorders>
          </w:tcPr>
          <w:p w14:paraId="67F5C346" w14:textId="77777777" w:rsidR="004531F7" w:rsidRDefault="004531F7">
            <w:pPr>
              <w:rPr>
                <w:sz w:val="2"/>
                <w:szCs w:val="2"/>
              </w:rPr>
            </w:pPr>
          </w:p>
        </w:tc>
        <w:tc>
          <w:tcPr>
            <w:tcW w:w="6666" w:type="dxa"/>
            <w:gridSpan w:val="5"/>
          </w:tcPr>
          <w:p w14:paraId="5A515275" w14:textId="77777777" w:rsidR="004531F7" w:rsidRDefault="004531F7">
            <w:pPr>
              <w:pStyle w:val="TableParagraph"/>
            </w:pPr>
          </w:p>
        </w:tc>
      </w:tr>
      <w:tr w:rsidR="004531F7" w14:paraId="6ACF2F41" w14:textId="77777777">
        <w:trPr>
          <w:trHeight w:val="397"/>
        </w:trPr>
        <w:tc>
          <w:tcPr>
            <w:tcW w:w="2943" w:type="dxa"/>
          </w:tcPr>
          <w:p w14:paraId="1C0F9B3E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6666" w:type="dxa"/>
            <w:gridSpan w:val="5"/>
          </w:tcPr>
          <w:p w14:paraId="1DC35CE3" w14:textId="77777777" w:rsidR="004531F7" w:rsidRDefault="004531F7">
            <w:pPr>
              <w:pStyle w:val="TableParagraph"/>
            </w:pPr>
          </w:p>
        </w:tc>
      </w:tr>
      <w:tr w:rsidR="004531F7" w14:paraId="1DF665CC" w14:textId="77777777">
        <w:trPr>
          <w:trHeight w:val="395"/>
        </w:trPr>
        <w:tc>
          <w:tcPr>
            <w:tcW w:w="2943" w:type="dxa"/>
          </w:tcPr>
          <w:p w14:paraId="2954B2B2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66" w:type="dxa"/>
            <w:gridSpan w:val="5"/>
          </w:tcPr>
          <w:p w14:paraId="315827AA" w14:textId="77777777" w:rsidR="004531F7" w:rsidRDefault="004531F7">
            <w:pPr>
              <w:pStyle w:val="TableParagraph"/>
            </w:pPr>
          </w:p>
        </w:tc>
      </w:tr>
      <w:tr w:rsidR="00D537FA" w14:paraId="469946BE" w14:textId="77777777">
        <w:trPr>
          <w:trHeight w:val="395"/>
        </w:trPr>
        <w:tc>
          <w:tcPr>
            <w:tcW w:w="2943" w:type="dxa"/>
          </w:tcPr>
          <w:p w14:paraId="02FCC491" w14:textId="08BA9E64" w:rsidR="00D537FA" w:rsidRDefault="00D537FA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Adószám</w:t>
            </w:r>
          </w:p>
        </w:tc>
        <w:tc>
          <w:tcPr>
            <w:tcW w:w="6666" w:type="dxa"/>
            <w:gridSpan w:val="5"/>
          </w:tcPr>
          <w:p w14:paraId="360DB303" w14:textId="77777777" w:rsidR="00D537FA" w:rsidRDefault="00D537FA">
            <w:pPr>
              <w:pStyle w:val="TableParagraph"/>
            </w:pPr>
          </w:p>
        </w:tc>
      </w:tr>
      <w:tr w:rsidR="004531F7" w14:paraId="6D6A420F" w14:textId="77777777">
        <w:trPr>
          <w:trHeight w:val="805"/>
        </w:trPr>
        <w:tc>
          <w:tcPr>
            <w:tcW w:w="2943" w:type="dxa"/>
          </w:tcPr>
          <w:p w14:paraId="10AC1010" w14:textId="77777777" w:rsidR="004531F7" w:rsidRDefault="009431C5"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Számlaadatok</w:t>
            </w:r>
          </w:p>
          <w:p w14:paraId="33F0FE32" w14:textId="77777777" w:rsidR="004531F7" w:rsidRDefault="009431C5">
            <w:pPr>
              <w:pStyle w:val="TableParagraph"/>
              <w:spacing w:before="2"/>
              <w:ind w:left="107" w:right="82"/>
              <w:rPr>
                <w:i/>
                <w:sz w:val="16"/>
              </w:rPr>
            </w:pPr>
            <w:r>
              <w:rPr>
                <w:i/>
                <w:sz w:val="16"/>
              </w:rPr>
              <w:t>(csak akkor szükséges kitölteni, ha eltér az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értesítési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címtől)</w:t>
            </w:r>
          </w:p>
        </w:tc>
        <w:tc>
          <w:tcPr>
            <w:tcW w:w="6666" w:type="dxa"/>
            <w:gridSpan w:val="5"/>
          </w:tcPr>
          <w:p w14:paraId="3F548979" w14:textId="77777777" w:rsidR="004531F7" w:rsidRDefault="009431C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Név:</w:t>
            </w:r>
          </w:p>
          <w:p w14:paraId="292AC179" w14:textId="77777777" w:rsidR="004531F7" w:rsidRDefault="004531F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84D029D" w14:textId="77777777" w:rsidR="004531F7" w:rsidRDefault="009431C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Cím:</w:t>
            </w:r>
          </w:p>
        </w:tc>
      </w:tr>
    </w:tbl>
    <w:p w14:paraId="20753169" w14:textId="77777777" w:rsidR="004531F7" w:rsidRDefault="004531F7">
      <w:pPr>
        <w:pStyle w:val="Szvegtrzs"/>
        <w:rPr>
          <w:b/>
          <w:sz w:val="20"/>
        </w:rPr>
      </w:pPr>
    </w:p>
    <w:p w14:paraId="4AF55BA4" w14:textId="77777777" w:rsidR="004531F7" w:rsidRDefault="004531F7">
      <w:pPr>
        <w:pStyle w:val="Szvegtrzs"/>
        <w:spacing w:before="6"/>
        <w:rPr>
          <w:b/>
          <w:sz w:val="2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65"/>
        <w:gridCol w:w="3468"/>
      </w:tblGrid>
      <w:tr w:rsidR="004531F7" w14:paraId="24CA56A7" w14:textId="77777777">
        <w:trPr>
          <w:trHeight w:val="275"/>
        </w:trPr>
        <w:tc>
          <w:tcPr>
            <w:tcW w:w="6139" w:type="dxa"/>
            <w:gridSpan w:val="2"/>
            <w:shd w:val="clear" w:color="auto" w:fill="D0CECE"/>
          </w:tcPr>
          <w:p w14:paraId="41C97BE5" w14:textId="77777777" w:rsidR="004531F7" w:rsidRDefault="009431C5">
            <w:pPr>
              <w:pStyle w:val="TableParagraph"/>
              <w:spacing w:line="251" w:lineRule="exact"/>
              <w:ind w:left="1593"/>
              <w:rPr>
                <w:b/>
                <w:i/>
              </w:rPr>
            </w:pPr>
            <w:r>
              <w:rPr>
                <w:b/>
                <w:i/>
              </w:rPr>
              <w:t>VÁLASZTOTT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VIZSGASZINT:</w:t>
            </w:r>
          </w:p>
        </w:tc>
        <w:tc>
          <w:tcPr>
            <w:tcW w:w="3468" w:type="dxa"/>
            <w:shd w:val="clear" w:color="auto" w:fill="D0CECE"/>
          </w:tcPr>
          <w:p w14:paraId="69A2C772" w14:textId="77777777" w:rsidR="004531F7" w:rsidRDefault="009431C5">
            <w:pPr>
              <w:pStyle w:val="TableParagraph"/>
              <w:spacing w:line="256" w:lineRule="exact"/>
              <w:ind w:left="1046" w:right="1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VIZSGADÍJ:</w:t>
            </w:r>
          </w:p>
        </w:tc>
      </w:tr>
      <w:tr w:rsidR="004531F7" w14:paraId="35906380" w14:textId="77777777">
        <w:trPr>
          <w:trHeight w:val="323"/>
        </w:trPr>
        <w:tc>
          <w:tcPr>
            <w:tcW w:w="674" w:type="dxa"/>
          </w:tcPr>
          <w:p w14:paraId="39A7BAE7" w14:textId="77777777" w:rsidR="004531F7" w:rsidRDefault="004531F7">
            <w:pPr>
              <w:pStyle w:val="TableParagraph"/>
            </w:pPr>
          </w:p>
        </w:tc>
        <w:tc>
          <w:tcPr>
            <w:tcW w:w="5465" w:type="dxa"/>
          </w:tcPr>
          <w:p w14:paraId="72BA00B0" w14:textId="77777777" w:rsidR="004531F7" w:rsidRDefault="009431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Zertifikat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B2/középfok</w:t>
            </w:r>
          </w:p>
        </w:tc>
        <w:tc>
          <w:tcPr>
            <w:tcW w:w="3468" w:type="dxa"/>
          </w:tcPr>
          <w:p w14:paraId="64B958CC" w14:textId="277103A4" w:rsidR="004531F7" w:rsidRPr="00807B81" w:rsidRDefault="00671FDE">
            <w:pPr>
              <w:pStyle w:val="TableParagraph"/>
              <w:spacing w:line="304" w:lineRule="exact"/>
              <w:ind w:left="1196"/>
              <w:rPr>
                <w:sz w:val="28"/>
                <w:vertAlign w:val="superscript"/>
              </w:rPr>
            </w:pPr>
            <w:r>
              <w:rPr>
                <w:sz w:val="28"/>
              </w:rPr>
              <w:t>5</w:t>
            </w:r>
            <w:r w:rsidR="007B5886">
              <w:rPr>
                <w:sz w:val="28"/>
              </w:rPr>
              <w:t>7</w:t>
            </w:r>
            <w:r w:rsidR="009431C5">
              <w:rPr>
                <w:sz w:val="28"/>
              </w:rPr>
              <w:t>.</w:t>
            </w:r>
            <w:r w:rsidR="001B167F">
              <w:rPr>
                <w:sz w:val="28"/>
              </w:rPr>
              <w:t>0</w:t>
            </w:r>
            <w:r w:rsidR="009431C5">
              <w:rPr>
                <w:sz w:val="28"/>
              </w:rPr>
              <w:t>00</w:t>
            </w:r>
            <w:r w:rsidR="009431C5">
              <w:rPr>
                <w:spacing w:val="-1"/>
                <w:sz w:val="28"/>
              </w:rPr>
              <w:t xml:space="preserve"> </w:t>
            </w:r>
            <w:r w:rsidR="009431C5">
              <w:rPr>
                <w:sz w:val="28"/>
              </w:rPr>
              <w:t>Ft</w:t>
            </w:r>
            <w:r w:rsidR="00807B81">
              <w:rPr>
                <w:sz w:val="28"/>
                <w:vertAlign w:val="superscript"/>
              </w:rPr>
              <w:t>*</w:t>
            </w:r>
          </w:p>
        </w:tc>
      </w:tr>
      <w:tr w:rsidR="004531F7" w14:paraId="0B8A80BF" w14:textId="77777777">
        <w:trPr>
          <w:trHeight w:val="321"/>
        </w:trPr>
        <w:tc>
          <w:tcPr>
            <w:tcW w:w="674" w:type="dxa"/>
          </w:tcPr>
          <w:p w14:paraId="7F45F3B9" w14:textId="77777777" w:rsidR="004531F7" w:rsidRDefault="004531F7">
            <w:pPr>
              <w:pStyle w:val="TableParagraph"/>
            </w:pPr>
          </w:p>
        </w:tc>
        <w:tc>
          <w:tcPr>
            <w:tcW w:w="5465" w:type="dxa"/>
          </w:tcPr>
          <w:p w14:paraId="39A3F253" w14:textId="77777777" w:rsidR="004531F7" w:rsidRDefault="009431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Zertifikat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C1/felsőfok</w:t>
            </w:r>
          </w:p>
        </w:tc>
        <w:tc>
          <w:tcPr>
            <w:tcW w:w="3468" w:type="dxa"/>
          </w:tcPr>
          <w:p w14:paraId="61942634" w14:textId="1D66DCA2" w:rsidR="004531F7" w:rsidRDefault="00F4785C" w:rsidP="00F478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F4785C">
              <w:rPr>
                <w:sz w:val="28"/>
              </w:rPr>
              <w:t xml:space="preserve">jelenleg </w:t>
            </w:r>
            <w:r w:rsidR="00701849">
              <w:rPr>
                <w:sz w:val="28"/>
              </w:rPr>
              <w:t xml:space="preserve">még </w:t>
            </w:r>
            <w:r w:rsidRPr="00F4785C">
              <w:rPr>
                <w:sz w:val="28"/>
              </w:rPr>
              <w:t>nem választható</w:t>
            </w:r>
          </w:p>
        </w:tc>
      </w:tr>
    </w:tbl>
    <w:p w14:paraId="5B79C96C" w14:textId="291DD6D2" w:rsidR="004531F7" w:rsidRDefault="00807B81">
      <w:pPr>
        <w:pStyle w:val="Szvegtrzs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07B81">
        <w:rPr>
          <w:b/>
          <w:sz w:val="20"/>
        </w:rPr>
        <w:t>*</w:t>
      </w:r>
      <w:r w:rsidRPr="00807B81">
        <w:rPr>
          <w:bCs/>
          <w:sz w:val="20"/>
        </w:rPr>
        <w:t>A</w:t>
      </w:r>
      <w:r>
        <w:rPr>
          <w:bCs/>
          <w:sz w:val="20"/>
        </w:rPr>
        <w:t xml:space="preserve"> Miskolci Egyetem hallgatói számára </w:t>
      </w:r>
      <w:r w:rsidR="00671FDE">
        <w:rPr>
          <w:bCs/>
          <w:sz w:val="20"/>
        </w:rPr>
        <w:t>5</w:t>
      </w:r>
      <w:r w:rsidR="007B5886">
        <w:rPr>
          <w:bCs/>
          <w:sz w:val="20"/>
        </w:rPr>
        <w:t>3</w:t>
      </w:r>
      <w:r>
        <w:rPr>
          <w:bCs/>
          <w:sz w:val="20"/>
        </w:rPr>
        <w:t>.000 Ft</w:t>
      </w:r>
    </w:p>
    <w:p w14:paraId="6A310A40" w14:textId="77777777" w:rsidR="004531F7" w:rsidRDefault="004531F7">
      <w:pPr>
        <w:pStyle w:val="Szvegtrzs"/>
        <w:spacing w:before="1"/>
        <w:rPr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4531F7" w14:paraId="54E2885E" w14:textId="77777777">
        <w:trPr>
          <w:trHeight w:val="275"/>
        </w:trPr>
        <w:tc>
          <w:tcPr>
            <w:tcW w:w="9609" w:type="dxa"/>
            <w:shd w:val="clear" w:color="auto" w:fill="D0CECE"/>
          </w:tcPr>
          <w:p w14:paraId="7663272B" w14:textId="77777777" w:rsidR="004531F7" w:rsidRDefault="009431C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VIZSGADÍJ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BEFIZETÉSE:</w:t>
            </w:r>
          </w:p>
        </w:tc>
      </w:tr>
      <w:tr w:rsidR="004531F7" w14:paraId="02AA6480" w14:textId="77777777">
        <w:trPr>
          <w:trHeight w:val="1932"/>
        </w:trPr>
        <w:tc>
          <w:tcPr>
            <w:tcW w:w="9609" w:type="dxa"/>
          </w:tcPr>
          <w:p w14:paraId="11965FC8" w14:textId="77777777" w:rsidR="004531F7" w:rsidRDefault="004531F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82D847B" w14:textId="77777777" w:rsidR="00F4785C" w:rsidRDefault="009431C5">
            <w:pPr>
              <w:pStyle w:val="TableParagraph"/>
              <w:ind w:left="107" w:right="2736"/>
              <w:rPr>
                <w:spacing w:val="-57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vizsgadíj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átutalással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történik.</w:t>
            </w:r>
            <w:r>
              <w:rPr>
                <w:spacing w:val="-57"/>
                <w:sz w:val="24"/>
              </w:rPr>
              <w:t xml:space="preserve"> </w:t>
            </w:r>
          </w:p>
          <w:p w14:paraId="3FFC8360" w14:textId="77777777" w:rsidR="00F4785C" w:rsidRDefault="009431C5" w:rsidP="00F4785C">
            <w:pPr>
              <w:pStyle w:val="TableParagraph"/>
              <w:ind w:left="107" w:right="2736"/>
              <w:rPr>
                <w:b/>
                <w:sz w:val="24"/>
              </w:rPr>
            </w:pPr>
            <w:r>
              <w:rPr>
                <w:sz w:val="24"/>
              </w:rPr>
              <w:t>Kedvezményezett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neve:</w:t>
            </w:r>
            <w:r>
              <w:rPr>
                <w:spacing w:val="3"/>
                <w:sz w:val="24"/>
              </w:rPr>
              <w:t xml:space="preserve"> </w:t>
            </w:r>
            <w:r w:rsidR="00F4785C">
              <w:rPr>
                <w:b/>
                <w:sz w:val="24"/>
              </w:rPr>
              <w:t>Miskolci Egyetem</w:t>
            </w:r>
          </w:p>
          <w:p w14:paraId="07337027" w14:textId="15FF4246" w:rsidR="004531F7" w:rsidRDefault="009431C5" w:rsidP="00F4785C">
            <w:pPr>
              <w:pStyle w:val="TableParagraph"/>
              <w:ind w:left="107" w:right="2736"/>
              <w:rPr>
                <w:b/>
                <w:sz w:val="24"/>
              </w:rPr>
            </w:pPr>
            <w:r>
              <w:rPr>
                <w:sz w:val="24"/>
              </w:rPr>
              <w:t xml:space="preserve">Bankszámlaszám: </w:t>
            </w:r>
            <w:r w:rsidR="00E2065F" w:rsidRPr="00E2065F">
              <w:rPr>
                <w:sz w:val="24"/>
              </w:rPr>
              <w:t>10102718-51382100-01005004</w:t>
            </w:r>
          </w:p>
          <w:p w14:paraId="5B6230A1" w14:textId="77777777" w:rsidR="004531F7" w:rsidRDefault="009431C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közlemény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rovatba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feltétlenül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tüntesse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következő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adatokat:</w:t>
            </w:r>
          </w:p>
          <w:p w14:paraId="60F06D9F" w14:textId="55E9EAAA" w:rsidR="004531F7" w:rsidRDefault="00E2065F">
            <w:pPr>
              <w:pStyle w:val="TableParagraph"/>
              <w:ind w:left="107"/>
              <w:rPr>
                <w:b/>
                <w:sz w:val="24"/>
              </w:rPr>
            </w:pPr>
            <w:r w:rsidRPr="00E2065F">
              <w:rPr>
                <w:b/>
                <w:sz w:val="24"/>
              </w:rPr>
              <w:t xml:space="preserve">BTKE06005T és a </w:t>
            </w:r>
            <w:r w:rsidR="009431C5" w:rsidRPr="00E2065F">
              <w:rPr>
                <w:b/>
                <w:sz w:val="24"/>
              </w:rPr>
              <w:t>vizsgázó</w:t>
            </w:r>
            <w:r w:rsidR="009431C5" w:rsidRPr="00E2065F">
              <w:rPr>
                <w:b/>
                <w:spacing w:val="-1"/>
                <w:sz w:val="24"/>
              </w:rPr>
              <w:t xml:space="preserve"> </w:t>
            </w:r>
            <w:r w:rsidR="009431C5" w:rsidRPr="00E2065F">
              <w:rPr>
                <w:b/>
                <w:sz w:val="24"/>
              </w:rPr>
              <w:t>neve</w:t>
            </w:r>
          </w:p>
        </w:tc>
      </w:tr>
    </w:tbl>
    <w:p w14:paraId="5DDE4004" w14:textId="1FA004A0" w:rsidR="004531F7" w:rsidRDefault="006446DF">
      <w:pPr>
        <w:pStyle w:val="Szvegtrzs"/>
        <w:spacing w:before="1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740825" wp14:editId="4D1AFE71">
                <wp:simplePos x="0" y="0"/>
                <wp:positionH relativeFrom="page">
                  <wp:posOffset>829310</wp:posOffset>
                </wp:positionH>
                <wp:positionV relativeFrom="paragraph">
                  <wp:posOffset>175260</wp:posOffset>
                </wp:positionV>
                <wp:extent cx="6108065" cy="189230"/>
                <wp:effectExtent l="0" t="0" r="0" b="0"/>
                <wp:wrapTopAndBottom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89230"/>
                          <a:chOff x="1306" y="276"/>
                          <a:chExt cx="9619" cy="298"/>
                        </a:xfrm>
                      </wpg:grpSpPr>
                      <wps:wsp>
                        <wps:cNvPr id="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15" y="286"/>
                            <a:ext cx="2934" cy="276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8"/>
                        <wps:cNvSpPr>
                          <a:spLocks/>
                        </wps:cNvSpPr>
                        <wps:spPr bwMode="auto">
                          <a:xfrm>
                            <a:off x="1315" y="276"/>
                            <a:ext cx="9609" cy="298"/>
                          </a:xfrm>
                          <a:custGeom>
                            <a:avLst/>
                            <a:gdLst>
                              <a:gd name="T0" fmla="+- 0 4249 1316"/>
                              <a:gd name="T1" fmla="*/ T0 w 9609"/>
                              <a:gd name="T2" fmla="+- 0 564 276"/>
                              <a:gd name="T3" fmla="*/ 564 h 298"/>
                              <a:gd name="T4" fmla="+- 0 1316 1316"/>
                              <a:gd name="T5" fmla="*/ T4 w 9609"/>
                              <a:gd name="T6" fmla="+- 0 564 276"/>
                              <a:gd name="T7" fmla="*/ 564 h 298"/>
                              <a:gd name="T8" fmla="+- 0 1316 1316"/>
                              <a:gd name="T9" fmla="*/ T8 w 9609"/>
                              <a:gd name="T10" fmla="+- 0 574 276"/>
                              <a:gd name="T11" fmla="*/ 574 h 298"/>
                              <a:gd name="T12" fmla="+- 0 4249 1316"/>
                              <a:gd name="T13" fmla="*/ T12 w 9609"/>
                              <a:gd name="T14" fmla="+- 0 574 276"/>
                              <a:gd name="T15" fmla="*/ 574 h 298"/>
                              <a:gd name="T16" fmla="+- 0 4249 1316"/>
                              <a:gd name="T17" fmla="*/ T16 w 9609"/>
                              <a:gd name="T18" fmla="+- 0 564 276"/>
                              <a:gd name="T19" fmla="*/ 564 h 298"/>
                              <a:gd name="T20" fmla="+- 0 4249 1316"/>
                              <a:gd name="T21" fmla="*/ T20 w 9609"/>
                              <a:gd name="T22" fmla="+- 0 276 276"/>
                              <a:gd name="T23" fmla="*/ 276 h 298"/>
                              <a:gd name="T24" fmla="+- 0 1316 1316"/>
                              <a:gd name="T25" fmla="*/ T24 w 9609"/>
                              <a:gd name="T26" fmla="+- 0 276 276"/>
                              <a:gd name="T27" fmla="*/ 276 h 298"/>
                              <a:gd name="T28" fmla="+- 0 1316 1316"/>
                              <a:gd name="T29" fmla="*/ T28 w 9609"/>
                              <a:gd name="T30" fmla="+- 0 286 276"/>
                              <a:gd name="T31" fmla="*/ 286 h 298"/>
                              <a:gd name="T32" fmla="+- 0 4249 1316"/>
                              <a:gd name="T33" fmla="*/ T32 w 9609"/>
                              <a:gd name="T34" fmla="+- 0 286 276"/>
                              <a:gd name="T35" fmla="*/ 286 h 298"/>
                              <a:gd name="T36" fmla="+- 0 4249 1316"/>
                              <a:gd name="T37" fmla="*/ T36 w 9609"/>
                              <a:gd name="T38" fmla="+- 0 276 276"/>
                              <a:gd name="T39" fmla="*/ 276 h 298"/>
                              <a:gd name="T40" fmla="+- 0 4259 1316"/>
                              <a:gd name="T41" fmla="*/ T40 w 9609"/>
                              <a:gd name="T42" fmla="+- 0 286 276"/>
                              <a:gd name="T43" fmla="*/ 286 h 298"/>
                              <a:gd name="T44" fmla="+- 0 4249 1316"/>
                              <a:gd name="T45" fmla="*/ T44 w 9609"/>
                              <a:gd name="T46" fmla="+- 0 286 276"/>
                              <a:gd name="T47" fmla="*/ 286 h 298"/>
                              <a:gd name="T48" fmla="+- 0 4249 1316"/>
                              <a:gd name="T49" fmla="*/ T48 w 9609"/>
                              <a:gd name="T50" fmla="+- 0 564 276"/>
                              <a:gd name="T51" fmla="*/ 564 h 298"/>
                              <a:gd name="T52" fmla="+- 0 4259 1316"/>
                              <a:gd name="T53" fmla="*/ T52 w 9609"/>
                              <a:gd name="T54" fmla="+- 0 564 276"/>
                              <a:gd name="T55" fmla="*/ 564 h 298"/>
                              <a:gd name="T56" fmla="+- 0 4259 1316"/>
                              <a:gd name="T57" fmla="*/ T56 w 9609"/>
                              <a:gd name="T58" fmla="+- 0 286 276"/>
                              <a:gd name="T59" fmla="*/ 286 h 298"/>
                              <a:gd name="T60" fmla="+- 0 10924 1316"/>
                              <a:gd name="T61" fmla="*/ T60 w 9609"/>
                              <a:gd name="T62" fmla="+- 0 564 276"/>
                              <a:gd name="T63" fmla="*/ 564 h 298"/>
                              <a:gd name="T64" fmla="+- 0 10915 1316"/>
                              <a:gd name="T65" fmla="*/ T64 w 9609"/>
                              <a:gd name="T66" fmla="+- 0 564 276"/>
                              <a:gd name="T67" fmla="*/ 564 h 298"/>
                              <a:gd name="T68" fmla="+- 0 4259 1316"/>
                              <a:gd name="T69" fmla="*/ T68 w 9609"/>
                              <a:gd name="T70" fmla="+- 0 564 276"/>
                              <a:gd name="T71" fmla="*/ 564 h 298"/>
                              <a:gd name="T72" fmla="+- 0 4249 1316"/>
                              <a:gd name="T73" fmla="*/ T72 w 9609"/>
                              <a:gd name="T74" fmla="+- 0 564 276"/>
                              <a:gd name="T75" fmla="*/ 564 h 298"/>
                              <a:gd name="T76" fmla="+- 0 4249 1316"/>
                              <a:gd name="T77" fmla="*/ T76 w 9609"/>
                              <a:gd name="T78" fmla="+- 0 574 276"/>
                              <a:gd name="T79" fmla="*/ 574 h 298"/>
                              <a:gd name="T80" fmla="+- 0 4259 1316"/>
                              <a:gd name="T81" fmla="*/ T80 w 9609"/>
                              <a:gd name="T82" fmla="+- 0 574 276"/>
                              <a:gd name="T83" fmla="*/ 574 h 298"/>
                              <a:gd name="T84" fmla="+- 0 10915 1316"/>
                              <a:gd name="T85" fmla="*/ T84 w 9609"/>
                              <a:gd name="T86" fmla="+- 0 574 276"/>
                              <a:gd name="T87" fmla="*/ 574 h 298"/>
                              <a:gd name="T88" fmla="+- 0 10924 1316"/>
                              <a:gd name="T89" fmla="*/ T88 w 9609"/>
                              <a:gd name="T90" fmla="+- 0 574 276"/>
                              <a:gd name="T91" fmla="*/ 574 h 298"/>
                              <a:gd name="T92" fmla="+- 0 10924 1316"/>
                              <a:gd name="T93" fmla="*/ T92 w 9609"/>
                              <a:gd name="T94" fmla="+- 0 564 276"/>
                              <a:gd name="T95" fmla="*/ 564 h 298"/>
                              <a:gd name="T96" fmla="+- 0 10924 1316"/>
                              <a:gd name="T97" fmla="*/ T96 w 9609"/>
                              <a:gd name="T98" fmla="+- 0 286 276"/>
                              <a:gd name="T99" fmla="*/ 286 h 298"/>
                              <a:gd name="T100" fmla="+- 0 10915 1316"/>
                              <a:gd name="T101" fmla="*/ T100 w 9609"/>
                              <a:gd name="T102" fmla="+- 0 286 276"/>
                              <a:gd name="T103" fmla="*/ 286 h 298"/>
                              <a:gd name="T104" fmla="+- 0 10915 1316"/>
                              <a:gd name="T105" fmla="*/ T104 w 9609"/>
                              <a:gd name="T106" fmla="+- 0 564 276"/>
                              <a:gd name="T107" fmla="*/ 564 h 298"/>
                              <a:gd name="T108" fmla="+- 0 10924 1316"/>
                              <a:gd name="T109" fmla="*/ T108 w 9609"/>
                              <a:gd name="T110" fmla="+- 0 564 276"/>
                              <a:gd name="T111" fmla="*/ 564 h 298"/>
                              <a:gd name="T112" fmla="+- 0 10924 1316"/>
                              <a:gd name="T113" fmla="*/ T112 w 9609"/>
                              <a:gd name="T114" fmla="+- 0 286 276"/>
                              <a:gd name="T115" fmla="*/ 286 h 298"/>
                              <a:gd name="T116" fmla="+- 0 10924 1316"/>
                              <a:gd name="T117" fmla="*/ T116 w 9609"/>
                              <a:gd name="T118" fmla="+- 0 276 276"/>
                              <a:gd name="T119" fmla="*/ 276 h 298"/>
                              <a:gd name="T120" fmla="+- 0 10915 1316"/>
                              <a:gd name="T121" fmla="*/ T120 w 9609"/>
                              <a:gd name="T122" fmla="+- 0 276 276"/>
                              <a:gd name="T123" fmla="*/ 276 h 298"/>
                              <a:gd name="T124" fmla="+- 0 4259 1316"/>
                              <a:gd name="T125" fmla="*/ T124 w 9609"/>
                              <a:gd name="T126" fmla="+- 0 276 276"/>
                              <a:gd name="T127" fmla="*/ 276 h 298"/>
                              <a:gd name="T128" fmla="+- 0 4249 1316"/>
                              <a:gd name="T129" fmla="*/ T128 w 9609"/>
                              <a:gd name="T130" fmla="+- 0 276 276"/>
                              <a:gd name="T131" fmla="*/ 276 h 298"/>
                              <a:gd name="T132" fmla="+- 0 4249 1316"/>
                              <a:gd name="T133" fmla="*/ T132 w 9609"/>
                              <a:gd name="T134" fmla="+- 0 286 276"/>
                              <a:gd name="T135" fmla="*/ 286 h 298"/>
                              <a:gd name="T136" fmla="+- 0 4259 1316"/>
                              <a:gd name="T137" fmla="*/ T136 w 9609"/>
                              <a:gd name="T138" fmla="+- 0 286 276"/>
                              <a:gd name="T139" fmla="*/ 286 h 298"/>
                              <a:gd name="T140" fmla="+- 0 10915 1316"/>
                              <a:gd name="T141" fmla="*/ T140 w 9609"/>
                              <a:gd name="T142" fmla="+- 0 286 276"/>
                              <a:gd name="T143" fmla="*/ 286 h 298"/>
                              <a:gd name="T144" fmla="+- 0 10924 1316"/>
                              <a:gd name="T145" fmla="*/ T144 w 9609"/>
                              <a:gd name="T146" fmla="+- 0 286 276"/>
                              <a:gd name="T147" fmla="*/ 286 h 298"/>
                              <a:gd name="T148" fmla="+- 0 10924 1316"/>
                              <a:gd name="T149" fmla="*/ T148 w 9609"/>
                              <a:gd name="T150" fmla="+- 0 276 276"/>
                              <a:gd name="T151" fmla="*/ 27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09" h="298">
                                <a:moveTo>
                                  <a:pt x="2933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2933" y="298"/>
                                </a:lnTo>
                                <a:lnTo>
                                  <a:pt x="2933" y="288"/>
                                </a:lnTo>
                                <a:close/>
                                <a:moveTo>
                                  <a:pt x="2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33" y="10"/>
                                </a:lnTo>
                                <a:lnTo>
                                  <a:pt x="2933" y="0"/>
                                </a:lnTo>
                                <a:close/>
                                <a:moveTo>
                                  <a:pt x="2943" y="10"/>
                                </a:moveTo>
                                <a:lnTo>
                                  <a:pt x="2933" y="10"/>
                                </a:lnTo>
                                <a:lnTo>
                                  <a:pt x="2933" y="288"/>
                                </a:lnTo>
                                <a:lnTo>
                                  <a:pt x="2943" y="288"/>
                                </a:lnTo>
                                <a:lnTo>
                                  <a:pt x="2943" y="10"/>
                                </a:lnTo>
                                <a:close/>
                                <a:moveTo>
                                  <a:pt x="9608" y="288"/>
                                </a:moveTo>
                                <a:lnTo>
                                  <a:pt x="9599" y="288"/>
                                </a:lnTo>
                                <a:lnTo>
                                  <a:pt x="2943" y="288"/>
                                </a:lnTo>
                                <a:lnTo>
                                  <a:pt x="2933" y="288"/>
                                </a:lnTo>
                                <a:lnTo>
                                  <a:pt x="2933" y="298"/>
                                </a:lnTo>
                                <a:lnTo>
                                  <a:pt x="2943" y="298"/>
                                </a:lnTo>
                                <a:lnTo>
                                  <a:pt x="9599" y="298"/>
                                </a:lnTo>
                                <a:lnTo>
                                  <a:pt x="9608" y="298"/>
                                </a:lnTo>
                                <a:lnTo>
                                  <a:pt x="9608" y="288"/>
                                </a:lnTo>
                                <a:close/>
                                <a:moveTo>
                                  <a:pt x="9608" y="10"/>
                                </a:moveTo>
                                <a:lnTo>
                                  <a:pt x="9599" y="10"/>
                                </a:lnTo>
                                <a:lnTo>
                                  <a:pt x="9599" y="288"/>
                                </a:lnTo>
                                <a:lnTo>
                                  <a:pt x="9608" y="288"/>
                                </a:lnTo>
                                <a:lnTo>
                                  <a:pt x="9608" y="10"/>
                                </a:lnTo>
                                <a:close/>
                                <a:moveTo>
                                  <a:pt x="9608" y="0"/>
                                </a:moveTo>
                                <a:lnTo>
                                  <a:pt x="9599" y="0"/>
                                </a:lnTo>
                                <a:lnTo>
                                  <a:pt x="2943" y="0"/>
                                </a:lnTo>
                                <a:lnTo>
                                  <a:pt x="2933" y="0"/>
                                </a:lnTo>
                                <a:lnTo>
                                  <a:pt x="2933" y="10"/>
                                </a:lnTo>
                                <a:lnTo>
                                  <a:pt x="2943" y="10"/>
                                </a:lnTo>
                                <a:lnTo>
                                  <a:pt x="9599" y="10"/>
                                </a:lnTo>
                                <a:lnTo>
                                  <a:pt x="9608" y="10"/>
                                </a:lnTo>
                                <a:lnTo>
                                  <a:pt x="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81"/>
                            <a:ext cx="2943" cy="28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CD1A2" w14:textId="77777777" w:rsidR="004531F7" w:rsidRDefault="009431C5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VIZSGA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IDŐPONTJA: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40825" id="docshapegroup6" o:spid="_x0000_s1026" style="position:absolute;margin-left:65.3pt;margin-top:13.8pt;width:480.95pt;height:14.9pt;z-index:-15728128;mso-wrap-distance-left:0;mso-wrap-distance-right:0;mso-position-horizontal-relative:page" coordorigin="1306,276" coordsize="961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0IPwkAAB4vAAAOAAAAZHJzL2Uyb0RvYy54bWzsWt2ym0YMvu9M34Hhsp3ELAYMnjid9uRn&#10;OpO2mSl9AA7GP1MbXOAcn/TpKy0sljjI3qZNr5qLgA9a8UmftLta9Oq7p+PBeSzqZl+VK1e99Fyn&#10;KPNqvS+3K/e39N2L2HWaNivX2aEqi5X7qWjc715//dWr82lZ+NWuOqyL2gElZbM8n1burm1Py9ms&#10;yXfFMWteVqeihIebqj5mLfyst7N1nZ1B+/Ew8z0vmp2ren2qq7xoGvjrm+6h+1rr32yKvP1ls2mK&#10;1jmsXMDW6v9r/f89/j97/SpbbuvstNvnPYzsM1Acs30JLx1UvcnazHmo989UHfd5XTXVpn2ZV8dZ&#10;tdns80LbANYob2TN+7p6OGlbtsvz9jS4CVw78tNnq81/fnxfn349faw79HD7ocp/b8Avs/Npu6TP&#10;8fe2E3buzz9Va+Aze2grbfjTpj6iCjDJedL+/TT4t3hqnRz+GCkv9qLQdXJ4puLEn/cE5DtgCYep&#10;uRe5Djz1F1HHTb57249OIpV0Q/0kxoezbNm9VSPtkSHzEErNxVvNP/PWr7vsVGgSGvTGx9rZr1du&#10;4DpldgQHrKu8QYkFIsJXg4xxZ9P50imru11Wbovv67o674psDZCUtoANwB8NMHHTuWquwInopbj3&#10;kvGwn8wBGbq3d+Dgo2x5qpv2fVEdHbxZuTXkhmYue/zQtJ07jQgS2VSH/frd/nDQP+rt/d2hdh4z&#10;yKM33t3bu7c9A0zsUKJwWeGwTiP+BejpDOscdF+tP4GRddUlI0wecLOr6j9d5wyJuHKbPx6yunCd&#10;w48lOCpRQYCZq38E4cKHHzV9ck+fZGUOqlZu6zrd7V3bZfvDqd5vd/AmpY0uq+8hcjd7bTji61D1&#10;YCF8/qM4Ah55HOnIZmEBVNCcJBFm/Po3AsaklQmYJPKEpMqW+UMXMMipCRKY4dYQLvin7bqHngIj&#10;m+MB5s1vXzieE/hB4kCI9qF5EVNG7JuZk3rO2dEvhzihunwjpHWFUeAMU8FF09wIgSYU2Tn9lEA1&#10;QSIQVAhoEhUw0IkhqkBABZMS0SWgWhiha6hgPSSaRFRAygVVLKBS3PHhYtJZivodZSa9pbjjZRKp&#10;71PlS9C49yVo1PkyNO59GRolIAW6pyNMcQoEMnGtGRgQYwwnI0KnCM2nHKS+GPycBIj8qej3KQUo&#10;M0mozxkQI82nHKS+lAE+J0GCRimQoXEGZGiUg9SX0gB2EZQEWBSnvDanFKDMpNfmnAGR0DnlIJ1L&#10;aYCrMYkPCRqlQIbGGZChUQ7SuZQGc06CQOicUiASigs0MTPww+kVIKAcpIGUBgEnQfBaQCkQvRZw&#10;BkSvBZSDNJDSIOAkSNAoBTI0zoAMjXKQBlIahJwEYV4LKQXivBZyBkRCQ8pBGkppEHISJGiUAhka&#10;Z0CGRjlIQykNQk6CQGhIKRAJjTgDyktgOsXZDffKdGsSURLSSMqDiLMguC2iHIhuizgFgE2F09go&#10;CylsrqZX0YjTIGGjJMjYOAcipRFlIY2kRFhwGgRoC8qBCG3BKRBzdEFJSBdSIiw4CxI0SoEMjTMg&#10;Q6McpLBdmCZ0wUkQdmwLSoG4Y4s5AyKhMeUgjaU8iDkJArSYUiBD4wzIeRBTEtJYygOowOnSJ2Gj&#10;HMjYOAXy/BFTFtJYSoSE0yBgSygJIraEcyBjSygNaSJlQsJ5EDIhoSSImZBwDq5gozSkiZQKcLxE&#10;ORXWhISSIK4JyuMkyAGnPEpECgOFTFUe50LApzzKxBWAnIlrACkbAFDKCYWHeGQ/KJCrPEqHyC4c&#10;GjJtMr3wxEhiMQ8DJQ+OK+fpYwbFS2fpoEGNaucrABWlJIWBIkBOikQxngN2jgaDZYphB0L5uAaQ&#10;UgIApRRRoypaKB8UK6PF+kGN6mgAKOxOFK+kYaDkQX+UJNO1tLIrptWomhZXNMXLaRgn4uOcSA70&#10;KSFXHMhzRNwMKJ+niFhUw0k8ixkJHy+rpcMIZVtXK15YwzjJf3altZrbZcicsyHzO6d8pEosr9W4&#10;vp4+lVC8wJaOJdSowr6SILzGhoGSA+2qbGVXZsMhPQuXK1MMr7RhoAiQcyLNgQFlRJ4DA54h1wDy&#10;FBELbjWquKUUYSU3S2H4OjMcp2e77jMMnLs/lf0RO9zBZwz43OfpjxanqsGPZCnsE+ALTzrvP8GA&#10;FJaXgjDEPwrr71PwvuvCYDkKw7rXfb65Lo2rmRYP7cSBKC2eWInjTI/iMEPbgMGJV4vbWYrzIIrD&#10;/GWjHaclLW5nKs4SWtzOVMxZFIdcswGDGaTF7UwNelMhDm2045kOag/tTA17U+GIxEY7Hn2gdji1&#10;sBLvTY3sTMUTAtQOxb2NdqzatbidqYveVCiCbbRjdYvaoTC1Eu9Nje1MxRoQtUP5ZqMdyzItbmdq&#10;0psKRY6Ndl27oHosOuwG9NZiEWA3oLcXN+VWA4bZCTbJdgN6m3HTajXAzFC4ibQbYIyGXZ3dAGO0&#10;5TSlt0+aB9j3WL3BzFS4EbEaYOYq3BjYDTBGw0JtN8AYzSesbvHqV0bsXhj39NSuAz099/gS6HbI&#10;WlxQza1zhk4C/a17B70RUODjg2P1WKSVFmlxYYXuiS5L/Ng0mFxEDiUVhc0xuPkiZ56a60kr7KWG&#10;dhXz1Fw7qctrrQUHfEZTfqiaQht+QTzSrnttwIkXATOYgjVS5pm5UhmonjsizUNzHb3RVm6s7pox&#10;uB0Fzw+qJWsGpw6SBqS5jsDe4tJP+ldbCz57s2wXhCZsT1lESYYlIR48MVFjkbkay6wBPwt7o8lc&#10;jUYjeDNQzatvCF6MuSU4OMha8G/kyOD+gbKb3h8kjYvMtXPVxbBnMEaCg2G2gs/ebBFWJsNummUE&#10;DUhzNQHQ83pLrI8TS7FnFglvvSE3+PyWnHG5rdzYDONwmExxmdGdiMN6g8sUaZxi/XENbaPz9L9+&#10;JmVi/7fRyT2x0+2YcFLA2+j0Zoa00Tnt0w8VNpjqhf8LNmaajYHepGZL02fXrR66MXPIc9Mya7ou&#10;v2hjJm6AYP8TdfaLvZ1yUCLKN1mz63pAdbx2O63jvoUW7sP+uHLjIaSzJfa5vi3Xek/SZvtDdw/Z&#10;MdES2j7dP4HgpQ/TujsU3N11hsJN1xUKN11HKNz8i92guscYmrB1svcN49jlTX/r7tFLW/vrvwAA&#10;AP//AwBQSwMEFAAGAAgAAAAhADRS2RngAAAACgEAAA8AAABkcnMvZG93bnJldi54bWxMj8FKw0AQ&#10;hu+C77CM4M3uJjWtxmxKKeqpCLaCeJsm0yQ0Oxuy2yR9e7cnPQ0/8/HPN9lqMq0YqHeNZQ3RTIEg&#10;LmzZcKXha//28ATCeeQSW8uk4UIOVvntTYZpaUf+pGHnKxFK2KWoofa+S6V0RU0G3cx2xGF3tL1B&#10;H2JfybLHMZSbVsZKLaTBhsOFGjva1FScdmej4X3EcT2PXoft6bi5/OyTj+9tRFrf303rFxCeJv8H&#10;w1U/qEMenA72zKUTbchztQiohngZ5hVQz3EC4qAhWT6CzDP5/4X8FwAA//8DAFBLAQItABQABgAI&#10;AAAAIQC2gziS/gAAAOEBAAATAAAAAAAAAAAAAAAAAAAAAABbQ29udGVudF9UeXBlc10ueG1sUEsB&#10;Ai0AFAAGAAgAAAAhADj9If/WAAAAlAEAAAsAAAAAAAAAAAAAAAAALwEAAF9yZWxzLy5yZWxzUEsB&#10;Ai0AFAAGAAgAAAAhAC/oLQg/CQAAHi8AAA4AAAAAAAAAAAAAAAAALgIAAGRycy9lMm9Eb2MueG1s&#10;UEsBAi0AFAAGAAgAAAAhADRS2RngAAAACgEAAA8AAAAAAAAAAAAAAAAAmQsAAGRycy9kb3ducmV2&#10;LnhtbFBLBQYAAAAABAAEAPMAAACmDAAAAAA=&#10;">
                <v:rect id="docshape7" o:spid="_x0000_s1027" style="position:absolute;left:1315;top:286;width:29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+CxAAAANoAAAAPAAAAZHJzL2Rvd25yZXYueG1sRI9Bi8Iw&#10;FITvwv6H8Ba8iKaKyFKNIssK6kHQ1YO3R/Nsu9u8lCa17b83guBxmJlvmMWqNYW4U+VyywrGowgE&#10;cWJ1zqmC8+9m+AXCeWSNhWVS0JGD1fKjt8BY24aPdD/5VAQIuxgVZN6XsZQuycigG9mSOHg3Wxn0&#10;QVap1BU2AW4KOYmimTSYc1jIsKTvjJL/U20U7K/TdDeua+fqn3Xz1w0Gl013UKr/2a7nIDy1/h1+&#10;tbdawRSeV8INkMsHAAAA//8DAFBLAQItABQABgAIAAAAIQDb4fbL7gAAAIUBAAATAAAAAAAAAAAA&#10;AAAAAAAAAABbQ29udGVudF9UeXBlc10ueG1sUEsBAi0AFAAGAAgAAAAhAFr0LFu/AAAAFQEAAAsA&#10;AAAAAAAAAAAAAAAAHwEAAF9yZWxzLy5yZWxzUEsBAi0AFAAGAAgAAAAhAGNTr4LEAAAA2gAAAA8A&#10;AAAAAAAAAAAAAAAABwIAAGRycy9kb3ducmV2LnhtbFBLBQYAAAAAAwADALcAAAD4AgAAAAA=&#10;" fillcolor="#d0cece" stroked="f"/>
                <v:shape id="docshape8" o:spid="_x0000_s1028" style="position:absolute;left:1315;top:276;width:9609;height:298;visibility:visible;mso-wrap-style:square;v-text-anchor:top" coordsize="960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qMwQAAANoAAAAPAAAAZHJzL2Rvd25yZXYueG1sRI/disIw&#10;FITvhX2HcBa8kTVV/Cldo4ggeLGgVh/g0Bzb0uakNNHWt98IgpfDzHzDrDa9qcWDWldaVjAZRyCI&#10;M6tLzhVcL/ufGITzyBpry6TgSQ4266/BChNtOz7TI/W5CBB2CSoovG8SKV1WkEE3tg1x8G62NeiD&#10;bHOpW+wC3NRyGkULabDksFBgQ7uCsiq9GwVlvDxydRvF3TH1ODvtK/OnI6WG3/32F4Sn3n/C7/ZB&#10;K5jD60q4AXL9DwAA//8DAFBLAQItABQABgAIAAAAIQDb4fbL7gAAAIUBAAATAAAAAAAAAAAAAAAA&#10;AAAAAABbQ29udGVudF9UeXBlc10ueG1sUEsBAi0AFAAGAAgAAAAhAFr0LFu/AAAAFQEAAAsAAAAA&#10;AAAAAAAAAAAAHwEAAF9yZWxzLy5yZWxzUEsBAi0AFAAGAAgAAAAhACJwGozBAAAA2gAAAA8AAAAA&#10;AAAAAAAAAAAABwIAAGRycy9kb3ducmV2LnhtbFBLBQYAAAAAAwADALcAAAD1AgAAAAA=&#10;" path="m2933,288l,288r,10l2933,298r,-10xm2933,l,,,10r2933,l2933,xm2943,10r-10,l2933,288r10,l2943,10xm9608,288r-9,l2943,288r-10,l2933,298r10,l9599,298r9,l9608,288xm9608,10r-9,l9599,288r9,l9608,10xm9608,r-9,l2943,r-10,l2933,10r10,l9599,10r9,l9608,xe" fillcolor="black" stroked="f">
                  <v:path arrowok="t" o:connecttype="custom" o:connectlocs="2933,564;0,564;0,574;2933,574;2933,564;2933,276;0,276;0,286;2933,286;2933,276;2943,286;2933,286;2933,564;2943,564;2943,286;9608,564;9599,564;2943,564;2933,564;2933,574;2943,574;9599,574;9608,574;9608,564;9608,286;9599,286;9599,564;9608,564;9608,286;9608,276;9599,276;2943,276;2933,276;2933,286;2943,286;9599,286;9608,286;9608,27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left:1310;top:281;width:294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T9wwAAANoAAAAPAAAAZHJzL2Rvd25yZXYueG1sRI/dagIx&#10;FITvC75DOELvalYRldUo0iIIheIf6uUxOe6ubk6WTarr2zcFwcthZr5hJrPGluJGtS8cK+h2EhDE&#10;2pmCMwW77eJjBMIHZIOlY1LwIA+zaettgqlxd17TbRMyESHsU1SQh1ClUnqdk0XfcRVx9M6uthii&#10;rDNparxHuC1lL0kG0mLBcSHHij5z0tfNr1XwFarj96F8kFntV8Of00X3t12t1Hu7mY9BBGrCK/xs&#10;L42CAfxfiTdATv8AAAD//wMAUEsBAi0AFAAGAAgAAAAhANvh9svuAAAAhQEAABMAAAAAAAAAAAAA&#10;AAAAAAAAAFtDb250ZW50X1R5cGVzXS54bWxQSwECLQAUAAYACAAAACEAWvQsW78AAAAVAQAACwAA&#10;AAAAAAAAAAAAAAAfAQAAX3JlbHMvLnJlbHNQSwECLQAUAAYACAAAACEAD1GU/cMAAADaAAAADwAA&#10;AAAAAAAAAAAAAAAHAgAAZHJzL2Rvd25yZXYueG1sUEsFBgAAAAADAAMAtwAAAPcCAAAAAA==&#10;" fillcolor="#d0cece" strokeweight=".48pt">
                  <v:textbox inset="0,0,0,0">
                    <w:txbxContent>
                      <w:p w14:paraId="06CCD1A2" w14:textId="77777777" w:rsidR="004531F7" w:rsidRDefault="009431C5">
                        <w:pPr>
                          <w:spacing w:line="275" w:lineRule="exact"/>
                          <w:ind w:left="103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VIZSGA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IDŐPONTJA: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696E19" wp14:editId="02405E57">
                <wp:simplePos x="0" y="0"/>
                <wp:positionH relativeFrom="page">
                  <wp:posOffset>832485</wp:posOffset>
                </wp:positionH>
                <wp:positionV relativeFrom="paragraph">
                  <wp:posOffset>542290</wp:posOffset>
                </wp:positionV>
                <wp:extent cx="6101715" cy="3568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E11D46" w14:textId="77777777" w:rsidR="004531F7" w:rsidRDefault="009431C5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jelentkezéshez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csatolni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kell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egy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fénymásolatot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arról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az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igazolványról,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amivel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vizsgázó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igazolja magát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vizsgán.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6E19" id="docshape10" o:spid="_x0000_s1030" type="#_x0000_t202" style="position:absolute;margin-left:65.55pt;margin-top:42.7pt;width:480.45pt;height:2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9ZFgIAABIEAAAOAAAAZHJzL2Uyb0RvYy54bWysU1Fv0zAQfkfiP1h+p2mG1pWo6TRahpDG&#10;QBr8AMdxEgvHZ85uk/LrOTtpN8EbIg/WOXf33d13nze3Y2/YUaHXYEueL5acKSuh1rYt+fdv92/W&#10;nPkgbC0MWFXyk/L8dvv61WZwhbqCDkytkBGI9cXgSt6F4Ios87JTvfALcMqSswHsRaArtlmNYiD0&#10;3mRXy+UqGwBrhyCV9/R3Pzn5NuE3jZLhS9N4FZgpOfUW0onprOKZbTeiaFG4Tsu5DfEPXfRCWyp6&#10;gdqLINgB9V9QvZYIHpqwkNBn0DRaqjQDTZMv/5jmqRNOpVmIHO8uNPn/Bysfj0/uK7IwvoeRFpiG&#10;8O4B5A/PLOw6YVt1hwhDp0RNhfNIWTY4X8ypkWpf+AhSDZ+hpiWLQ4AENDbYR1ZoTkbotIDThXQ1&#10;Bibp5ypf5jf5NWeSfG+vV+ubtJVMFOdshz58VNCzaJQcaakJXRwffIjdiOIcEotZuNfGpMUaywaq&#10;sHy3muYCo+vojGEe22pnkB1FlEb60mjkeRkWkffCd1Ncck2i6XUg5Rrdl3x9yRZFpOmDrVP5ILSZ&#10;bGrR2Jm3SNVEWhirkel6JjXSWEF9IiIRJqHSwyKjA/zF2UAiLbn/eRCoODOfLC0jKvps4Nmozoaw&#10;klJLHjibzF2YlH9wqNuOkKd1W7ijhTU6cfncxdwuCS9RPD+SqOyX9xT1/JS3vwEAAP//AwBQSwME&#10;FAAGAAgAAAAhAPFJD/jeAAAACwEAAA8AAABkcnMvZG93bnJldi54bWxMj89ugkAQxu9NfIfNmHir&#10;CyqGUhZjjF56aIL1AVZ2CrTsLGFXoW/f8dTe5sv88v3Jd5PtxB0H3zpSEC8jEEiVMy3VCi4fp+cU&#10;hA+ajO4coYIf9LArZk+5zowbqcT7OdSCTchnWkETQp9J6asGrfZL1yPx79MNVgeWQy3NoEc2t51c&#10;RdFWWt0SJzS6x0OD1ff5ZhVg+dU6d0rHsg/15c0fk+T4nii1mE/7VxABp/AHw6M+V4eCO13djYwX&#10;Het1HDOqIE02IB5A9LLidVe+NvEWZJHL/xuKXwAAAP//AwBQSwECLQAUAAYACAAAACEAtoM4kv4A&#10;AADhAQAAEwAAAAAAAAAAAAAAAAAAAAAAW0NvbnRlbnRfVHlwZXNdLnhtbFBLAQItABQABgAIAAAA&#10;IQA4/SH/1gAAAJQBAAALAAAAAAAAAAAAAAAAAC8BAABfcmVscy8ucmVsc1BLAQItABQABgAIAAAA&#10;IQBRGo9ZFgIAABIEAAAOAAAAAAAAAAAAAAAAAC4CAABkcnMvZTJvRG9jLnhtbFBLAQItABQABgAI&#10;AAAAIQDxSQ/43gAAAAsBAAAPAAAAAAAAAAAAAAAAAHAEAABkcnMvZG93bnJldi54bWxQSwUGAAAA&#10;AAQABADzAAAAewUAAAAA&#10;" filled="f" strokeweight=".48pt">
                <v:textbox inset="0,0,0,0">
                  <w:txbxContent>
                    <w:p w14:paraId="6FE11D46" w14:textId="77777777" w:rsidR="004531F7" w:rsidRDefault="009431C5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jelentkezéshez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csatolni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kell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egy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fénymásolatot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arról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az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igazolványról,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amivel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vizsgázó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igazolja magát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vizsgán.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4AB82A" w14:textId="77777777" w:rsidR="004531F7" w:rsidRDefault="004531F7">
      <w:pPr>
        <w:pStyle w:val="Szvegtrzs"/>
        <w:spacing w:before="10"/>
        <w:rPr>
          <w:b/>
          <w:sz w:val="21"/>
        </w:rPr>
      </w:pPr>
    </w:p>
    <w:p w14:paraId="77880483" w14:textId="77777777" w:rsidR="004531F7" w:rsidRDefault="004531F7">
      <w:pPr>
        <w:rPr>
          <w:sz w:val="21"/>
        </w:rPr>
        <w:sectPr w:rsidR="004531F7" w:rsidSect="002F376A">
          <w:footerReference w:type="default" r:id="rId10"/>
          <w:type w:val="continuous"/>
          <w:pgSz w:w="11910" w:h="16840"/>
          <w:pgMar w:top="260" w:right="820" w:bottom="1240" w:left="1100" w:header="0" w:footer="1051" w:gutter="0"/>
          <w:pgNumType w:start="1"/>
          <w:cols w:space="708"/>
        </w:sectPr>
      </w:pPr>
    </w:p>
    <w:p w14:paraId="38220CF4" w14:textId="5480F328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spacing w:before="72"/>
        <w:ind w:right="598" w:hanging="360"/>
        <w:rPr>
          <w:sz w:val="24"/>
        </w:rPr>
      </w:pPr>
      <w:r>
        <w:rPr>
          <w:sz w:val="24"/>
        </w:rPr>
        <w:lastRenderedPageBreak/>
        <w:t>Kijelentem,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jelentkezési</w:t>
      </w:r>
      <w:r>
        <w:rPr>
          <w:spacing w:val="1"/>
          <w:sz w:val="24"/>
        </w:rPr>
        <w:t xml:space="preserve"> </w:t>
      </w:r>
      <w:r>
        <w:rPr>
          <w:sz w:val="24"/>
        </w:rPr>
        <w:t>lapon</w:t>
      </w:r>
      <w:r>
        <w:rPr>
          <w:spacing w:val="1"/>
          <w:sz w:val="24"/>
        </w:rPr>
        <w:t xml:space="preserve"> </w:t>
      </w:r>
      <w:r>
        <w:rPr>
          <w:sz w:val="24"/>
        </w:rPr>
        <w:t>megadott</w:t>
      </w:r>
      <w:r>
        <w:rPr>
          <w:spacing w:val="1"/>
          <w:sz w:val="24"/>
        </w:rPr>
        <w:t xml:space="preserve"> </w:t>
      </w:r>
      <w:r>
        <w:rPr>
          <w:sz w:val="24"/>
        </w:rPr>
        <w:t>adataim</w:t>
      </w:r>
      <w:r>
        <w:rPr>
          <w:spacing w:val="1"/>
          <w:sz w:val="24"/>
        </w:rPr>
        <w:t xml:space="preserve"> </w:t>
      </w:r>
      <w:r>
        <w:rPr>
          <w:sz w:val="24"/>
        </w:rPr>
        <w:t>valósok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hozzájárulok</w:t>
      </w:r>
      <w:r>
        <w:rPr>
          <w:spacing w:val="1"/>
          <w:sz w:val="24"/>
        </w:rPr>
        <w:t xml:space="preserve"> </w:t>
      </w:r>
      <w:r>
        <w:rPr>
          <w:sz w:val="24"/>
        </w:rPr>
        <w:t>ahhoz,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általam</w:t>
      </w:r>
      <w:r>
        <w:rPr>
          <w:spacing w:val="1"/>
          <w:sz w:val="24"/>
        </w:rPr>
        <w:t xml:space="preserve"> </w:t>
      </w:r>
      <w:r>
        <w:rPr>
          <w:sz w:val="24"/>
        </w:rPr>
        <w:t>megadott</w:t>
      </w:r>
      <w:r>
        <w:rPr>
          <w:spacing w:val="1"/>
          <w:sz w:val="24"/>
        </w:rPr>
        <w:t xml:space="preserve"> </w:t>
      </w:r>
      <w:r>
        <w:rPr>
          <w:sz w:val="24"/>
        </w:rPr>
        <w:t>személyes</w:t>
      </w:r>
      <w:r>
        <w:rPr>
          <w:spacing w:val="1"/>
          <w:sz w:val="24"/>
        </w:rPr>
        <w:t xml:space="preserve"> </w:t>
      </w:r>
      <w:r>
        <w:rPr>
          <w:sz w:val="24"/>
        </w:rPr>
        <w:t>adatokat,</w:t>
      </w:r>
      <w:r>
        <w:rPr>
          <w:spacing w:val="1"/>
          <w:sz w:val="24"/>
        </w:rPr>
        <w:t xml:space="preserve"> </w:t>
      </w:r>
      <w:r w:rsidR="00095BFD">
        <w:rPr>
          <w:sz w:val="24"/>
        </w:rPr>
        <w:t>vizsgateljesítményeimet,</w:t>
      </w:r>
      <w:r>
        <w:rPr>
          <w:spacing w:val="1"/>
          <w:sz w:val="24"/>
        </w:rPr>
        <w:t xml:space="preserve"> </w:t>
      </w:r>
      <w:r>
        <w:rPr>
          <w:sz w:val="24"/>
        </w:rPr>
        <w:t>valamint</w:t>
      </w:r>
      <w:r>
        <w:rPr>
          <w:spacing w:val="1"/>
          <w:sz w:val="24"/>
        </w:rPr>
        <w:t xml:space="preserve"> </w:t>
      </w:r>
      <w:r>
        <w:rPr>
          <w:sz w:val="24"/>
        </w:rPr>
        <w:t>eredményeimet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vizsgahelynyilvántartás</w:t>
      </w:r>
      <w:r>
        <w:rPr>
          <w:spacing w:val="1"/>
          <w:sz w:val="24"/>
        </w:rPr>
        <w:t xml:space="preserve"> </w:t>
      </w:r>
      <w:r>
        <w:rPr>
          <w:sz w:val="24"/>
        </w:rPr>
        <w:t>céljából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 w:rsidR="00095BFD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személyes</w:t>
      </w:r>
      <w:r>
        <w:rPr>
          <w:spacing w:val="1"/>
          <w:sz w:val="24"/>
        </w:rPr>
        <w:t xml:space="preserve"> </w:t>
      </w:r>
      <w:r>
        <w:rPr>
          <w:sz w:val="24"/>
        </w:rPr>
        <w:t>adatok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kezelésére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hatályos</w:t>
      </w:r>
      <w:r>
        <w:rPr>
          <w:spacing w:val="1"/>
          <w:sz w:val="24"/>
        </w:rPr>
        <w:t xml:space="preserve"> </w:t>
      </w:r>
      <w:r>
        <w:rPr>
          <w:sz w:val="24"/>
        </w:rPr>
        <w:t>jogszabályok</w:t>
      </w:r>
      <w:r>
        <w:rPr>
          <w:spacing w:val="1"/>
          <w:sz w:val="24"/>
        </w:rPr>
        <w:t xml:space="preserve"> </w:t>
      </w:r>
      <w:r>
        <w:rPr>
          <w:sz w:val="24"/>
        </w:rPr>
        <w:t>betartásával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kezelje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57"/>
          <w:sz w:val="24"/>
        </w:rPr>
        <w:t xml:space="preserve"> </w:t>
      </w:r>
      <w:r>
        <w:rPr>
          <w:sz w:val="24"/>
        </w:rPr>
        <w:t>adatokat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Vizsgaközpont</w:t>
      </w:r>
      <w:r>
        <w:rPr>
          <w:spacing w:val="1"/>
          <w:sz w:val="24"/>
        </w:rPr>
        <w:t xml:space="preserve"> </w:t>
      </w:r>
      <w:r>
        <w:rPr>
          <w:sz w:val="24"/>
        </w:rPr>
        <w:t>(Osztrák</w:t>
      </w:r>
      <w:r>
        <w:rPr>
          <w:spacing w:val="1"/>
          <w:sz w:val="24"/>
        </w:rPr>
        <w:t xml:space="preserve"> </w:t>
      </w:r>
      <w:r>
        <w:rPr>
          <w:sz w:val="24"/>
        </w:rPr>
        <w:t>Intézet</w:t>
      </w:r>
      <w:r>
        <w:rPr>
          <w:spacing w:val="1"/>
          <w:sz w:val="24"/>
        </w:rPr>
        <w:t xml:space="preserve"> </w:t>
      </w:r>
      <w:r>
        <w:rPr>
          <w:sz w:val="24"/>
        </w:rPr>
        <w:t>Budapest),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Nyelvvizsgáztatási</w:t>
      </w:r>
      <w:r>
        <w:rPr>
          <w:spacing w:val="1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1"/>
          <w:sz w:val="24"/>
        </w:rPr>
        <w:t xml:space="preserve"> </w:t>
      </w:r>
      <w:r>
        <w:rPr>
          <w:sz w:val="24"/>
        </w:rPr>
        <w:t>Központ,</w:t>
      </w:r>
      <w:r>
        <w:rPr>
          <w:spacing w:val="1"/>
          <w:sz w:val="24"/>
        </w:rPr>
        <w:t xml:space="preserve"> </w:t>
      </w:r>
      <w:r>
        <w:rPr>
          <w:sz w:val="24"/>
        </w:rPr>
        <w:t>valamint az</w:t>
      </w:r>
      <w:r>
        <w:rPr>
          <w:spacing w:val="-2"/>
          <w:sz w:val="24"/>
        </w:rPr>
        <w:t xml:space="preserve"> </w:t>
      </w:r>
      <w:r>
        <w:rPr>
          <w:sz w:val="24"/>
        </w:rPr>
        <w:t>ÖSD</w:t>
      </w:r>
      <w:r>
        <w:rPr>
          <w:spacing w:val="-1"/>
          <w:sz w:val="24"/>
        </w:rPr>
        <w:t xml:space="preserve"> </w:t>
      </w:r>
      <w:r>
        <w:rPr>
          <w:sz w:val="24"/>
        </w:rPr>
        <w:t>részére</w:t>
      </w:r>
      <w:r>
        <w:rPr>
          <w:spacing w:val="1"/>
          <w:sz w:val="24"/>
        </w:rPr>
        <w:t xml:space="preserve"> </w:t>
      </w:r>
      <w:r>
        <w:rPr>
          <w:sz w:val="24"/>
        </w:rPr>
        <w:t>továbbítsa.</w:t>
      </w:r>
    </w:p>
    <w:p w14:paraId="0D57ADC2" w14:textId="77777777" w:rsidR="004531F7" w:rsidRDefault="004531F7">
      <w:pPr>
        <w:pStyle w:val="Szvegtrzs"/>
      </w:pPr>
    </w:p>
    <w:p w14:paraId="77B19908" w14:textId="144F9F2A" w:rsidR="004531F7" w:rsidRPr="00095BFD" w:rsidRDefault="009431C5" w:rsidP="00095BFD">
      <w:pPr>
        <w:pStyle w:val="Listaszerbekezds"/>
        <w:numPr>
          <w:ilvl w:val="0"/>
          <w:numId w:val="1"/>
        </w:numPr>
        <w:tabs>
          <w:tab w:val="left" w:pos="1027"/>
        </w:tabs>
        <w:ind w:right="595" w:hanging="360"/>
        <w:rPr>
          <w:sz w:val="24"/>
        </w:rPr>
      </w:pPr>
      <w:r w:rsidRPr="00095BFD">
        <w:rPr>
          <w:sz w:val="24"/>
        </w:rPr>
        <w:t>Az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</w:rPr>
        <w:t>ÖSD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</w:rPr>
        <w:t>vizsgaszabályzatát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  <w:szCs w:val="24"/>
        </w:rPr>
        <w:t>(</w:t>
      </w:r>
      <w:hyperlink r:id="rId11" w:history="1">
        <w:r w:rsidR="00095BFD" w:rsidRPr="00095BFD">
          <w:rPr>
            <w:rStyle w:val="Hiperhivatkozs"/>
            <w:sz w:val="24"/>
            <w:szCs w:val="24"/>
          </w:rPr>
          <w:t>https://www.budapest.oesterreichinstitut.hu/nemet-nyelvvizsgak-oesd/vizsgaszabalyzat/</w:t>
        </w:r>
      </w:hyperlink>
      <w:r w:rsidRPr="00095BFD">
        <w:rPr>
          <w:sz w:val="24"/>
          <w:szCs w:val="24"/>
        </w:rPr>
        <w:t>,</w:t>
      </w:r>
      <w:r w:rsidRPr="00095BFD">
        <w:rPr>
          <w:spacing w:val="1"/>
          <w:sz w:val="24"/>
          <w:szCs w:val="24"/>
        </w:rPr>
        <w:t xml:space="preserve"> </w:t>
      </w:r>
      <w:r w:rsidRPr="00095BFD">
        <w:rPr>
          <w:sz w:val="24"/>
        </w:rPr>
        <w:t>nyelvvizsgák/ÖSD</w:t>
      </w:r>
      <w:r w:rsidRPr="00095BFD">
        <w:rPr>
          <w:spacing w:val="-57"/>
          <w:sz w:val="24"/>
        </w:rPr>
        <w:t xml:space="preserve"> </w:t>
      </w:r>
      <w:r w:rsidRPr="00095BFD">
        <w:rPr>
          <w:sz w:val="24"/>
        </w:rPr>
        <w:t>menüpont</w:t>
      </w:r>
      <w:r w:rsidRPr="00095BFD">
        <w:rPr>
          <w:spacing w:val="-1"/>
          <w:sz w:val="24"/>
        </w:rPr>
        <w:t xml:space="preserve"> </w:t>
      </w:r>
      <w:r w:rsidRPr="00095BFD">
        <w:rPr>
          <w:sz w:val="24"/>
        </w:rPr>
        <w:t>alatt) ismerem</w:t>
      </w:r>
      <w:r w:rsidRPr="00095BFD">
        <w:rPr>
          <w:spacing w:val="2"/>
          <w:sz w:val="24"/>
        </w:rPr>
        <w:t xml:space="preserve"> </w:t>
      </w:r>
      <w:r w:rsidRPr="00095BFD">
        <w:rPr>
          <w:sz w:val="24"/>
        </w:rPr>
        <w:t>és</w:t>
      </w:r>
      <w:r w:rsidRPr="00095BFD">
        <w:rPr>
          <w:spacing w:val="-1"/>
          <w:sz w:val="24"/>
        </w:rPr>
        <w:t xml:space="preserve"> </w:t>
      </w:r>
      <w:r w:rsidRPr="00095BFD">
        <w:rPr>
          <w:sz w:val="24"/>
        </w:rPr>
        <w:t>tudomásul veszem.</w:t>
      </w:r>
    </w:p>
    <w:p w14:paraId="7348B287" w14:textId="77777777" w:rsidR="004531F7" w:rsidRDefault="004531F7">
      <w:pPr>
        <w:pStyle w:val="Szvegtrzs"/>
      </w:pPr>
    </w:p>
    <w:p w14:paraId="46F5D12A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595" w:hanging="360"/>
        <w:rPr>
          <w:sz w:val="24"/>
        </w:rPr>
      </w:pPr>
      <w:r>
        <w:rPr>
          <w:sz w:val="24"/>
        </w:rPr>
        <w:t>A hibásan megadott adatok ill. az adatellenőrzés során ki nem javított adatok miatt</w:t>
      </w:r>
      <w:r>
        <w:rPr>
          <w:spacing w:val="1"/>
          <w:sz w:val="24"/>
        </w:rPr>
        <w:t xml:space="preserve"> </w:t>
      </w:r>
      <w:r>
        <w:rPr>
          <w:sz w:val="24"/>
        </w:rPr>
        <w:t>újranyomtatott</w:t>
      </w:r>
      <w:r>
        <w:rPr>
          <w:spacing w:val="-1"/>
          <w:sz w:val="24"/>
        </w:rPr>
        <w:t xml:space="preserve"> </w:t>
      </w:r>
      <w:r>
        <w:rPr>
          <w:sz w:val="24"/>
        </w:rPr>
        <w:t>bizonyítványok költsége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vizsgázót terheli.</w:t>
      </w:r>
    </w:p>
    <w:p w14:paraId="5F66164B" w14:textId="77777777" w:rsidR="004531F7" w:rsidRDefault="004531F7">
      <w:pPr>
        <w:pStyle w:val="Szvegtrzs"/>
      </w:pPr>
    </w:p>
    <w:p w14:paraId="6A721382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jelentkezés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vizsgadíj befizetésével</w:t>
      </w:r>
      <w:r>
        <w:rPr>
          <w:spacing w:val="-1"/>
          <w:sz w:val="24"/>
        </w:rPr>
        <w:t xml:space="preserve"> </w:t>
      </w:r>
      <w:r>
        <w:rPr>
          <w:sz w:val="24"/>
        </w:rPr>
        <w:t>válik</w:t>
      </w:r>
      <w:r>
        <w:rPr>
          <w:spacing w:val="-2"/>
          <w:sz w:val="24"/>
        </w:rPr>
        <w:t xml:space="preserve"> </w:t>
      </w:r>
      <w:r>
        <w:rPr>
          <w:sz w:val="24"/>
        </w:rPr>
        <w:t>érvényessé.</w:t>
      </w:r>
    </w:p>
    <w:p w14:paraId="35636161" w14:textId="77777777" w:rsidR="004531F7" w:rsidRDefault="004531F7">
      <w:pPr>
        <w:pStyle w:val="Szvegtrzs"/>
        <w:spacing w:before="1"/>
      </w:pPr>
    </w:p>
    <w:p w14:paraId="409BA972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602" w:hanging="360"/>
        <w:rPr>
          <w:sz w:val="24"/>
        </w:rPr>
      </w:pPr>
      <w:r>
        <w:rPr>
          <w:sz w:val="24"/>
        </w:rPr>
        <w:t>Ha a vizsgázó a jelentkezési határidő lejárta után, de legkésőbb a vizsga előtti napon</w:t>
      </w:r>
      <w:r>
        <w:rPr>
          <w:spacing w:val="1"/>
          <w:sz w:val="24"/>
        </w:rPr>
        <w:t xml:space="preserve"> </w:t>
      </w:r>
      <w:r>
        <w:rPr>
          <w:sz w:val="24"/>
        </w:rPr>
        <w:t>írásban</w:t>
      </w:r>
      <w:r>
        <w:rPr>
          <w:spacing w:val="-1"/>
          <w:sz w:val="24"/>
        </w:rPr>
        <w:t xml:space="preserve"> </w:t>
      </w:r>
      <w:r>
        <w:rPr>
          <w:sz w:val="24"/>
        </w:rPr>
        <w:t>lemondja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vizsgát,</w:t>
      </w:r>
      <w:r>
        <w:rPr>
          <w:spacing w:val="-1"/>
          <w:sz w:val="24"/>
        </w:rPr>
        <w:t xml:space="preserve"> </w:t>
      </w:r>
      <w:r>
        <w:rPr>
          <w:sz w:val="24"/>
        </w:rPr>
        <w:t>a befizetett</w:t>
      </w:r>
      <w:r>
        <w:rPr>
          <w:spacing w:val="-1"/>
          <w:sz w:val="24"/>
        </w:rPr>
        <w:t xml:space="preserve"> </w:t>
      </w:r>
      <w:r>
        <w:rPr>
          <w:sz w:val="24"/>
        </w:rPr>
        <w:t>vizsgadíj</w:t>
      </w:r>
      <w:r>
        <w:rPr>
          <w:spacing w:val="1"/>
          <w:sz w:val="24"/>
        </w:rPr>
        <w:t xml:space="preserve"> </w:t>
      </w:r>
      <w:r>
        <w:rPr>
          <w:sz w:val="24"/>
        </w:rPr>
        <w:t>50%-át visszautaljuk.</w:t>
      </w:r>
    </w:p>
    <w:p w14:paraId="2EC040C6" w14:textId="77777777" w:rsidR="004531F7" w:rsidRDefault="004531F7">
      <w:pPr>
        <w:pStyle w:val="Szvegtrzs"/>
      </w:pPr>
    </w:p>
    <w:p w14:paraId="2081B4E9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599" w:hanging="360"/>
        <w:rPr>
          <w:sz w:val="24"/>
        </w:rPr>
      </w:pPr>
      <w:r>
        <w:rPr>
          <w:sz w:val="24"/>
        </w:rPr>
        <w:t>Ha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vizsgázó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vizsgát</w:t>
      </w:r>
      <w:r>
        <w:rPr>
          <w:spacing w:val="30"/>
          <w:sz w:val="24"/>
        </w:rPr>
        <w:t xml:space="preserve"> </w:t>
      </w:r>
      <w:r>
        <w:rPr>
          <w:sz w:val="24"/>
        </w:rPr>
        <w:t>nem</w:t>
      </w:r>
      <w:r>
        <w:rPr>
          <w:spacing w:val="28"/>
          <w:sz w:val="24"/>
        </w:rPr>
        <w:t xml:space="preserve"> </w:t>
      </w:r>
      <w:r>
        <w:rPr>
          <w:sz w:val="24"/>
        </w:rPr>
        <w:t>mondja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27"/>
          <w:sz w:val="24"/>
        </w:rPr>
        <w:t xml:space="preserve"> </w:t>
      </w:r>
      <w:r>
        <w:rPr>
          <w:sz w:val="24"/>
        </w:rPr>
        <w:t>és</w:t>
      </w:r>
      <w:r>
        <w:rPr>
          <w:spacing w:val="26"/>
          <w:sz w:val="24"/>
        </w:rPr>
        <w:t xml:space="preserve"> </w:t>
      </w:r>
      <w:r>
        <w:rPr>
          <w:sz w:val="24"/>
        </w:rPr>
        <w:t>nem</w:t>
      </w:r>
      <w:r>
        <w:rPr>
          <w:spacing w:val="28"/>
          <w:sz w:val="24"/>
        </w:rPr>
        <w:t xml:space="preserve"> </w:t>
      </w:r>
      <w:r>
        <w:rPr>
          <w:sz w:val="24"/>
        </w:rPr>
        <w:t>jelenik</w:t>
      </w:r>
      <w:r>
        <w:rPr>
          <w:spacing w:val="27"/>
          <w:sz w:val="24"/>
        </w:rPr>
        <w:t xml:space="preserve"> </w:t>
      </w:r>
      <w:r>
        <w:rPr>
          <w:sz w:val="24"/>
        </w:rPr>
        <w:t>meg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vizsgán,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vizsgadíjat</w:t>
      </w:r>
      <w:r>
        <w:rPr>
          <w:spacing w:val="-58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áll módunkban visszafizetni.</w:t>
      </w:r>
    </w:p>
    <w:p w14:paraId="2B062557" w14:textId="77777777" w:rsidR="004531F7" w:rsidRDefault="004531F7">
      <w:pPr>
        <w:pStyle w:val="Szvegtrzs"/>
      </w:pPr>
    </w:p>
    <w:p w14:paraId="25D33427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603" w:hanging="360"/>
        <w:rPr>
          <w:sz w:val="24"/>
        </w:rPr>
      </w:pPr>
      <w:r>
        <w:rPr>
          <w:sz w:val="24"/>
        </w:rPr>
        <w:t>Beleegyezem</w:t>
      </w:r>
      <w:r>
        <w:rPr>
          <w:spacing w:val="1"/>
          <w:sz w:val="24"/>
        </w:rPr>
        <w:t xml:space="preserve"> </w:t>
      </w:r>
      <w:r>
        <w:rPr>
          <w:sz w:val="24"/>
        </w:rPr>
        <w:t>abba,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vizsgáztatás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Vizsgaszabályzatban</w:t>
      </w:r>
      <w:r>
        <w:rPr>
          <w:spacing w:val="1"/>
          <w:sz w:val="24"/>
        </w:rPr>
        <w:t xml:space="preserve"> </w:t>
      </w:r>
      <w:r>
        <w:rPr>
          <w:sz w:val="24"/>
        </w:rPr>
        <w:t>foglaltak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történjen.</w:t>
      </w:r>
    </w:p>
    <w:p w14:paraId="328482D4" w14:textId="77777777" w:rsidR="004531F7" w:rsidRDefault="004531F7">
      <w:pPr>
        <w:pStyle w:val="Szvegtrzs"/>
      </w:pPr>
    </w:p>
    <w:p w14:paraId="209BBD82" w14:textId="004D6BA5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>Hozzájárulok</w:t>
      </w:r>
      <w:r>
        <w:rPr>
          <w:spacing w:val="-2"/>
          <w:sz w:val="24"/>
        </w:rPr>
        <w:t xml:space="preserve"> </w:t>
      </w:r>
      <w:r>
        <w:rPr>
          <w:sz w:val="24"/>
        </w:rPr>
        <w:t>ahhoz,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szóbeli</w:t>
      </w:r>
      <w:r>
        <w:rPr>
          <w:spacing w:val="-2"/>
          <w:sz w:val="24"/>
        </w:rPr>
        <w:t xml:space="preserve"> </w:t>
      </w:r>
      <w:r>
        <w:rPr>
          <w:sz w:val="24"/>
        </w:rPr>
        <w:t>vizsgáról</w:t>
      </w:r>
      <w:r>
        <w:rPr>
          <w:spacing w:val="-1"/>
          <w:sz w:val="24"/>
        </w:rPr>
        <w:t xml:space="preserve"> </w:t>
      </w:r>
      <w:r>
        <w:rPr>
          <w:sz w:val="24"/>
        </w:rPr>
        <w:t>hangfelvétel</w:t>
      </w:r>
      <w:r>
        <w:rPr>
          <w:spacing w:val="-2"/>
          <w:sz w:val="24"/>
        </w:rPr>
        <w:t xml:space="preserve"> </w:t>
      </w:r>
      <w:r>
        <w:rPr>
          <w:sz w:val="24"/>
        </w:rPr>
        <w:t>készüljön.</w:t>
      </w:r>
    </w:p>
    <w:p w14:paraId="40830CD8" w14:textId="77777777" w:rsidR="002D0ABB" w:rsidRPr="002D0ABB" w:rsidRDefault="002D0ABB" w:rsidP="002D0ABB">
      <w:pPr>
        <w:pStyle w:val="Listaszerbekezds"/>
        <w:rPr>
          <w:sz w:val="24"/>
        </w:rPr>
      </w:pPr>
    </w:p>
    <w:p w14:paraId="3527520A" w14:textId="52C0993D" w:rsidR="002D0ABB" w:rsidRDefault="002D0ABB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 xml:space="preserve">A Miskolci Egyetem hallgatói </w:t>
      </w:r>
      <w:r w:rsidR="00DF7EA4">
        <w:rPr>
          <w:sz w:val="24"/>
        </w:rPr>
        <w:t xml:space="preserve">az aktív </w:t>
      </w:r>
      <w:r>
        <w:rPr>
          <w:sz w:val="24"/>
        </w:rPr>
        <w:t>jogviszony</w:t>
      </w:r>
      <w:r w:rsidR="00DF7EA4">
        <w:rPr>
          <w:sz w:val="24"/>
        </w:rPr>
        <w:t xml:space="preserve"> </w:t>
      </w:r>
      <w:r>
        <w:rPr>
          <w:sz w:val="24"/>
        </w:rPr>
        <w:t>igazolás</w:t>
      </w:r>
      <w:r w:rsidR="00DF7EA4">
        <w:rPr>
          <w:sz w:val="24"/>
        </w:rPr>
        <w:t>á</w:t>
      </w:r>
      <w:r>
        <w:rPr>
          <w:sz w:val="24"/>
        </w:rPr>
        <w:t>t csatol</w:t>
      </w:r>
      <w:r w:rsidR="00DF7EA4">
        <w:rPr>
          <w:sz w:val="24"/>
        </w:rPr>
        <w:t>ják</w:t>
      </w:r>
      <w:r>
        <w:rPr>
          <w:sz w:val="24"/>
        </w:rPr>
        <w:t xml:space="preserve"> a jelentkezési laphoz.</w:t>
      </w:r>
    </w:p>
    <w:p w14:paraId="11C1EA70" w14:textId="77777777" w:rsidR="004531F7" w:rsidRDefault="004531F7">
      <w:pPr>
        <w:pStyle w:val="Szvegtrzs"/>
        <w:rPr>
          <w:sz w:val="20"/>
        </w:rPr>
      </w:pPr>
    </w:p>
    <w:p w14:paraId="574B85BB" w14:textId="77777777" w:rsidR="004531F7" w:rsidRDefault="004531F7">
      <w:pPr>
        <w:pStyle w:val="Szvegtrzs"/>
        <w:rPr>
          <w:sz w:val="20"/>
        </w:rPr>
      </w:pPr>
    </w:p>
    <w:p w14:paraId="075635DF" w14:textId="77777777" w:rsidR="004531F7" w:rsidRDefault="004531F7">
      <w:pPr>
        <w:pStyle w:val="Szvegtrzs"/>
        <w:rPr>
          <w:sz w:val="20"/>
        </w:rPr>
      </w:pPr>
    </w:p>
    <w:p w14:paraId="115D64CF" w14:textId="77777777" w:rsidR="004531F7" w:rsidRDefault="004531F7">
      <w:pPr>
        <w:pStyle w:val="Szvegtrzs"/>
        <w:rPr>
          <w:sz w:val="20"/>
        </w:rPr>
      </w:pPr>
    </w:p>
    <w:p w14:paraId="46F126E6" w14:textId="77777777" w:rsidR="004531F7" w:rsidRDefault="004531F7">
      <w:pPr>
        <w:pStyle w:val="Szvegtrzs"/>
        <w:rPr>
          <w:sz w:val="20"/>
        </w:rPr>
      </w:pPr>
    </w:p>
    <w:p w14:paraId="2C6E2D42" w14:textId="77777777" w:rsidR="004531F7" w:rsidRDefault="004531F7">
      <w:pPr>
        <w:pStyle w:val="Szvegtrzs"/>
        <w:rPr>
          <w:sz w:val="20"/>
        </w:rPr>
      </w:pPr>
    </w:p>
    <w:p w14:paraId="19CAFF71" w14:textId="77777777" w:rsidR="004531F7" w:rsidRDefault="004531F7">
      <w:pPr>
        <w:pStyle w:val="Szvegtrzs"/>
        <w:rPr>
          <w:sz w:val="20"/>
        </w:rPr>
      </w:pPr>
    </w:p>
    <w:p w14:paraId="1BB649F3" w14:textId="77777777" w:rsidR="004531F7" w:rsidRDefault="004531F7">
      <w:pPr>
        <w:pStyle w:val="Szvegtrzs"/>
        <w:rPr>
          <w:sz w:val="20"/>
        </w:rPr>
      </w:pPr>
    </w:p>
    <w:p w14:paraId="3B3FB616" w14:textId="77777777" w:rsidR="004531F7" w:rsidRDefault="004531F7">
      <w:pPr>
        <w:pStyle w:val="Szvegtrzs"/>
        <w:rPr>
          <w:sz w:val="20"/>
        </w:rPr>
      </w:pPr>
    </w:p>
    <w:p w14:paraId="1639366C" w14:textId="77777777" w:rsidR="004531F7" w:rsidRDefault="004531F7">
      <w:pPr>
        <w:pStyle w:val="Szvegtrzs"/>
        <w:rPr>
          <w:sz w:val="20"/>
        </w:rPr>
      </w:pPr>
    </w:p>
    <w:p w14:paraId="2BE98B34" w14:textId="77777777" w:rsidR="004531F7" w:rsidRDefault="004531F7">
      <w:pPr>
        <w:pStyle w:val="Szvegtrzs"/>
        <w:rPr>
          <w:sz w:val="20"/>
        </w:rPr>
      </w:pPr>
    </w:p>
    <w:p w14:paraId="398E05AF" w14:textId="77777777" w:rsidR="004531F7" w:rsidRDefault="004531F7">
      <w:pPr>
        <w:pStyle w:val="Szvegtrzs"/>
        <w:rPr>
          <w:sz w:val="20"/>
        </w:rPr>
      </w:pPr>
    </w:p>
    <w:p w14:paraId="187CE278" w14:textId="77777777" w:rsidR="004531F7" w:rsidRDefault="004531F7">
      <w:pPr>
        <w:pStyle w:val="Szvegtrzs"/>
        <w:rPr>
          <w:sz w:val="20"/>
        </w:rPr>
      </w:pPr>
    </w:p>
    <w:p w14:paraId="0A08CB8C" w14:textId="77777777" w:rsidR="004531F7" w:rsidRDefault="004531F7">
      <w:pPr>
        <w:pStyle w:val="Szvegtrzs"/>
        <w:spacing w:before="11"/>
        <w:rPr>
          <w:sz w:val="2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8603"/>
      </w:tblGrid>
      <w:tr w:rsidR="004531F7" w14:paraId="48AE5C66" w14:textId="77777777">
        <w:trPr>
          <w:trHeight w:val="275"/>
        </w:trPr>
        <w:tc>
          <w:tcPr>
            <w:tcW w:w="8603" w:type="dxa"/>
          </w:tcPr>
          <w:p w14:paraId="0E7564F2" w14:textId="77777777" w:rsidR="004531F7" w:rsidRDefault="009431C5">
            <w:pPr>
              <w:pStyle w:val="TableParagraph"/>
              <w:tabs>
                <w:tab w:val="left" w:pos="1193"/>
                <w:tab w:val="left" w:pos="4508"/>
                <w:tab w:val="left" w:pos="5730"/>
                <w:tab w:val="left" w:pos="9359"/>
              </w:tabs>
              <w:spacing w:line="256" w:lineRule="exact"/>
              <w:ind w:left="200" w:right="-764"/>
              <w:rPr>
                <w:sz w:val="24"/>
              </w:rPr>
            </w:pPr>
            <w:r>
              <w:rPr>
                <w:b/>
                <w:sz w:val="24"/>
              </w:rPr>
              <w:t>Dátum: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31F7" w14:paraId="10627793" w14:textId="77777777">
        <w:trPr>
          <w:trHeight w:val="275"/>
        </w:trPr>
        <w:tc>
          <w:tcPr>
            <w:tcW w:w="8603" w:type="dxa"/>
          </w:tcPr>
          <w:p w14:paraId="641B8FA4" w14:textId="77777777" w:rsidR="004531F7" w:rsidRDefault="009431C5">
            <w:pPr>
              <w:pStyle w:val="TableParagraph"/>
              <w:spacing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Vizsgázó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aláírása</w:t>
            </w:r>
          </w:p>
        </w:tc>
      </w:tr>
    </w:tbl>
    <w:p w14:paraId="2C91F295" w14:textId="77777777" w:rsidR="009431C5" w:rsidRDefault="009431C5"/>
    <w:sectPr w:rsidR="009431C5">
      <w:pgSz w:w="11910" w:h="16840"/>
      <w:pgMar w:top="1020" w:right="820" w:bottom="1240" w:left="11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5873" w14:textId="77777777" w:rsidR="00932E81" w:rsidRDefault="00932E81">
      <w:r>
        <w:separator/>
      </w:r>
    </w:p>
  </w:endnote>
  <w:endnote w:type="continuationSeparator" w:id="0">
    <w:p w14:paraId="53923C27" w14:textId="77777777" w:rsidR="00932E81" w:rsidRDefault="009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8F06" w14:textId="1B426B44" w:rsidR="004531F7" w:rsidRDefault="006446DF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FB342" wp14:editId="2AE12B2F">
              <wp:simplePos x="0" y="0"/>
              <wp:positionH relativeFrom="page">
                <wp:posOffset>862965</wp:posOffset>
              </wp:positionH>
              <wp:positionV relativeFrom="page">
                <wp:posOffset>9885045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7375E" w14:textId="77777777" w:rsidR="004531F7" w:rsidRDefault="009431C5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FB34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7.95pt;margin-top:778.3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wGYw7gAAAADQEAAA8AAABkcnMvZG93bnJldi54bWxMj0FPg0AQhe8m/ofNmHizS22gLbI0jdGT&#10;iZHiwePCToGUnUV22+K/dzjpbd6blzffZLvJ9uKCo+8cKVguIhBItTMdNQo+y9eHDQgfNBndO0IF&#10;P+hhl9/eZDo17koFXg6hEVxCPtUK2hCGVEpft2i1X7gBiXdHN1odWI6NNKO+crnt5WMUJdLqjvhC&#10;qwd8brE+Hc5Wwf6Lipfu+736KI5FV5bbiN6Sk1L3d9P+CUTAKfyFYcZndMiZqXJnMl70rFfxlqM8&#10;xHGyBjFHkiVb1Wxt1iuQeSb/f5H/Ag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JwG&#10;Yw7gAAAADQEAAA8AAAAAAAAAAAAAAAAALgQAAGRycy9kb3ducmV2LnhtbFBLBQYAAAAABAAEAPMA&#10;AAA7BQAAAAA=&#10;" filled="f" stroked="f">
              <v:textbox inset="0,0,0,0">
                <w:txbxContent>
                  <w:p w14:paraId="3CD7375E" w14:textId="77777777" w:rsidR="004531F7" w:rsidRDefault="009431C5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01D8" w14:textId="77777777" w:rsidR="00932E81" w:rsidRDefault="00932E81">
      <w:r>
        <w:separator/>
      </w:r>
    </w:p>
  </w:footnote>
  <w:footnote w:type="continuationSeparator" w:id="0">
    <w:p w14:paraId="25AB3736" w14:textId="77777777" w:rsidR="00932E81" w:rsidRDefault="00932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EDF"/>
    <w:multiLevelType w:val="hybridMultilevel"/>
    <w:tmpl w:val="86420474"/>
    <w:lvl w:ilvl="0" w:tplc="25360666">
      <w:numFmt w:val="bullet"/>
      <w:lvlText w:val=""/>
      <w:lvlJc w:val="left"/>
      <w:pPr>
        <w:ind w:left="10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DFAC490">
      <w:numFmt w:val="bullet"/>
      <w:lvlText w:val="•"/>
      <w:lvlJc w:val="left"/>
      <w:pPr>
        <w:ind w:left="1934" w:hanging="348"/>
      </w:pPr>
      <w:rPr>
        <w:rFonts w:hint="default"/>
        <w:lang w:val="hu-HU" w:eastAsia="en-US" w:bidi="ar-SA"/>
      </w:rPr>
    </w:lvl>
    <w:lvl w:ilvl="2" w:tplc="45D68310">
      <w:numFmt w:val="bullet"/>
      <w:lvlText w:val="•"/>
      <w:lvlJc w:val="left"/>
      <w:pPr>
        <w:ind w:left="2829" w:hanging="348"/>
      </w:pPr>
      <w:rPr>
        <w:rFonts w:hint="default"/>
        <w:lang w:val="hu-HU" w:eastAsia="en-US" w:bidi="ar-SA"/>
      </w:rPr>
    </w:lvl>
    <w:lvl w:ilvl="3" w:tplc="75301FA4">
      <w:numFmt w:val="bullet"/>
      <w:lvlText w:val="•"/>
      <w:lvlJc w:val="left"/>
      <w:pPr>
        <w:ind w:left="3723" w:hanging="348"/>
      </w:pPr>
      <w:rPr>
        <w:rFonts w:hint="default"/>
        <w:lang w:val="hu-HU" w:eastAsia="en-US" w:bidi="ar-SA"/>
      </w:rPr>
    </w:lvl>
    <w:lvl w:ilvl="4" w:tplc="469ADDA0">
      <w:numFmt w:val="bullet"/>
      <w:lvlText w:val="•"/>
      <w:lvlJc w:val="left"/>
      <w:pPr>
        <w:ind w:left="4618" w:hanging="348"/>
      </w:pPr>
      <w:rPr>
        <w:rFonts w:hint="default"/>
        <w:lang w:val="hu-HU" w:eastAsia="en-US" w:bidi="ar-SA"/>
      </w:rPr>
    </w:lvl>
    <w:lvl w:ilvl="5" w:tplc="C5085986">
      <w:numFmt w:val="bullet"/>
      <w:lvlText w:val="•"/>
      <w:lvlJc w:val="left"/>
      <w:pPr>
        <w:ind w:left="5513" w:hanging="348"/>
      </w:pPr>
      <w:rPr>
        <w:rFonts w:hint="default"/>
        <w:lang w:val="hu-HU" w:eastAsia="en-US" w:bidi="ar-SA"/>
      </w:rPr>
    </w:lvl>
    <w:lvl w:ilvl="6" w:tplc="D040D0B4">
      <w:numFmt w:val="bullet"/>
      <w:lvlText w:val="•"/>
      <w:lvlJc w:val="left"/>
      <w:pPr>
        <w:ind w:left="6407" w:hanging="348"/>
      </w:pPr>
      <w:rPr>
        <w:rFonts w:hint="default"/>
        <w:lang w:val="hu-HU" w:eastAsia="en-US" w:bidi="ar-SA"/>
      </w:rPr>
    </w:lvl>
    <w:lvl w:ilvl="7" w:tplc="37C84388">
      <w:numFmt w:val="bullet"/>
      <w:lvlText w:val="•"/>
      <w:lvlJc w:val="left"/>
      <w:pPr>
        <w:ind w:left="7302" w:hanging="348"/>
      </w:pPr>
      <w:rPr>
        <w:rFonts w:hint="default"/>
        <w:lang w:val="hu-HU" w:eastAsia="en-US" w:bidi="ar-SA"/>
      </w:rPr>
    </w:lvl>
    <w:lvl w:ilvl="8" w:tplc="4F061308">
      <w:numFmt w:val="bullet"/>
      <w:lvlText w:val="•"/>
      <w:lvlJc w:val="left"/>
      <w:pPr>
        <w:ind w:left="8197" w:hanging="348"/>
      </w:pPr>
      <w:rPr>
        <w:rFonts w:hint="default"/>
        <w:lang w:val="hu-HU" w:eastAsia="en-US" w:bidi="ar-SA"/>
      </w:rPr>
    </w:lvl>
  </w:abstractNum>
  <w:num w:numId="1" w16cid:durableId="12711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F7"/>
    <w:rsid w:val="00095BFD"/>
    <w:rsid w:val="001723B2"/>
    <w:rsid w:val="00182A66"/>
    <w:rsid w:val="001B167F"/>
    <w:rsid w:val="002D0ABB"/>
    <w:rsid w:val="002F376A"/>
    <w:rsid w:val="0030196F"/>
    <w:rsid w:val="0038281D"/>
    <w:rsid w:val="00393124"/>
    <w:rsid w:val="004531F7"/>
    <w:rsid w:val="006446DF"/>
    <w:rsid w:val="00655A2A"/>
    <w:rsid w:val="00671FDE"/>
    <w:rsid w:val="006A0A0C"/>
    <w:rsid w:val="00701849"/>
    <w:rsid w:val="007B5886"/>
    <w:rsid w:val="00807B81"/>
    <w:rsid w:val="00932E81"/>
    <w:rsid w:val="009431C5"/>
    <w:rsid w:val="009F1964"/>
    <w:rsid w:val="00A65D07"/>
    <w:rsid w:val="00B80359"/>
    <w:rsid w:val="00D33723"/>
    <w:rsid w:val="00D537FA"/>
    <w:rsid w:val="00DF7EA4"/>
    <w:rsid w:val="00E2065F"/>
    <w:rsid w:val="00F3137C"/>
    <w:rsid w:val="00F4785C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5EED"/>
  <w15:docId w15:val="{50944AC7-ED81-48E1-9946-D75375E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714" w:right="995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1038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F4785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785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018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dapest.oesterreichinstitut.hu/nemet-nyelvvizsgak-oesd/vizsgaszabalyza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met.uni-miskolc.hu/index.php/osd-nyelvvizs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288</Words>
  <Characters>2128</Characters>
  <Application>Microsoft Office Word</Application>
  <DocSecurity>0</DocSecurity>
  <Lines>110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Madaras Barbara</dc:creator>
  <cp:lastModifiedBy>Bazsóné Dr. Sőrés Marianna</cp:lastModifiedBy>
  <cp:revision>12</cp:revision>
  <dcterms:created xsi:type="dcterms:W3CDTF">2021-12-05T19:33:00Z</dcterms:created>
  <dcterms:modified xsi:type="dcterms:W3CDTF">2026-03-31T12:53:00Z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2021-12-05T00:00:00Z</vt:filetime>
  </property>
</Properties>
</file>