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0307" w14:textId="1DA960B0" w:rsidR="00677655" w:rsidRPr="002D144E" w:rsidRDefault="00677655" w:rsidP="00931884">
      <w:pPr>
        <w:pStyle w:val="21Paragrafuscm"/>
        <w:jc w:val="left"/>
        <w:rPr>
          <w:rFonts w:ascii="Arial" w:hAnsi="Arial" w:cs="Arial"/>
          <w:sz w:val="24"/>
          <w:szCs w:val="24"/>
        </w:rPr>
      </w:pPr>
    </w:p>
    <w:p w14:paraId="4D0CFECE" w14:textId="77777777" w:rsidR="00677655" w:rsidRPr="002D144E" w:rsidRDefault="00677655" w:rsidP="00677655">
      <w:pPr>
        <w:pStyle w:val="21Paragrafuscm"/>
        <w:rPr>
          <w:rFonts w:ascii="Arial" w:hAnsi="Arial" w:cs="Arial"/>
          <w:sz w:val="24"/>
          <w:szCs w:val="24"/>
        </w:rPr>
      </w:pPr>
    </w:p>
    <w:p w14:paraId="069807D2" w14:textId="77777777" w:rsidR="00677655" w:rsidRPr="002D144E" w:rsidRDefault="00677655" w:rsidP="00677655">
      <w:pPr>
        <w:jc w:val="both"/>
        <w:rPr>
          <w:rFonts w:ascii="Arial" w:hAnsi="Arial" w:cs="Arial"/>
          <w:b/>
          <w:sz w:val="24"/>
          <w:szCs w:val="24"/>
        </w:rPr>
      </w:pPr>
      <w:r w:rsidRPr="002D144E">
        <w:rPr>
          <w:rFonts w:ascii="Arial" w:hAnsi="Arial" w:cs="Arial"/>
          <w:b/>
          <w:sz w:val="24"/>
          <w:szCs w:val="24"/>
        </w:rPr>
        <w:t>MISKOLCI EGYETEM</w:t>
      </w:r>
      <w:r w:rsidRPr="002D144E">
        <w:rPr>
          <w:rFonts w:ascii="Arial" w:hAnsi="Arial" w:cs="Arial"/>
          <w:b/>
          <w:sz w:val="24"/>
          <w:szCs w:val="24"/>
        </w:rPr>
        <w:tab/>
      </w:r>
      <w:r w:rsidRPr="002D144E">
        <w:rPr>
          <w:rFonts w:ascii="Arial" w:hAnsi="Arial" w:cs="Arial"/>
          <w:b/>
          <w:sz w:val="24"/>
          <w:szCs w:val="24"/>
        </w:rPr>
        <w:tab/>
      </w:r>
      <w:r w:rsidRPr="002D144E">
        <w:rPr>
          <w:rFonts w:ascii="Arial" w:hAnsi="Arial" w:cs="Arial"/>
          <w:b/>
          <w:sz w:val="24"/>
          <w:szCs w:val="24"/>
        </w:rPr>
        <w:tab/>
      </w:r>
      <w:r w:rsidRPr="002D144E">
        <w:rPr>
          <w:rFonts w:ascii="Arial" w:hAnsi="Arial" w:cs="Arial"/>
          <w:b/>
          <w:sz w:val="24"/>
          <w:szCs w:val="24"/>
        </w:rPr>
        <w:tab/>
      </w:r>
      <w:r w:rsidRPr="002D144E">
        <w:rPr>
          <w:rFonts w:ascii="Arial" w:hAnsi="Arial" w:cs="Arial"/>
          <w:b/>
          <w:sz w:val="24"/>
          <w:szCs w:val="24"/>
        </w:rPr>
        <w:tab/>
      </w:r>
      <w:r w:rsidRPr="002D144E">
        <w:rPr>
          <w:rFonts w:ascii="Arial" w:hAnsi="Arial" w:cs="Arial"/>
          <w:b/>
          <w:sz w:val="24"/>
          <w:szCs w:val="24"/>
        </w:rPr>
        <w:tab/>
      </w:r>
      <w:r w:rsidRPr="002D144E">
        <w:rPr>
          <w:rFonts w:ascii="Arial" w:hAnsi="Arial" w:cs="Arial"/>
          <w:b/>
          <w:sz w:val="24"/>
          <w:szCs w:val="24"/>
        </w:rPr>
        <w:tab/>
      </w:r>
    </w:p>
    <w:p w14:paraId="1170B4BF" w14:textId="77777777" w:rsidR="00677655" w:rsidRPr="002D144E" w:rsidRDefault="00677655" w:rsidP="00677655">
      <w:pPr>
        <w:jc w:val="center"/>
        <w:rPr>
          <w:rFonts w:ascii="Arial" w:hAnsi="Arial" w:cs="Arial"/>
          <w:b/>
          <w:i/>
          <w:spacing w:val="40"/>
          <w:sz w:val="24"/>
          <w:szCs w:val="24"/>
        </w:rPr>
      </w:pPr>
      <w:r w:rsidRPr="002D144E">
        <w:rPr>
          <w:rFonts w:ascii="Arial" w:hAnsi="Arial" w:cs="Arial"/>
          <w:b/>
          <w:i/>
          <w:spacing w:val="40"/>
          <w:sz w:val="24"/>
          <w:szCs w:val="24"/>
        </w:rPr>
        <w:t>JELENTKEZÉSI LAP</w:t>
      </w:r>
    </w:p>
    <w:p w14:paraId="2BD2B25E" w14:textId="77777777" w:rsidR="00677655" w:rsidRPr="002D144E" w:rsidRDefault="00677655" w:rsidP="00677655">
      <w:pPr>
        <w:jc w:val="center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b/>
          <w:i/>
          <w:sz w:val="24"/>
          <w:szCs w:val="24"/>
        </w:rPr>
        <w:t>doktori (PhD) képzésre</w:t>
      </w:r>
    </w:p>
    <w:p w14:paraId="4D1195B7" w14:textId="77777777" w:rsidR="00677655" w:rsidRPr="002D144E" w:rsidRDefault="00677655" w:rsidP="00677655">
      <w:pPr>
        <w:pStyle w:val="Cmsor3"/>
        <w:rPr>
          <w:rFonts w:ascii="Arial" w:hAnsi="Arial" w:cs="Arial"/>
          <w:i/>
          <w:iCs/>
          <w:szCs w:val="24"/>
        </w:rPr>
      </w:pPr>
      <w:r w:rsidRPr="002D144E">
        <w:rPr>
          <w:rFonts w:ascii="Arial" w:hAnsi="Arial" w:cs="Arial"/>
          <w:i/>
          <w:iCs/>
          <w:szCs w:val="24"/>
        </w:rPr>
        <w:t>I. Személyi adatok</w:t>
      </w:r>
    </w:p>
    <w:p w14:paraId="36A977F4" w14:textId="77777777" w:rsidR="00677655" w:rsidRPr="002D144E" w:rsidRDefault="00677655" w:rsidP="00677655">
      <w:pPr>
        <w:jc w:val="both"/>
        <w:rPr>
          <w:rFonts w:ascii="Arial" w:hAnsi="Arial" w:cs="Arial"/>
          <w:sz w:val="24"/>
          <w:szCs w:val="24"/>
        </w:rPr>
      </w:pPr>
    </w:p>
    <w:p w14:paraId="1E6BA9C1" w14:textId="2C7DAA38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Név: ...............................................................................................................................</w:t>
      </w:r>
    </w:p>
    <w:p w14:paraId="235C09FC" w14:textId="1043CECF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Születési hely, idő: ........................................................................................................</w:t>
      </w:r>
    </w:p>
    <w:p w14:paraId="1CF7DD38" w14:textId="2B0696AA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Személyi igazolvány szám: .................. Állampolgársága:</w:t>
      </w:r>
      <w:r w:rsidR="00931884">
        <w:rPr>
          <w:rFonts w:ascii="Arial" w:hAnsi="Arial" w:cs="Arial"/>
          <w:sz w:val="24"/>
          <w:szCs w:val="24"/>
        </w:rPr>
        <w:t xml:space="preserve"> </w:t>
      </w:r>
      <w:r w:rsidRPr="002D144E">
        <w:rPr>
          <w:rFonts w:ascii="Arial" w:hAnsi="Arial" w:cs="Arial"/>
          <w:sz w:val="24"/>
          <w:szCs w:val="24"/>
        </w:rPr>
        <w:t>...........................................</w:t>
      </w:r>
    </w:p>
    <w:p w14:paraId="6BEE6A8F" w14:textId="6C29F0FB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Állandó</w:t>
      </w:r>
      <w:r w:rsidR="00931884">
        <w:rPr>
          <w:rFonts w:ascii="Arial" w:hAnsi="Arial" w:cs="Arial"/>
          <w:sz w:val="24"/>
          <w:szCs w:val="24"/>
        </w:rPr>
        <w:t xml:space="preserve"> </w:t>
      </w:r>
      <w:r w:rsidRPr="002D144E">
        <w:rPr>
          <w:rFonts w:ascii="Arial" w:hAnsi="Arial" w:cs="Arial"/>
          <w:sz w:val="24"/>
          <w:szCs w:val="24"/>
        </w:rPr>
        <w:t>lakcím: ...............................................................................................................</w:t>
      </w:r>
    </w:p>
    <w:p w14:paraId="347AD926" w14:textId="7AB17135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Levelezési cím: ..............................................................................................................</w:t>
      </w:r>
    </w:p>
    <w:p w14:paraId="67E9618A" w14:textId="18C87548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E-mail cím:</w:t>
      </w:r>
      <w:r w:rsidR="00931884">
        <w:rPr>
          <w:rFonts w:ascii="Arial" w:hAnsi="Arial" w:cs="Arial"/>
          <w:sz w:val="24"/>
          <w:szCs w:val="24"/>
        </w:rPr>
        <w:t xml:space="preserve"> </w:t>
      </w:r>
      <w:r w:rsidRPr="002D144E">
        <w:rPr>
          <w:rFonts w:ascii="Arial" w:hAnsi="Arial" w:cs="Arial"/>
          <w:sz w:val="24"/>
          <w:szCs w:val="24"/>
        </w:rPr>
        <w:t>………………………</w:t>
      </w:r>
      <w:proofErr w:type="spellStart"/>
      <w:r w:rsidRPr="002D144E">
        <w:rPr>
          <w:rFonts w:ascii="Arial" w:hAnsi="Arial" w:cs="Arial"/>
          <w:sz w:val="24"/>
          <w:szCs w:val="24"/>
        </w:rPr>
        <w:t>Tel.szám</w:t>
      </w:r>
      <w:proofErr w:type="spellEnd"/>
      <w:r w:rsidRPr="002D144E">
        <w:rPr>
          <w:rFonts w:ascii="Arial" w:hAnsi="Arial" w:cs="Arial"/>
          <w:sz w:val="24"/>
          <w:szCs w:val="24"/>
        </w:rPr>
        <w:t>: ……………… NEPTUN kód: ………</w:t>
      </w:r>
      <w:r w:rsidR="00931884">
        <w:rPr>
          <w:rFonts w:ascii="Arial" w:hAnsi="Arial" w:cs="Arial"/>
          <w:sz w:val="24"/>
          <w:szCs w:val="24"/>
        </w:rPr>
        <w:t>………</w:t>
      </w:r>
    </w:p>
    <w:p w14:paraId="37D3361D" w14:textId="3A5F44D1" w:rsidR="00677655" w:rsidRPr="00931884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Munkahely (hallgató esetén egyetem, kar): ................................................................</w:t>
      </w:r>
      <w:r w:rsidR="00931884">
        <w:rPr>
          <w:rFonts w:ascii="Arial" w:hAnsi="Arial" w:cs="Arial"/>
          <w:sz w:val="24"/>
          <w:szCs w:val="24"/>
        </w:rPr>
        <w:t>..</w:t>
      </w:r>
    </w:p>
    <w:p w14:paraId="3CCFC955" w14:textId="73DFC6F6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Egyetemi oklevél szakja: ........................................... minősítése: ..............................</w:t>
      </w:r>
      <w:r w:rsidR="00931884">
        <w:rPr>
          <w:rFonts w:ascii="Arial" w:hAnsi="Arial" w:cs="Arial"/>
          <w:sz w:val="24"/>
          <w:szCs w:val="24"/>
        </w:rPr>
        <w:t>.</w:t>
      </w:r>
    </w:p>
    <w:p w14:paraId="0A6B90B5" w14:textId="35954405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Nyelvismerete és foka (dokumentum kelte): ...............................................................</w:t>
      </w:r>
      <w:r w:rsidR="00931884">
        <w:rPr>
          <w:rFonts w:ascii="Arial" w:hAnsi="Arial" w:cs="Arial"/>
          <w:sz w:val="24"/>
          <w:szCs w:val="24"/>
        </w:rPr>
        <w:t>.</w:t>
      </w:r>
    </w:p>
    <w:p w14:paraId="5B9B2686" w14:textId="282BDBA0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2FC4F863" w14:textId="5C4B34A1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Részképzésben, külföldi ösztöndíjban való részvétel: ..................................................................</w:t>
      </w:r>
      <w:r w:rsidR="00931884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3279CCAD" w14:textId="3E00B74E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Választott tagozat </w:t>
      </w:r>
      <w:proofErr w:type="gramStart"/>
      <w:r w:rsidRPr="002D144E">
        <w:rPr>
          <w:rFonts w:ascii="Arial" w:hAnsi="Arial" w:cs="Arial"/>
          <w:sz w:val="24"/>
          <w:szCs w:val="24"/>
        </w:rPr>
        <w:t>( államilag</w:t>
      </w:r>
      <w:proofErr w:type="gramEnd"/>
      <w:r w:rsidRPr="002D144E">
        <w:rPr>
          <w:rFonts w:ascii="Arial" w:hAnsi="Arial" w:cs="Arial"/>
          <w:sz w:val="24"/>
          <w:szCs w:val="24"/>
        </w:rPr>
        <w:t xml:space="preserve"> támogatott, önköltséges, komplex vizsgával belépő önköltséges): ........................................................................…………………………</w:t>
      </w:r>
      <w:r w:rsidR="00931884">
        <w:rPr>
          <w:rFonts w:ascii="Arial" w:hAnsi="Arial" w:cs="Arial"/>
          <w:sz w:val="24"/>
          <w:szCs w:val="24"/>
        </w:rPr>
        <w:t>….</w:t>
      </w:r>
    </w:p>
    <w:p w14:paraId="05ADD31B" w14:textId="77777777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Kollégiumot igényel-e: igen / nem</w:t>
      </w:r>
    </w:p>
    <w:p w14:paraId="78886682" w14:textId="32B7533A" w:rsidR="00677655" w:rsidRPr="002D144E" w:rsidRDefault="00677655" w:rsidP="00677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Indoklás (ha igen): …………………………………………………………………………</w:t>
      </w:r>
      <w:r w:rsidR="00931884">
        <w:rPr>
          <w:rFonts w:ascii="Arial" w:hAnsi="Arial" w:cs="Arial"/>
          <w:sz w:val="24"/>
          <w:szCs w:val="24"/>
        </w:rPr>
        <w:t>…</w:t>
      </w:r>
    </w:p>
    <w:p w14:paraId="34BAFEF0" w14:textId="2D94540C" w:rsidR="00677655" w:rsidRDefault="00677655" w:rsidP="00931884">
      <w:pPr>
        <w:pStyle w:val="Cmsor1"/>
        <w:jc w:val="left"/>
        <w:rPr>
          <w:rFonts w:ascii="Arial" w:hAnsi="Arial" w:cs="Arial"/>
          <w:b w:val="0"/>
          <w:szCs w:val="24"/>
        </w:rPr>
      </w:pPr>
      <w:r w:rsidRPr="00931884">
        <w:rPr>
          <w:rFonts w:ascii="Arial" w:hAnsi="Arial" w:cs="Arial"/>
          <w:b w:val="0"/>
          <w:szCs w:val="24"/>
        </w:rPr>
        <w:t>Megpályázott</w:t>
      </w:r>
      <w:r w:rsidR="00931884" w:rsidRPr="00931884">
        <w:rPr>
          <w:rFonts w:ascii="Arial" w:hAnsi="Arial" w:cs="Arial"/>
          <w:b w:val="0"/>
          <w:szCs w:val="24"/>
        </w:rPr>
        <w:t xml:space="preserve"> </w:t>
      </w:r>
      <w:r w:rsidRPr="00931884">
        <w:rPr>
          <w:rFonts w:ascii="Arial" w:hAnsi="Arial" w:cs="Arial"/>
          <w:b w:val="0"/>
          <w:szCs w:val="24"/>
        </w:rPr>
        <w:t xml:space="preserve">Doktori iskola neve: </w:t>
      </w:r>
      <w:r w:rsidR="00931884">
        <w:rPr>
          <w:rFonts w:ascii="Arial" w:hAnsi="Arial" w:cs="Arial"/>
          <w:b w:val="0"/>
          <w:szCs w:val="24"/>
        </w:rPr>
        <w:t>…………………………………………………………</w:t>
      </w:r>
    </w:p>
    <w:p w14:paraId="2E691080" w14:textId="77777777" w:rsidR="00931884" w:rsidRPr="00931884" w:rsidRDefault="00931884" w:rsidP="00931884"/>
    <w:p w14:paraId="68E55DC6" w14:textId="77777777" w:rsidR="00931884" w:rsidRDefault="00677655" w:rsidP="00931884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A kidolgozandó téma (témavezetővel egyeztetett) címe:</w:t>
      </w:r>
      <w:r w:rsidR="00931884">
        <w:rPr>
          <w:rFonts w:ascii="Arial" w:hAnsi="Arial" w:cs="Arial"/>
          <w:sz w:val="24"/>
          <w:szCs w:val="24"/>
        </w:rPr>
        <w:t xml:space="preserve"> </w:t>
      </w:r>
    </w:p>
    <w:p w14:paraId="5F951C2A" w14:textId="77777777" w:rsidR="00931884" w:rsidRDefault="00931884" w:rsidP="00931884">
      <w:pPr>
        <w:jc w:val="both"/>
        <w:rPr>
          <w:rFonts w:ascii="Arial" w:hAnsi="Arial" w:cs="Arial"/>
          <w:sz w:val="24"/>
          <w:szCs w:val="24"/>
        </w:rPr>
      </w:pPr>
    </w:p>
    <w:p w14:paraId="04D31382" w14:textId="7666701D" w:rsidR="00677655" w:rsidRDefault="00677655" w:rsidP="00931884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…………………………….. ....................................................................................</w:t>
      </w:r>
      <w:r w:rsidR="00931884">
        <w:rPr>
          <w:rFonts w:ascii="Arial" w:hAnsi="Arial" w:cs="Arial"/>
          <w:sz w:val="24"/>
          <w:szCs w:val="24"/>
        </w:rPr>
        <w:t>........</w:t>
      </w:r>
    </w:p>
    <w:p w14:paraId="52E80836" w14:textId="77777777" w:rsidR="00931884" w:rsidRPr="002D144E" w:rsidRDefault="00931884" w:rsidP="00931884">
      <w:pPr>
        <w:jc w:val="both"/>
        <w:rPr>
          <w:rFonts w:ascii="Arial" w:hAnsi="Arial" w:cs="Arial"/>
          <w:sz w:val="24"/>
          <w:szCs w:val="24"/>
        </w:rPr>
      </w:pPr>
    </w:p>
    <w:p w14:paraId="28E411C5" w14:textId="2D17B376" w:rsidR="00931884" w:rsidRPr="002D144E" w:rsidRDefault="00677655" w:rsidP="00533A5A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Témavezető </w:t>
      </w:r>
      <w:proofErr w:type="gramStart"/>
      <w:r w:rsidRPr="002D144E">
        <w:rPr>
          <w:rFonts w:ascii="Arial" w:hAnsi="Arial" w:cs="Arial"/>
          <w:sz w:val="24"/>
          <w:szCs w:val="24"/>
        </w:rPr>
        <w:t>neve::</w:t>
      </w:r>
      <w:proofErr w:type="gramEnd"/>
      <w:r w:rsidRPr="002D144E">
        <w:rPr>
          <w:rFonts w:ascii="Arial" w:hAnsi="Arial" w:cs="Arial"/>
          <w:sz w:val="24"/>
          <w:szCs w:val="24"/>
        </w:rPr>
        <w:t xml:space="preserve"> .....................................................………………………………</w:t>
      </w:r>
      <w:r w:rsidR="00931884">
        <w:rPr>
          <w:rFonts w:ascii="Arial" w:hAnsi="Arial" w:cs="Arial"/>
          <w:sz w:val="24"/>
          <w:szCs w:val="24"/>
        </w:rPr>
        <w:t>…..</w:t>
      </w:r>
    </w:p>
    <w:p w14:paraId="566B1C6F" w14:textId="014C72B7" w:rsidR="00931884" w:rsidRPr="002D144E" w:rsidRDefault="00677655" w:rsidP="00533A5A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beosztása: ………………………………………………………………………</w:t>
      </w:r>
      <w:r w:rsidR="00931884">
        <w:rPr>
          <w:rFonts w:ascii="Arial" w:hAnsi="Arial" w:cs="Arial"/>
          <w:sz w:val="24"/>
          <w:szCs w:val="24"/>
        </w:rPr>
        <w:t>……………</w:t>
      </w:r>
    </w:p>
    <w:p w14:paraId="1EF46521" w14:textId="6CD97679" w:rsidR="00EB10D1" w:rsidRPr="002D144E" w:rsidRDefault="00677655" w:rsidP="00533A5A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Intézet/tanszék: ……………………………………………………………………………….</w:t>
      </w:r>
    </w:p>
    <w:p w14:paraId="74987B5E" w14:textId="6DA2EF4D" w:rsidR="00EB10D1" w:rsidRPr="002D144E" w:rsidRDefault="00677655" w:rsidP="00533A5A">
      <w:pPr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Társtémavezető </w:t>
      </w:r>
      <w:proofErr w:type="gramStart"/>
      <w:r w:rsidRPr="002D144E">
        <w:rPr>
          <w:rFonts w:ascii="Arial" w:hAnsi="Arial" w:cs="Arial"/>
          <w:sz w:val="24"/>
          <w:szCs w:val="24"/>
        </w:rPr>
        <w:t>neve:</w:t>
      </w:r>
      <w:r w:rsidRPr="002D144E" w:rsidDel="00D76FC2">
        <w:rPr>
          <w:rFonts w:ascii="Arial" w:hAnsi="Arial" w:cs="Arial"/>
          <w:sz w:val="24"/>
          <w:szCs w:val="24"/>
        </w:rPr>
        <w:t xml:space="preserve">  </w:t>
      </w:r>
      <w:r w:rsidRPr="002D144E">
        <w:rPr>
          <w:rFonts w:ascii="Arial" w:hAnsi="Arial" w:cs="Arial"/>
          <w:sz w:val="24"/>
          <w:szCs w:val="24"/>
        </w:rPr>
        <w:t>…</w:t>
      </w:r>
      <w:proofErr w:type="gramEnd"/>
      <w:r w:rsidRPr="002D144E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EB10D1">
        <w:rPr>
          <w:rFonts w:ascii="Arial" w:hAnsi="Arial" w:cs="Arial"/>
          <w:sz w:val="24"/>
          <w:szCs w:val="24"/>
        </w:rPr>
        <w:t>…</w:t>
      </w:r>
    </w:p>
    <w:p w14:paraId="7125B290" w14:textId="1EC33F35" w:rsidR="00EB10D1" w:rsidRPr="002D144E" w:rsidRDefault="00677655" w:rsidP="00533A5A">
      <w:pPr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Beosztása: …………………………………………………………………………………….</w:t>
      </w:r>
    </w:p>
    <w:p w14:paraId="3DFB7ABF" w14:textId="3E95E06B" w:rsidR="00677655" w:rsidRPr="002D144E" w:rsidRDefault="00677655" w:rsidP="00533A5A">
      <w:pPr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Intézet/tanszék: ………………………………………………………………………………</w:t>
      </w:r>
      <w:r w:rsidR="00EB10D1">
        <w:rPr>
          <w:rFonts w:ascii="Arial" w:hAnsi="Arial" w:cs="Arial"/>
          <w:sz w:val="24"/>
          <w:szCs w:val="24"/>
        </w:rPr>
        <w:t>.</w:t>
      </w:r>
    </w:p>
    <w:p w14:paraId="73A0B711" w14:textId="77777777" w:rsidR="00677655" w:rsidRPr="002D144E" w:rsidRDefault="00677655" w:rsidP="00677655">
      <w:pPr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ab/>
      </w:r>
    </w:p>
    <w:p w14:paraId="779C0487" w14:textId="77777777" w:rsidR="00677655" w:rsidRPr="002D144E" w:rsidRDefault="00677655" w:rsidP="00677655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b/>
          <w:i/>
          <w:sz w:val="24"/>
          <w:szCs w:val="24"/>
        </w:rPr>
        <w:t>Ajánlás</w:t>
      </w:r>
      <w:r w:rsidRPr="002D144E">
        <w:rPr>
          <w:rFonts w:ascii="Arial" w:hAnsi="Arial" w:cs="Arial"/>
          <w:b/>
          <w:sz w:val="24"/>
          <w:szCs w:val="24"/>
        </w:rPr>
        <w:t xml:space="preserve"> </w:t>
      </w:r>
      <w:r w:rsidRPr="002D144E">
        <w:rPr>
          <w:rFonts w:ascii="Arial" w:hAnsi="Arial" w:cs="Arial"/>
          <w:sz w:val="24"/>
          <w:szCs w:val="24"/>
        </w:rPr>
        <w:t>(témavezető vagy más tudományos fokozattal rendelkező oktató-kutató ajánlása):</w:t>
      </w:r>
    </w:p>
    <w:p w14:paraId="3766AAE6" w14:textId="63925A95" w:rsidR="00677655" w:rsidRDefault="00677655" w:rsidP="00EB10D1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0A9F3D4" w14:textId="77777777" w:rsidR="00931884" w:rsidRPr="002D144E" w:rsidRDefault="00931884" w:rsidP="00EB10D1">
      <w:pPr>
        <w:jc w:val="both"/>
        <w:rPr>
          <w:rFonts w:ascii="Arial" w:hAnsi="Arial" w:cs="Arial"/>
          <w:sz w:val="24"/>
          <w:szCs w:val="24"/>
        </w:rPr>
      </w:pPr>
    </w:p>
    <w:p w14:paraId="78B71D22" w14:textId="3100F1FC" w:rsidR="00677655" w:rsidRDefault="00677655" w:rsidP="00EB10D1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C502645" w14:textId="77777777" w:rsidR="00931884" w:rsidRPr="002D144E" w:rsidRDefault="00931884" w:rsidP="00EB10D1">
      <w:pPr>
        <w:jc w:val="both"/>
        <w:rPr>
          <w:rFonts w:ascii="Arial" w:hAnsi="Arial" w:cs="Arial"/>
          <w:sz w:val="24"/>
          <w:szCs w:val="24"/>
        </w:rPr>
      </w:pPr>
    </w:p>
    <w:p w14:paraId="23E58A8E" w14:textId="36ABAA39" w:rsidR="00677655" w:rsidRDefault="00677655" w:rsidP="00EB10D1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2AE2C3D" w14:textId="77777777" w:rsidR="00931884" w:rsidRPr="002D144E" w:rsidRDefault="00931884" w:rsidP="00EB10D1">
      <w:pPr>
        <w:jc w:val="both"/>
        <w:rPr>
          <w:rFonts w:ascii="Arial" w:hAnsi="Arial" w:cs="Arial"/>
          <w:sz w:val="24"/>
          <w:szCs w:val="24"/>
        </w:rPr>
      </w:pPr>
    </w:p>
    <w:p w14:paraId="38011DF6" w14:textId="362E1E10" w:rsidR="00677655" w:rsidRPr="002D144E" w:rsidRDefault="00677655" w:rsidP="00EB10D1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DE73EEF" w14:textId="77777777" w:rsidR="00677655" w:rsidRPr="002D144E" w:rsidRDefault="00677655" w:rsidP="00EB10D1">
      <w:pPr>
        <w:jc w:val="both"/>
        <w:rPr>
          <w:rFonts w:ascii="Arial" w:hAnsi="Arial" w:cs="Arial"/>
          <w:sz w:val="24"/>
          <w:szCs w:val="24"/>
        </w:rPr>
      </w:pPr>
    </w:p>
    <w:p w14:paraId="4B662520" w14:textId="77777777" w:rsidR="00677655" w:rsidRPr="002D144E" w:rsidRDefault="00677655" w:rsidP="0067765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D144E">
        <w:rPr>
          <w:rFonts w:ascii="Arial" w:hAnsi="Arial" w:cs="Arial"/>
          <w:b/>
          <w:i/>
          <w:sz w:val="24"/>
          <w:szCs w:val="24"/>
        </w:rPr>
        <w:t>A következő mellékleteket beadtam:</w:t>
      </w:r>
    </w:p>
    <w:p w14:paraId="28AB0F59" w14:textId="77777777" w:rsidR="00677655" w:rsidRPr="002D144E" w:rsidRDefault="00677655" w:rsidP="0067765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45789130" w14:textId="77777777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leckekönyv másolata,</w:t>
      </w:r>
    </w:p>
    <w:p w14:paraId="3D66BFB2" w14:textId="77777777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oklevél másolata (eredeti dokumentum bemutatásával, ha már megkapta), </w:t>
      </w:r>
    </w:p>
    <w:p w14:paraId="29D4E0AA" w14:textId="77777777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szakmai önéletrajz,</w:t>
      </w:r>
    </w:p>
    <w:p w14:paraId="66BB9ACB" w14:textId="77777777" w:rsidR="00677655" w:rsidRPr="002F4DA4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EC2436">
        <w:rPr>
          <w:rFonts w:ascii="Arial" w:hAnsi="Arial" w:cs="Arial"/>
          <w:sz w:val="24"/>
          <w:szCs w:val="24"/>
        </w:rPr>
        <w:t>nyelvismeretet</w:t>
      </w:r>
      <w:r>
        <w:rPr>
          <w:rFonts w:ascii="Arial" w:hAnsi="Arial" w:cs="Arial"/>
          <w:sz w:val="24"/>
          <w:szCs w:val="24"/>
        </w:rPr>
        <w:t xml:space="preserve"> igazoló, </w:t>
      </w:r>
      <w:r w:rsidRPr="002F4DA4">
        <w:rPr>
          <w:rFonts w:ascii="Arial" w:hAnsi="Arial" w:cs="Arial"/>
          <w:sz w:val="24"/>
          <w:szCs w:val="24"/>
        </w:rPr>
        <w:t xml:space="preserve">a doktori iskola működési szabályzatában </w:t>
      </w:r>
      <w:proofErr w:type="gramStart"/>
      <w:r w:rsidRPr="002F4DA4">
        <w:rPr>
          <w:rFonts w:ascii="Arial" w:hAnsi="Arial" w:cs="Arial"/>
          <w:sz w:val="24"/>
          <w:szCs w:val="24"/>
        </w:rPr>
        <w:t>meghatározott  dokumentum</w:t>
      </w:r>
      <w:proofErr w:type="gramEnd"/>
      <w:r w:rsidRPr="002F4DA4">
        <w:rPr>
          <w:rFonts w:ascii="Arial" w:hAnsi="Arial" w:cs="Arial"/>
          <w:sz w:val="24"/>
          <w:szCs w:val="24"/>
        </w:rPr>
        <w:t xml:space="preserve"> másolata,</w:t>
      </w:r>
    </w:p>
    <w:p w14:paraId="462E5110" w14:textId="77777777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TDK tevékenység igazolása,</w:t>
      </w:r>
    </w:p>
    <w:p w14:paraId="79E89B31" w14:textId="77777777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szakcikkek másolata,</w:t>
      </w:r>
    </w:p>
    <w:p w14:paraId="6B969278" w14:textId="77777777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 a doktori témáról való elképzelésének leírása,</w:t>
      </w:r>
    </w:p>
    <w:p w14:paraId="0A7E068D" w14:textId="77777777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a felvételi eljárási díj befizetését igazoló szelvény,</w:t>
      </w:r>
    </w:p>
    <w:p w14:paraId="1FCDF391" w14:textId="3D454D1E" w:rsidR="00677655" w:rsidRPr="002D144E" w:rsidRDefault="00677655" w:rsidP="0067765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2D144E">
        <w:rPr>
          <w:rFonts w:ascii="Arial" w:hAnsi="Arial" w:cs="Arial"/>
          <w:sz w:val="24"/>
          <w:szCs w:val="24"/>
        </w:rPr>
        <w:t>egyéb:..............................................................................................................</w:t>
      </w:r>
      <w:proofErr w:type="gramEnd"/>
    </w:p>
    <w:p w14:paraId="3B05B8D3" w14:textId="77777777" w:rsidR="00677655" w:rsidRPr="002D144E" w:rsidRDefault="00677655" w:rsidP="006776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 (a hiányzó rész kihúzandó)</w:t>
      </w:r>
    </w:p>
    <w:p w14:paraId="65904480" w14:textId="77777777" w:rsidR="00677655" w:rsidRPr="002D144E" w:rsidRDefault="00677655" w:rsidP="00677655">
      <w:pPr>
        <w:jc w:val="both"/>
        <w:rPr>
          <w:rFonts w:ascii="Arial" w:hAnsi="Arial" w:cs="Arial"/>
          <w:sz w:val="24"/>
          <w:szCs w:val="24"/>
        </w:rPr>
      </w:pPr>
    </w:p>
    <w:p w14:paraId="6AA0D823" w14:textId="77777777" w:rsidR="00677655" w:rsidRPr="002D144E" w:rsidRDefault="00677655" w:rsidP="00677655">
      <w:pPr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Kelt ...........................................................</w:t>
      </w:r>
    </w:p>
    <w:p w14:paraId="3790974C" w14:textId="77777777" w:rsidR="00677655" w:rsidRPr="002D144E" w:rsidRDefault="00677655" w:rsidP="00677655">
      <w:pPr>
        <w:jc w:val="both"/>
        <w:rPr>
          <w:rFonts w:ascii="Arial" w:hAnsi="Arial" w:cs="Arial"/>
          <w:sz w:val="24"/>
          <w:szCs w:val="24"/>
        </w:rPr>
      </w:pPr>
    </w:p>
    <w:p w14:paraId="41091D9E" w14:textId="460D7557" w:rsidR="00677655" w:rsidRPr="002D144E" w:rsidRDefault="00677655" w:rsidP="00677655">
      <w:pPr>
        <w:ind w:left="5664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...................................................</w:t>
      </w:r>
    </w:p>
    <w:p w14:paraId="15C21C87" w14:textId="77777777" w:rsidR="00677655" w:rsidRPr="002D144E" w:rsidRDefault="00677655" w:rsidP="00677655">
      <w:pPr>
        <w:ind w:left="5664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               jelentkező aláírása</w:t>
      </w:r>
    </w:p>
    <w:p w14:paraId="52CD309F" w14:textId="77777777" w:rsidR="00677655" w:rsidRPr="002D144E" w:rsidRDefault="00677655" w:rsidP="00677655">
      <w:pPr>
        <w:jc w:val="both"/>
        <w:rPr>
          <w:rFonts w:ascii="Arial" w:hAnsi="Arial" w:cs="Arial"/>
          <w:sz w:val="24"/>
          <w:szCs w:val="24"/>
        </w:rPr>
      </w:pPr>
    </w:p>
    <w:p w14:paraId="24CF2BD7" w14:textId="77777777" w:rsidR="00677655" w:rsidRPr="002D144E" w:rsidRDefault="00677655" w:rsidP="00677655">
      <w:pPr>
        <w:pStyle w:val="Cmsor2"/>
        <w:jc w:val="left"/>
        <w:rPr>
          <w:rFonts w:cs="Arial"/>
          <w:bCs/>
          <w:szCs w:val="24"/>
          <w:u w:val="single"/>
        </w:rPr>
      </w:pPr>
      <w:r w:rsidRPr="002D144E">
        <w:rPr>
          <w:rFonts w:cs="Arial"/>
          <w:bCs/>
          <w:szCs w:val="24"/>
          <w:u w:val="single"/>
        </w:rPr>
        <w:t>II. Értékelés</w:t>
      </w:r>
    </w:p>
    <w:p w14:paraId="3AD1960C" w14:textId="77777777" w:rsidR="00677655" w:rsidRPr="002D144E" w:rsidRDefault="00677655" w:rsidP="00677655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15761404" w14:textId="77777777" w:rsidR="00677655" w:rsidRPr="002D144E" w:rsidRDefault="00677655" w:rsidP="00677655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D144E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2D144E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</w:t>
      </w:r>
      <w:r w:rsidRPr="002D144E">
        <w:rPr>
          <w:rFonts w:ascii="Arial" w:hAnsi="Arial" w:cs="Arial"/>
          <w:b/>
          <w:i/>
          <w:sz w:val="24"/>
          <w:szCs w:val="24"/>
          <w:u w:val="single"/>
        </w:rPr>
        <w:t>szóbeli felvételi vizsga eredménye:</w:t>
      </w:r>
    </w:p>
    <w:p w14:paraId="6DEAA622" w14:textId="77777777" w:rsidR="00677655" w:rsidRPr="002D144E" w:rsidRDefault="00677655" w:rsidP="00677655">
      <w:pPr>
        <w:jc w:val="both"/>
        <w:rPr>
          <w:rFonts w:ascii="Arial" w:hAnsi="Arial" w:cs="Arial"/>
          <w:sz w:val="24"/>
          <w:szCs w:val="24"/>
        </w:rPr>
      </w:pPr>
    </w:p>
    <w:p w14:paraId="5DF44788" w14:textId="77777777" w:rsidR="00677655" w:rsidRPr="00465CB5" w:rsidRDefault="00677655" w:rsidP="00677655">
      <w:pPr>
        <w:numPr>
          <w:ilvl w:val="0"/>
          <w:numId w:val="1"/>
        </w:numPr>
        <w:tabs>
          <w:tab w:val="left" w:pos="7088"/>
        </w:tabs>
        <w:overflowPunct/>
        <w:autoSpaceDE/>
        <w:autoSpaceDN/>
        <w:adjustRightInd/>
        <w:ind w:left="283"/>
        <w:textAlignment w:val="auto"/>
        <w:rPr>
          <w:rFonts w:ascii="Arial" w:hAnsi="Arial" w:cs="Arial"/>
          <w:strike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szakmai intelligencia (a leckekönyv, ill. a szóbeli felvételi vizsga</w:t>
      </w:r>
      <w:r w:rsidRPr="002D144E">
        <w:rPr>
          <w:rFonts w:ascii="Arial" w:hAnsi="Arial" w:cs="Arial"/>
          <w:color w:val="FF0000"/>
          <w:sz w:val="24"/>
          <w:szCs w:val="24"/>
        </w:rPr>
        <w:t xml:space="preserve"> </w:t>
      </w:r>
      <w:r w:rsidRPr="002D144E">
        <w:rPr>
          <w:rFonts w:ascii="Arial" w:hAnsi="Arial" w:cs="Arial"/>
          <w:sz w:val="24"/>
          <w:szCs w:val="24"/>
        </w:rPr>
        <w:t>alapján):</w:t>
      </w:r>
      <w:r w:rsidRPr="002D144E">
        <w:rPr>
          <w:rFonts w:ascii="Arial" w:hAnsi="Arial" w:cs="Arial"/>
          <w:sz w:val="24"/>
          <w:szCs w:val="24"/>
        </w:rPr>
        <w:tab/>
        <w:t xml:space="preserve"> ............... pont</w:t>
      </w:r>
      <w:r w:rsidRPr="00465CB5">
        <w:rPr>
          <w:rFonts w:ascii="Arial" w:hAnsi="Arial" w:cs="Arial"/>
          <w:sz w:val="24"/>
          <w:szCs w:val="24"/>
        </w:rPr>
        <w:t xml:space="preserve"> </w:t>
      </w:r>
    </w:p>
    <w:p w14:paraId="7F691CDF" w14:textId="77777777" w:rsidR="00677655" w:rsidRPr="00696CDC" w:rsidRDefault="00677655" w:rsidP="00677655">
      <w:pPr>
        <w:numPr>
          <w:ilvl w:val="0"/>
          <w:numId w:val="1"/>
        </w:numPr>
        <w:tabs>
          <w:tab w:val="left" w:pos="7088"/>
        </w:tabs>
        <w:overflowPunct/>
        <w:autoSpaceDE/>
        <w:autoSpaceDN/>
        <w:adjustRightInd/>
        <w:ind w:left="283"/>
        <w:textAlignment w:val="auto"/>
        <w:rPr>
          <w:rFonts w:ascii="Arial" w:hAnsi="Arial" w:cs="Arial"/>
          <w:sz w:val="24"/>
          <w:szCs w:val="24"/>
        </w:rPr>
      </w:pPr>
      <w:r w:rsidRPr="00696CDC">
        <w:rPr>
          <w:rFonts w:ascii="Arial" w:hAnsi="Arial" w:cs="Arial"/>
          <w:sz w:val="24"/>
          <w:szCs w:val="24"/>
        </w:rPr>
        <w:t xml:space="preserve">nyelvismeret  </w:t>
      </w:r>
    </w:p>
    <w:p w14:paraId="7E858980" w14:textId="77777777" w:rsidR="00677655" w:rsidRPr="00696CDC" w:rsidRDefault="00677655" w:rsidP="00677655">
      <w:pPr>
        <w:tabs>
          <w:tab w:val="left" w:pos="7088"/>
        </w:tabs>
        <w:ind w:left="283"/>
        <w:rPr>
          <w:rFonts w:ascii="Arial" w:hAnsi="Arial" w:cs="Arial"/>
          <w:sz w:val="24"/>
          <w:szCs w:val="24"/>
        </w:rPr>
      </w:pPr>
      <w:r w:rsidRPr="00696CDC">
        <w:rPr>
          <w:rFonts w:ascii="Arial" w:hAnsi="Arial" w:cs="Arial"/>
          <w:sz w:val="24"/>
          <w:szCs w:val="24"/>
        </w:rPr>
        <w:t>(a beadott dokumentumok és</w:t>
      </w:r>
      <w:r w:rsidRPr="00696CDC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6CDC">
        <w:rPr>
          <w:rFonts w:ascii="Arial" w:hAnsi="Arial" w:cs="Arial"/>
          <w:sz w:val="24"/>
          <w:szCs w:val="24"/>
        </w:rPr>
        <w:t>a szóbeli felvételi vizsga alapján</w:t>
      </w:r>
      <w:proofErr w:type="gramStart"/>
      <w:r w:rsidRPr="00696CDC">
        <w:rPr>
          <w:rFonts w:ascii="Arial" w:hAnsi="Arial" w:cs="Arial"/>
          <w:sz w:val="24"/>
          <w:szCs w:val="24"/>
        </w:rPr>
        <w:t xml:space="preserve">):   </w:t>
      </w:r>
      <w:proofErr w:type="gramEnd"/>
      <w:r w:rsidRPr="00696CDC">
        <w:rPr>
          <w:rFonts w:ascii="Arial" w:hAnsi="Arial" w:cs="Arial"/>
          <w:sz w:val="24"/>
          <w:szCs w:val="24"/>
        </w:rPr>
        <w:t xml:space="preserve">   </w:t>
      </w:r>
      <w:r w:rsidRPr="00696CDC">
        <w:rPr>
          <w:rFonts w:ascii="Arial" w:hAnsi="Arial" w:cs="Arial"/>
          <w:sz w:val="24"/>
          <w:szCs w:val="24"/>
        </w:rPr>
        <w:tab/>
      </w:r>
      <w:r w:rsidRPr="00696CDC">
        <w:rPr>
          <w:rFonts w:ascii="Arial" w:hAnsi="Arial" w:cs="Arial"/>
          <w:sz w:val="24"/>
          <w:szCs w:val="24"/>
        </w:rPr>
        <w:tab/>
        <w:t xml:space="preserve">  ............... pont</w:t>
      </w:r>
    </w:p>
    <w:p w14:paraId="63F8E251" w14:textId="77777777" w:rsidR="00677655" w:rsidRPr="002D144E" w:rsidRDefault="00677655" w:rsidP="00677655">
      <w:pPr>
        <w:tabs>
          <w:tab w:val="left" w:pos="7088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5E0F3024" w14:textId="77777777" w:rsidR="00677655" w:rsidRPr="002D144E" w:rsidRDefault="00677655" w:rsidP="00677655">
      <w:pPr>
        <w:numPr>
          <w:ilvl w:val="12"/>
          <w:numId w:val="0"/>
        </w:numPr>
        <w:tabs>
          <w:tab w:val="left" w:pos="7088"/>
        </w:tabs>
        <w:ind w:hanging="283"/>
        <w:rPr>
          <w:rFonts w:ascii="Arial" w:hAnsi="Arial" w:cs="Arial"/>
          <w:sz w:val="24"/>
          <w:szCs w:val="24"/>
        </w:rPr>
      </w:pPr>
    </w:p>
    <w:p w14:paraId="07B6B271" w14:textId="77777777" w:rsidR="00677655" w:rsidRPr="002D144E" w:rsidRDefault="00677655" w:rsidP="00677655">
      <w:pPr>
        <w:numPr>
          <w:ilvl w:val="0"/>
          <w:numId w:val="1"/>
        </w:numPr>
        <w:tabs>
          <w:tab w:val="left" w:pos="7088"/>
        </w:tabs>
        <w:overflowPunct/>
        <w:autoSpaceDE/>
        <w:autoSpaceDN/>
        <w:adjustRightInd/>
        <w:ind w:left="283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kutatómunkára való alkalmasság</w:t>
      </w:r>
    </w:p>
    <w:p w14:paraId="06E858F8" w14:textId="0D5B6E7D" w:rsidR="00677655" w:rsidRPr="002D144E" w:rsidRDefault="00677655" w:rsidP="00677655">
      <w:pPr>
        <w:tabs>
          <w:tab w:val="left" w:pos="7088"/>
        </w:tabs>
        <w:ind w:left="283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 (a beadott írásos anyag </w:t>
      </w:r>
      <w:proofErr w:type="gramStart"/>
      <w:r w:rsidRPr="002D144E">
        <w:rPr>
          <w:rFonts w:ascii="Arial" w:hAnsi="Arial" w:cs="Arial"/>
          <w:sz w:val="24"/>
          <w:szCs w:val="24"/>
        </w:rPr>
        <w:t xml:space="preserve">és </w:t>
      </w:r>
      <w:r w:rsidRPr="002D144E">
        <w:rPr>
          <w:rFonts w:ascii="Arial" w:hAnsi="Arial" w:cs="Arial"/>
          <w:color w:val="FF0000"/>
          <w:sz w:val="24"/>
          <w:szCs w:val="24"/>
        </w:rPr>
        <w:t xml:space="preserve"> </w:t>
      </w:r>
      <w:r w:rsidRPr="002D144E">
        <w:rPr>
          <w:rFonts w:ascii="Arial" w:hAnsi="Arial" w:cs="Arial"/>
          <w:sz w:val="24"/>
          <w:szCs w:val="24"/>
        </w:rPr>
        <w:t>a</w:t>
      </w:r>
      <w:proofErr w:type="gramEnd"/>
      <w:r w:rsidRPr="002D144E">
        <w:rPr>
          <w:rFonts w:ascii="Arial" w:hAnsi="Arial" w:cs="Arial"/>
          <w:sz w:val="24"/>
          <w:szCs w:val="24"/>
        </w:rPr>
        <w:t xml:space="preserve"> szóbeli felvételi vizsga alapján):</w:t>
      </w:r>
      <w:r w:rsidRPr="002D144E">
        <w:rPr>
          <w:rFonts w:ascii="Arial" w:hAnsi="Arial" w:cs="Arial"/>
          <w:sz w:val="24"/>
          <w:szCs w:val="24"/>
        </w:rPr>
        <w:tab/>
        <w:t xml:space="preserve">  ............... pont</w:t>
      </w:r>
    </w:p>
    <w:p w14:paraId="1AA9D340" w14:textId="77777777" w:rsidR="00677655" w:rsidRPr="002D144E" w:rsidRDefault="00677655" w:rsidP="00677655">
      <w:pPr>
        <w:numPr>
          <w:ilvl w:val="12"/>
          <w:numId w:val="0"/>
        </w:numPr>
        <w:tabs>
          <w:tab w:val="left" w:pos="7088"/>
        </w:tabs>
        <w:ind w:hanging="283"/>
        <w:rPr>
          <w:rFonts w:ascii="Arial" w:hAnsi="Arial" w:cs="Arial"/>
          <w:sz w:val="24"/>
          <w:szCs w:val="24"/>
        </w:rPr>
      </w:pPr>
    </w:p>
    <w:p w14:paraId="0019F7B9" w14:textId="77777777" w:rsidR="00677655" w:rsidRPr="002D144E" w:rsidRDefault="00677655" w:rsidP="00677655">
      <w:pPr>
        <w:tabs>
          <w:tab w:val="left" w:pos="7088"/>
        </w:tabs>
        <w:ind w:left="283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ab/>
      </w:r>
    </w:p>
    <w:p w14:paraId="7F4133E4" w14:textId="3CCBE937" w:rsidR="00677655" w:rsidRPr="002D144E" w:rsidRDefault="00677655" w:rsidP="00677655">
      <w:pPr>
        <w:numPr>
          <w:ilvl w:val="0"/>
          <w:numId w:val="1"/>
        </w:numPr>
        <w:tabs>
          <w:tab w:val="left" w:pos="7088"/>
        </w:tabs>
        <w:overflowPunct/>
        <w:autoSpaceDE/>
        <w:autoSpaceDN/>
        <w:adjustRightInd/>
        <w:ind w:left="283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TDK, szakcikk, vagy egyéb elismerhető tudományos </w:t>
      </w:r>
      <w:proofErr w:type="gramStart"/>
      <w:r w:rsidRPr="002D144E">
        <w:rPr>
          <w:rFonts w:ascii="Arial" w:hAnsi="Arial" w:cs="Arial"/>
          <w:sz w:val="24"/>
          <w:szCs w:val="24"/>
        </w:rPr>
        <w:t>tevékenység:  ...............</w:t>
      </w:r>
      <w:proofErr w:type="gramEnd"/>
      <w:r w:rsidRPr="002D144E">
        <w:rPr>
          <w:rFonts w:ascii="Arial" w:hAnsi="Arial" w:cs="Arial"/>
          <w:sz w:val="24"/>
          <w:szCs w:val="24"/>
        </w:rPr>
        <w:t xml:space="preserve"> pont</w:t>
      </w:r>
    </w:p>
    <w:p w14:paraId="0370C12C" w14:textId="77777777" w:rsidR="00677655" w:rsidRPr="002D144E" w:rsidRDefault="00677655" w:rsidP="00677655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14:paraId="17AF622B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3689660A" w14:textId="35414DFE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i/>
          <w:sz w:val="24"/>
          <w:szCs w:val="24"/>
        </w:rPr>
        <w:t>Összes pontszám:</w:t>
      </w:r>
      <w:r w:rsidRPr="002D144E">
        <w:rPr>
          <w:rFonts w:ascii="Arial" w:hAnsi="Arial" w:cs="Arial"/>
          <w:sz w:val="24"/>
          <w:szCs w:val="24"/>
        </w:rPr>
        <w:tab/>
        <w:t xml:space="preserve"> ............... pon</w:t>
      </w:r>
      <w:r w:rsidR="00EB10D1">
        <w:rPr>
          <w:rFonts w:ascii="Arial" w:hAnsi="Arial" w:cs="Arial"/>
          <w:sz w:val="24"/>
          <w:szCs w:val="24"/>
        </w:rPr>
        <w:t>t</w:t>
      </w:r>
    </w:p>
    <w:p w14:paraId="501C5E1B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6B530ECB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6C6B6B8B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3C3D4E6F" w14:textId="2559DED8" w:rsidR="00677655" w:rsidRDefault="00677655" w:rsidP="00EB10D1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A felvételi bizottság véleménye: ....................................................................</w:t>
      </w:r>
      <w:r w:rsidR="00EB10D1">
        <w:rPr>
          <w:rFonts w:ascii="Arial" w:hAnsi="Arial" w:cs="Arial"/>
          <w:sz w:val="24"/>
          <w:szCs w:val="24"/>
        </w:rPr>
        <w:t>.................</w:t>
      </w:r>
    </w:p>
    <w:p w14:paraId="03C6C895" w14:textId="77777777" w:rsidR="00EB10D1" w:rsidRDefault="00EB10D1" w:rsidP="00EB10D1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41882403" w14:textId="7C09B3DF" w:rsidR="00EB10D1" w:rsidRDefault="00EB10D1" w:rsidP="00EB10D1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14:paraId="1B46779D" w14:textId="77777777" w:rsidR="00EB10D1" w:rsidRDefault="00EB10D1" w:rsidP="00EB10D1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5A654414" w14:textId="7967706A" w:rsidR="00EB10D1" w:rsidRDefault="00EB10D1" w:rsidP="00EB10D1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0507D0F" w14:textId="77777777" w:rsidR="00EB10D1" w:rsidRDefault="00EB10D1" w:rsidP="00EB10D1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6286FD24" w14:textId="56E40BCD" w:rsidR="00931884" w:rsidRDefault="00EB10D1" w:rsidP="00EB10D1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2537FCB" w14:textId="77777777" w:rsidR="00931884" w:rsidRDefault="00931884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509359D0" w14:textId="77777777" w:rsidR="00533A5A" w:rsidRDefault="00533A5A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15AFE985" w14:textId="435C8CD3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A felvételi bizottság javaslata:</w:t>
      </w:r>
    </w:p>
    <w:p w14:paraId="189E4C0A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0BD7E25E" w14:textId="77777777" w:rsidR="00677655" w:rsidRPr="002D144E" w:rsidRDefault="00677655" w:rsidP="00677655">
      <w:pPr>
        <w:tabs>
          <w:tab w:val="left" w:pos="7088"/>
        </w:tabs>
        <w:jc w:val="center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feltétlenül       -         feltételesen       -       nem javasolja</w:t>
      </w:r>
    </w:p>
    <w:p w14:paraId="7413F59B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3CC223C2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7EE2AB68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58D69E21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Miskolc, .........................................</w:t>
      </w:r>
    </w:p>
    <w:p w14:paraId="3C7D40D0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2C2C49D3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3A18EA76" w14:textId="48D6E494" w:rsidR="00677655" w:rsidRPr="002D144E" w:rsidRDefault="00677655" w:rsidP="00677655">
      <w:pPr>
        <w:ind w:left="6372"/>
        <w:jc w:val="center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........................................</w:t>
      </w:r>
    </w:p>
    <w:p w14:paraId="68E77D4B" w14:textId="77777777" w:rsidR="00677655" w:rsidRPr="002D144E" w:rsidRDefault="00677655" w:rsidP="00677655">
      <w:pPr>
        <w:tabs>
          <w:tab w:val="left" w:pos="7088"/>
        </w:tabs>
        <w:ind w:left="6372"/>
        <w:jc w:val="center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a felvételi bizottság elnöke</w:t>
      </w:r>
    </w:p>
    <w:p w14:paraId="13BE8A94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0FD70B90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47E344D7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D144E">
        <w:rPr>
          <w:rFonts w:ascii="Arial" w:hAnsi="Arial" w:cs="Arial"/>
          <w:b/>
          <w:i/>
          <w:sz w:val="24"/>
          <w:szCs w:val="24"/>
          <w:u w:val="single"/>
        </w:rPr>
        <w:t>A Tudományági Doktori Tanács javaslata:</w:t>
      </w:r>
    </w:p>
    <w:p w14:paraId="74D4C86A" w14:textId="77777777" w:rsidR="00677655" w:rsidRPr="002D144E" w:rsidRDefault="00677655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</w:p>
    <w:p w14:paraId="22198252" w14:textId="77777777" w:rsidR="00677655" w:rsidRPr="002D144E" w:rsidRDefault="00677655" w:rsidP="00677655">
      <w:pPr>
        <w:numPr>
          <w:ilvl w:val="0"/>
          <w:numId w:val="2"/>
        </w:numPr>
        <w:tabs>
          <w:tab w:val="left" w:pos="7088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Felvételre javasolja</w:t>
      </w:r>
    </w:p>
    <w:p w14:paraId="47A94859" w14:textId="0676AA4D" w:rsidR="00677655" w:rsidRDefault="00677655" w:rsidP="00677655">
      <w:pPr>
        <w:numPr>
          <w:ilvl w:val="12"/>
          <w:numId w:val="0"/>
        </w:numPr>
        <w:tabs>
          <w:tab w:val="left" w:pos="7088"/>
        </w:tabs>
        <w:ind w:left="283" w:hanging="283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     ...................................................................................................................................</w:t>
      </w:r>
    </w:p>
    <w:p w14:paraId="116FF962" w14:textId="77777777" w:rsidR="00931884" w:rsidRPr="002D144E" w:rsidRDefault="00931884" w:rsidP="00677655">
      <w:pPr>
        <w:numPr>
          <w:ilvl w:val="12"/>
          <w:numId w:val="0"/>
        </w:numPr>
        <w:tabs>
          <w:tab w:val="left" w:pos="7088"/>
        </w:tabs>
        <w:ind w:left="283" w:hanging="283"/>
        <w:rPr>
          <w:rFonts w:ascii="Arial" w:hAnsi="Arial" w:cs="Arial"/>
          <w:sz w:val="24"/>
          <w:szCs w:val="24"/>
        </w:rPr>
      </w:pPr>
    </w:p>
    <w:p w14:paraId="44495FE4" w14:textId="77777777" w:rsidR="00677655" w:rsidRPr="002D144E" w:rsidRDefault="00677655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 doktori iskolába</w:t>
      </w:r>
    </w:p>
    <w:p w14:paraId="4DF07456" w14:textId="77777777" w:rsidR="00677655" w:rsidRPr="002D144E" w:rsidRDefault="00677655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</w:p>
    <w:p w14:paraId="487E9DF7" w14:textId="041FA553" w:rsidR="00931884" w:rsidRDefault="00677655" w:rsidP="00931884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 </w:t>
      </w:r>
      <w:r w:rsidR="00931884">
        <w:rPr>
          <w:rFonts w:ascii="Arial" w:hAnsi="Arial" w:cs="Arial"/>
          <w:sz w:val="24"/>
          <w:szCs w:val="24"/>
        </w:rPr>
        <w:t xml:space="preserve">   </w:t>
      </w:r>
      <w:r w:rsidRPr="002D144E">
        <w:rPr>
          <w:rFonts w:ascii="Arial" w:hAnsi="Arial" w:cs="Arial"/>
          <w:sz w:val="24"/>
          <w:szCs w:val="24"/>
        </w:rPr>
        <w:t>Témavezető: ..............................................................................................................</w:t>
      </w:r>
    </w:p>
    <w:p w14:paraId="328B4939" w14:textId="77777777" w:rsidR="00931884" w:rsidRPr="002D144E" w:rsidRDefault="00931884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</w:p>
    <w:p w14:paraId="08769959" w14:textId="2084FA86" w:rsidR="00677655" w:rsidRDefault="00677655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     Téma: ........................................................................................................................</w:t>
      </w:r>
    </w:p>
    <w:p w14:paraId="288BBD26" w14:textId="77777777" w:rsidR="00931884" w:rsidRPr="002D144E" w:rsidRDefault="00931884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</w:p>
    <w:p w14:paraId="48E5A5A0" w14:textId="77777777" w:rsidR="00677655" w:rsidRPr="002D144E" w:rsidRDefault="00677655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ab/>
      </w:r>
    </w:p>
    <w:p w14:paraId="2D0FD11B" w14:textId="77777777" w:rsidR="00677655" w:rsidRPr="002D144E" w:rsidRDefault="00677655" w:rsidP="00677655">
      <w:pPr>
        <w:numPr>
          <w:ilvl w:val="12"/>
          <w:numId w:val="0"/>
        </w:numPr>
        <w:tabs>
          <w:tab w:val="left" w:pos="7088"/>
        </w:tabs>
        <w:ind w:left="283" w:hanging="283"/>
        <w:jc w:val="both"/>
        <w:rPr>
          <w:rFonts w:ascii="Arial" w:hAnsi="Arial" w:cs="Arial"/>
          <w:sz w:val="24"/>
          <w:szCs w:val="24"/>
        </w:rPr>
      </w:pPr>
    </w:p>
    <w:p w14:paraId="52D5B473" w14:textId="77777777" w:rsidR="00677655" w:rsidRPr="002D144E" w:rsidRDefault="00677655" w:rsidP="00677655">
      <w:pPr>
        <w:numPr>
          <w:ilvl w:val="0"/>
          <w:numId w:val="2"/>
        </w:numPr>
        <w:tabs>
          <w:tab w:val="left" w:pos="708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 xml:space="preserve">Nem </w:t>
      </w:r>
      <w:proofErr w:type="gramStart"/>
      <w:r w:rsidRPr="002D144E">
        <w:rPr>
          <w:rFonts w:ascii="Arial" w:hAnsi="Arial" w:cs="Arial"/>
          <w:sz w:val="24"/>
          <w:szCs w:val="24"/>
        </w:rPr>
        <w:t xml:space="preserve">javasolja:   </w:t>
      </w:r>
      <w:proofErr w:type="gramEnd"/>
      <w:r w:rsidRPr="002D144E">
        <w:rPr>
          <w:rFonts w:ascii="Arial" w:hAnsi="Arial" w:cs="Arial"/>
          <w:sz w:val="24"/>
          <w:szCs w:val="24"/>
        </w:rPr>
        <w:t xml:space="preserve">   helyhiány miatt       -          nem felelt meg</w:t>
      </w:r>
    </w:p>
    <w:p w14:paraId="6B789018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0B3CCD47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18643C66" w14:textId="27BA511D" w:rsidR="00677655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 w:rsidRPr="002D144E">
        <w:rPr>
          <w:rFonts w:ascii="Arial" w:hAnsi="Arial" w:cs="Arial"/>
          <w:sz w:val="24"/>
          <w:szCs w:val="24"/>
        </w:rPr>
        <w:t>Miskolc, …...............................................</w:t>
      </w:r>
    </w:p>
    <w:p w14:paraId="31C6927D" w14:textId="29EE8DCB" w:rsidR="00EB10D1" w:rsidRDefault="00EB10D1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3FC26A0E" w14:textId="77777777" w:rsidR="00EB10D1" w:rsidRPr="002D144E" w:rsidRDefault="00EB10D1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14:paraId="586DC921" w14:textId="77777777" w:rsidR="00677655" w:rsidRPr="002D144E" w:rsidRDefault="00677655" w:rsidP="0067765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77655" w:rsidRPr="002D144E" w14:paraId="47AA78AE" w14:textId="77777777" w:rsidTr="00A955BB">
        <w:tc>
          <w:tcPr>
            <w:tcW w:w="4606" w:type="dxa"/>
          </w:tcPr>
          <w:p w14:paraId="06C9DA0C" w14:textId="77777777" w:rsidR="00677655" w:rsidRPr="002D144E" w:rsidRDefault="00677655" w:rsidP="00A955B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8BEB6C9" w14:textId="77777777" w:rsidR="00677655" w:rsidRPr="002D144E" w:rsidRDefault="00677655" w:rsidP="00A955BB">
            <w:pPr>
              <w:tabs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44E">
              <w:rPr>
                <w:rFonts w:ascii="Arial" w:hAnsi="Arial" w:cs="Arial"/>
                <w:sz w:val="24"/>
                <w:szCs w:val="24"/>
              </w:rPr>
              <w:t>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</w:t>
            </w:r>
          </w:p>
          <w:p w14:paraId="1776E7E2" w14:textId="77777777" w:rsidR="00677655" w:rsidRPr="002D144E" w:rsidRDefault="00677655" w:rsidP="00A955BB">
            <w:pPr>
              <w:tabs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44E">
              <w:rPr>
                <w:rFonts w:ascii="Arial" w:hAnsi="Arial" w:cs="Arial"/>
                <w:sz w:val="24"/>
                <w:szCs w:val="24"/>
              </w:rPr>
              <w:t>a Tudományági Doktori</w:t>
            </w:r>
            <w:r w:rsidRPr="002D14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44E">
              <w:rPr>
                <w:rFonts w:ascii="Arial" w:hAnsi="Arial" w:cs="Arial"/>
                <w:sz w:val="24"/>
                <w:szCs w:val="24"/>
              </w:rPr>
              <w:t>Tanács elnöke</w:t>
            </w:r>
          </w:p>
        </w:tc>
      </w:tr>
    </w:tbl>
    <w:p w14:paraId="71E49229" w14:textId="77777777" w:rsidR="00677655" w:rsidRPr="002D144E" w:rsidRDefault="00677655" w:rsidP="00EB10D1">
      <w:pPr>
        <w:pStyle w:val="21Paragrafuscm"/>
        <w:jc w:val="left"/>
        <w:rPr>
          <w:rFonts w:ascii="Arial" w:hAnsi="Arial" w:cs="Arial"/>
          <w:sz w:val="24"/>
          <w:szCs w:val="24"/>
        </w:rPr>
      </w:pPr>
    </w:p>
    <w:p w14:paraId="12AF146C" w14:textId="77777777" w:rsidR="0056421E" w:rsidRDefault="0056421E"/>
    <w:sectPr w:rsidR="0056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1481" w14:textId="77777777" w:rsidR="00252189" w:rsidRDefault="00252189" w:rsidP="00EB10D1">
      <w:r>
        <w:separator/>
      </w:r>
    </w:p>
  </w:endnote>
  <w:endnote w:type="continuationSeparator" w:id="0">
    <w:p w14:paraId="563A3204" w14:textId="77777777" w:rsidR="00252189" w:rsidRDefault="00252189" w:rsidP="00EB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BCF9" w14:textId="77777777" w:rsidR="00252189" w:rsidRDefault="00252189" w:rsidP="00EB10D1">
      <w:r>
        <w:separator/>
      </w:r>
    </w:p>
  </w:footnote>
  <w:footnote w:type="continuationSeparator" w:id="0">
    <w:p w14:paraId="77CA0BFB" w14:textId="77777777" w:rsidR="00252189" w:rsidRDefault="00252189" w:rsidP="00EB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4F51E13"/>
    <w:multiLevelType w:val="singleLevel"/>
    <w:tmpl w:val="CD3AE82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73712294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210155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55"/>
    <w:rsid w:val="00106A70"/>
    <w:rsid w:val="001F21CC"/>
    <w:rsid w:val="00252189"/>
    <w:rsid w:val="00533A5A"/>
    <w:rsid w:val="0056421E"/>
    <w:rsid w:val="00677655"/>
    <w:rsid w:val="00931884"/>
    <w:rsid w:val="00EB10D1"/>
    <w:rsid w:val="00F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A26E"/>
  <w15:chartTrackingRefBased/>
  <w15:docId w15:val="{6C833C3E-D13C-4138-ADCB-0E2815E6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76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ko-KR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677655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qFormat/>
    <w:rsid w:val="00677655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677655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7655"/>
    <w:rPr>
      <w:rFonts w:ascii="Times New Roman" w:eastAsia="Times New Roman" w:hAnsi="Times New Roman" w:cs="Times New Roman"/>
      <w:b/>
      <w:kern w:val="28"/>
      <w:sz w:val="24"/>
      <w:szCs w:val="20"/>
      <w:lang w:eastAsia="ko-KR"/>
      <w14:ligatures w14:val="none"/>
    </w:rPr>
  </w:style>
  <w:style w:type="character" w:customStyle="1" w:styleId="Cmsor2Char">
    <w:name w:val="Címsor 2 Char"/>
    <w:basedOn w:val="Bekezdsalapbettpusa"/>
    <w:link w:val="Cmsor2"/>
    <w:rsid w:val="00677655"/>
    <w:rPr>
      <w:rFonts w:ascii="Arial" w:eastAsia="Times New Roman" w:hAnsi="Arial" w:cs="Times New Roman"/>
      <w:b/>
      <w:i/>
      <w:kern w:val="0"/>
      <w:sz w:val="24"/>
      <w:szCs w:val="20"/>
      <w:lang w:eastAsia="ko-KR"/>
      <w14:ligatures w14:val="none"/>
    </w:rPr>
  </w:style>
  <w:style w:type="character" w:customStyle="1" w:styleId="Cmsor3Char">
    <w:name w:val="Címsor 3 Char"/>
    <w:basedOn w:val="Bekezdsalapbettpusa"/>
    <w:link w:val="Cmsor3"/>
    <w:rsid w:val="00677655"/>
    <w:rPr>
      <w:rFonts w:ascii="Times New Roman" w:eastAsia="Times New Roman" w:hAnsi="Times New Roman" w:cs="Times New Roman"/>
      <w:b/>
      <w:kern w:val="0"/>
      <w:sz w:val="24"/>
      <w:szCs w:val="20"/>
      <w:lang w:eastAsia="ko-KR"/>
      <w14:ligatures w14:val="none"/>
    </w:rPr>
  </w:style>
  <w:style w:type="paragraph" w:customStyle="1" w:styleId="21Paragrafuscm">
    <w:name w:val="21Paragrafus cím"/>
    <w:basedOn w:val="Norml"/>
    <w:link w:val="21ParagrafuscmChar"/>
    <w:qFormat/>
    <w:rsid w:val="00677655"/>
    <w:pPr>
      <w:jc w:val="center"/>
    </w:pPr>
    <w:rPr>
      <w:b/>
    </w:rPr>
  </w:style>
  <w:style w:type="character" w:customStyle="1" w:styleId="21ParagrafuscmChar">
    <w:name w:val="21Paragrafus cím Char"/>
    <w:basedOn w:val="Bekezdsalapbettpusa"/>
    <w:link w:val="21Paragrafuscm"/>
    <w:rsid w:val="00677655"/>
    <w:rPr>
      <w:rFonts w:ascii="Times New Roman" w:eastAsia="Times New Roman" w:hAnsi="Times New Roman" w:cs="Times New Roman"/>
      <w:b/>
      <w:kern w:val="0"/>
      <w:sz w:val="26"/>
      <w:szCs w:val="26"/>
      <w:lang w:eastAsia="ko-KR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B10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10D1"/>
    <w:rPr>
      <w:rFonts w:ascii="Times New Roman" w:eastAsia="Times New Roman" w:hAnsi="Times New Roman" w:cs="Times New Roman"/>
      <w:kern w:val="0"/>
      <w:sz w:val="26"/>
      <w:szCs w:val="26"/>
      <w:lang w:eastAsia="ko-KR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B10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10D1"/>
    <w:rPr>
      <w:rFonts w:ascii="Times New Roman" w:eastAsia="Times New Roman" w:hAnsi="Times New Roman" w:cs="Times New Roman"/>
      <w:kern w:val="0"/>
      <w:sz w:val="26"/>
      <w:szCs w:val="26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4352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Szűcsné Dr. Kovács Judit</dc:creator>
  <cp:keywords/>
  <dc:description/>
  <cp:lastModifiedBy>Kocsisné dr. Kovács Judit</cp:lastModifiedBy>
  <cp:revision>2</cp:revision>
  <dcterms:created xsi:type="dcterms:W3CDTF">2024-01-09T14:21:00Z</dcterms:created>
  <dcterms:modified xsi:type="dcterms:W3CDTF">2024-01-09T14:21:00Z</dcterms:modified>
</cp:coreProperties>
</file>