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AE7B" w14:textId="77777777" w:rsidR="00E23D92" w:rsidRDefault="00E23D92"/>
    <w:p w14:paraId="5B71929A" w14:textId="77777777" w:rsidR="00B813A4" w:rsidRPr="00213848" w:rsidRDefault="00213848" w:rsidP="002138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848">
        <w:rPr>
          <w:rFonts w:ascii="Times New Roman" w:hAnsi="Times New Roman" w:cs="Times New Roman"/>
          <w:b/>
          <w:sz w:val="24"/>
          <w:szCs w:val="24"/>
        </w:rPr>
        <w:t>I.1.</w:t>
      </w:r>
    </w:p>
    <w:p w14:paraId="2F1209C5" w14:textId="77777777" w:rsidR="00B813A4" w:rsidRDefault="00B813A4" w:rsidP="00B813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13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közfeladatot ellátó szerv hivatalos neve, székhelye, postai címe, telefon- és telefaxszáma, elektronikus levélcíme, honlapja, ügyfélszolgálatának elérhetőségei</w:t>
      </w:r>
    </w:p>
    <w:p w14:paraId="620D8CA7" w14:textId="77777777" w:rsidR="00864FBE" w:rsidRDefault="00864FBE" w:rsidP="00864FB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CD9C473" w14:textId="78027237" w:rsidR="00864FBE" w:rsidRDefault="00523BA4" w:rsidP="00864FB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3B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k</w:t>
      </w:r>
      <w:r w:rsidR="00864FBE" w:rsidRPr="00523B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özfeladato</w:t>
      </w:r>
      <w:r w:rsidRPr="00523B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 ellátó szerv hivatalos neve: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3E2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Universitas Miskolcinensis Alapítvány</w:t>
      </w:r>
    </w:p>
    <w:p w14:paraId="09524B32" w14:textId="4AE9E2E6" w:rsidR="00523BA4" w:rsidRDefault="00523BA4" w:rsidP="00864FB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23B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Székhelye: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432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3E2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515 Miskolc-Egyetemváros</w:t>
      </w:r>
    </w:p>
    <w:p w14:paraId="351B615B" w14:textId="071B01DC" w:rsidR="00343233" w:rsidRDefault="00343233" w:rsidP="00343233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323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Postai címe:</w:t>
      </w:r>
      <w:r w:rsidRPr="003432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432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432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432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432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432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E23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3515 Miskolc-Egyetemváros</w:t>
      </w:r>
    </w:p>
    <w:p w14:paraId="7672AFA1" w14:textId="4FF125F0" w:rsidR="006F3CF2" w:rsidRPr="006F3CF2" w:rsidRDefault="0055625F" w:rsidP="006F3CF2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Telefonszáma: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F3CF2" w:rsidRPr="006F3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+36-4</w:t>
      </w:r>
      <w:r w:rsidR="00535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 / </w:t>
      </w:r>
      <w:r w:rsidR="0053566C" w:rsidRPr="00535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565-111</w:t>
      </w:r>
      <w:r w:rsidR="005356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(mellék: 13-12)</w:t>
      </w:r>
    </w:p>
    <w:p w14:paraId="28C8AFF2" w14:textId="77777777" w:rsidR="00343233" w:rsidRDefault="005918E2" w:rsidP="00864FB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18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Telefaxszáma: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</w:t>
      </w:r>
    </w:p>
    <w:p w14:paraId="3612A584" w14:textId="3F33432F" w:rsidR="005918E2" w:rsidRDefault="005918E2" w:rsidP="00864FB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C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Elektronikus levélcíme:</w:t>
      </w:r>
      <w:r w:rsidR="008046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046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046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046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="0053566C" w:rsidRPr="00D970A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titkarsag@umalapitvany.hu</w:t>
        </w:r>
      </w:hyperlink>
      <w:r w:rsidR="005356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4648130" w14:textId="58046BAF" w:rsidR="008046CD" w:rsidRDefault="008046CD" w:rsidP="00864FB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46C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Honlapja: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10" w:history="1">
        <w:r w:rsidR="00AD110D" w:rsidRPr="0070105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https://www.uni-miskolc.hu/egyetemunk/alapitvany/</w:t>
        </w:r>
      </w:hyperlink>
      <w:r w:rsidR="00AD11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EBCC5D0" w14:textId="6891233F" w:rsidR="00200104" w:rsidRPr="009D1720" w:rsidRDefault="009D1720" w:rsidP="004A1FF5">
      <w:pPr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172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gyfélszolgálat elérhetőségei: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</w:t>
      </w:r>
      <w:r w:rsidR="00287ADF">
        <w:rPr>
          <w:rFonts w:ascii="Times New Roman" w:eastAsia="Times New Roman" w:hAnsi="Times New Roman" w:cs="Times New Roman"/>
          <w:sz w:val="24"/>
          <w:szCs w:val="24"/>
          <w:lang w:eastAsia="hu-HU"/>
        </w:rPr>
        <w:t>z Universitas Miskolcinensis Alapítványnál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ügyfélszolgálat nem működik</w:t>
      </w:r>
      <w:r w:rsidR="004A1FF5">
        <w:rPr>
          <w:rFonts w:ascii="Times New Roman" w:eastAsia="Times New Roman" w:hAnsi="Times New Roman" w:cs="Times New Roman"/>
          <w:sz w:val="24"/>
          <w:szCs w:val="24"/>
          <w:lang w:eastAsia="hu-HU"/>
        </w:rPr>
        <w:t>, ezért a személyes ügyfélfogadás előzetes egyeztetés</w:t>
      </w:r>
      <w:r w:rsidR="00287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lehetséges, a fent megadott elérhetőségeken.</w:t>
      </w:r>
    </w:p>
    <w:p w14:paraId="4AFD78F4" w14:textId="77777777" w:rsidR="009D1720" w:rsidRDefault="009D1720" w:rsidP="00864FB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1611E9" w14:textId="77777777" w:rsidR="008046CD" w:rsidRPr="008046CD" w:rsidRDefault="008046CD" w:rsidP="00864FB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BA1FB6" w14:textId="77777777" w:rsidR="00523BA4" w:rsidRPr="00523BA4" w:rsidRDefault="00523BA4" w:rsidP="00864FBE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523BA4" w:rsidRPr="00523BA4" w:rsidSect="007C5FFA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19BA" w14:textId="77777777" w:rsidR="007D5669" w:rsidRDefault="007D5669" w:rsidP="00894E22">
      <w:pPr>
        <w:spacing w:after="0" w:line="240" w:lineRule="auto"/>
      </w:pPr>
      <w:r>
        <w:separator/>
      </w:r>
    </w:p>
  </w:endnote>
  <w:endnote w:type="continuationSeparator" w:id="0">
    <w:p w14:paraId="225047F5" w14:textId="77777777" w:rsidR="007D5669" w:rsidRDefault="007D5669" w:rsidP="0089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C190" w14:textId="77777777" w:rsidR="007D5669" w:rsidRDefault="007D5669" w:rsidP="00894E22">
      <w:pPr>
        <w:spacing w:after="0" w:line="240" w:lineRule="auto"/>
      </w:pPr>
      <w:r>
        <w:separator/>
      </w:r>
    </w:p>
  </w:footnote>
  <w:footnote w:type="continuationSeparator" w:id="0">
    <w:p w14:paraId="74127591" w14:textId="77777777" w:rsidR="007D5669" w:rsidRDefault="007D5669" w:rsidP="0089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6B08" w14:textId="594635F8" w:rsidR="00894E22" w:rsidRDefault="003E23B0" w:rsidP="003E23B0">
    <w:pPr>
      <w:pStyle w:val="lfej"/>
      <w:jc w:val="center"/>
    </w:pPr>
    <w:r>
      <w:rPr>
        <w:noProof/>
        <w:lang w:eastAsia="hu-HU"/>
      </w:rPr>
      <w:drawing>
        <wp:inline distT="0" distB="0" distL="0" distR="0" wp14:anchorId="759151D1" wp14:editId="47C90684">
          <wp:extent cx="1764000" cy="1728000"/>
          <wp:effectExtent l="0" t="0" r="8255" b="5715"/>
          <wp:docPr id="1" name="Picture 1" descr="Macintosh HD:Users:samanaenergy:Desktop:Miskol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manaenergy:Desktop:Miskol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1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22"/>
    <w:rsid w:val="001952E2"/>
    <w:rsid w:val="001F19E9"/>
    <w:rsid w:val="00200104"/>
    <w:rsid w:val="00213848"/>
    <w:rsid w:val="00287ADF"/>
    <w:rsid w:val="00343233"/>
    <w:rsid w:val="003C57D8"/>
    <w:rsid w:val="003E23B0"/>
    <w:rsid w:val="003E3A1E"/>
    <w:rsid w:val="00400AE8"/>
    <w:rsid w:val="004A1FF5"/>
    <w:rsid w:val="00523BA4"/>
    <w:rsid w:val="0053566C"/>
    <w:rsid w:val="005361B0"/>
    <w:rsid w:val="0055625F"/>
    <w:rsid w:val="005918E2"/>
    <w:rsid w:val="005F4568"/>
    <w:rsid w:val="006F3CF2"/>
    <w:rsid w:val="007376FA"/>
    <w:rsid w:val="007C5FFA"/>
    <w:rsid w:val="007D5669"/>
    <w:rsid w:val="008046CD"/>
    <w:rsid w:val="00864FBE"/>
    <w:rsid w:val="00894E22"/>
    <w:rsid w:val="009839FA"/>
    <w:rsid w:val="009B607E"/>
    <w:rsid w:val="009D1720"/>
    <w:rsid w:val="00AD110D"/>
    <w:rsid w:val="00B813A4"/>
    <w:rsid w:val="00C2216A"/>
    <w:rsid w:val="00CF1200"/>
    <w:rsid w:val="00D2468F"/>
    <w:rsid w:val="00D712BE"/>
    <w:rsid w:val="00E11F1A"/>
    <w:rsid w:val="00E23D92"/>
    <w:rsid w:val="00E44739"/>
    <w:rsid w:val="00EF35B1"/>
    <w:rsid w:val="00FB1064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07C71"/>
  <w15:docId w15:val="{2DDB5A43-8C24-4C85-BBE0-9CCF95EB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E22"/>
  </w:style>
  <w:style w:type="paragraph" w:styleId="llb">
    <w:name w:val="footer"/>
    <w:basedOn w:val="Norml"/>
    <w:link w:val="llbChar"/>
    <w:uiPriority w:val="99"/>
    <w:unhideWhenUsed/>
    <w:rsid w:val="0089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E22"/>
  </w:style>
  <w:style w:type="character" w:styleId="Hiperhivatkozs">
    <w:name w:val="Hyperlink"/>
    <w:basedOn w:val="Bekezdsalapbettpusa"/>
    <w:uiPriority w:val="99"/>
    <w:unhideWhenUsed/>
    <w:rsid w:val="008046C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046CD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21384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3848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535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ni-miskolc.hu/egyetemunk/alapitvany/" TargetMode="External"/><Relationship Id="rId4" Type="http://schemas.openxmlformats.org/officeDocument/2006/relationships/styles" Target="styles.xml"/><Relationship Id="rId9" Type="http://schemas.openxmlformats.org/officeDocument/2006/relationships/hyperlink" Target="mailto:titkarsag@umalapitvany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23fd-07ff-484d-b441-9a7d7924e67b" xsi:nil="true"/>
    <lcf76f155ced4ddcb4097134ff3c332f xmlns="5ff15a17-ffd6-443b-8e88-cf6251e2c7cf">
      <Terms xmlns="http://schemas.microsoft.com/office/infopath/2007/PartnerControls"/>
    </lcf76f155ced4ddcb4097134ff3c332f>
    <_Flow_SignoffStatus xmlns="5ff15a17-ffd6-443b-8e88-cf6251e2c7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52D0A5E4C8D4947927F8DDADF1CBE93" ma:contentTypeVersion="19" ma:contentTypeDescription="Új dokumentum létrehozása." ma:contentTypeScope="" ma:versionID="8dae3295debd7450c60f9cf120994e7e">
  <xsd:schema xmlns:xsd="http://www.w3.org/2001/XMLSchema" xmlns:xs="http://www.w3.org/2001/XMLSchema" xmlns:p="http://schemas.microsoft.com/office/2006/metadata/properties" xmlns:ns2="5ff15a17-ffd6-443b-8e88-cf6251e2c7cf" xmlns:ns3="d93c23fd-07ff-484d-b441-9a7d7924e67b" targetNamespace="http://schemas.microsoft.com/office/2006/metadata/properties" ma:root="true" ma:fieldsID="b966752c0e08122b1aa343f57d7bd11e" ns2:_="" ns3:_="">
    <xsd:import namespace="5ff15a17-ffd6-443b-8e88-cf6251e2c7cf"/>
    <xsd:import namespace="d93c23fd-07ff-484d-b441-9a7d7924e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5a17-ffd6-443b-8e88-cf6251e2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2d09786-05ce-449d-b885-796d0e8f4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23fd-07ff-484d-b441-9a7d7924e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c8406-02bd-4761-9b62-635ee97f4d4c}" ma:internalName="TaxCatchAll" ma:showField="CatchAllData" ma:web="d93c23fd-07ff-484d-b441-9a7d7924e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FB766-DDB3-479C-A6ED-397CC070E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5B1EA-6AE9-4EA6-A25C-08163133490A}">
  <ds:schemaRefs>
    <ds:schemaRef ds:uri="http://schemas.microsoft.com/office/2006/metadata/properties"/>
    <ds:schemaRef ds:uri="http://schemas.microsoft.com/office/infopath/2007/PartnerControls"/>
    <ds:schemaRef ds:uri="d93c23fd-07ff-484d-b441-9a7d7924e67b"/>
    <ds:schemaRef ds:uri="5ff15a17-ffd6-443b-8e88-cf6251e2c7cf"/>
  </ds:schemaRefs>
</ds:datastoreItem>
</file>

<file path=customXml/itemProps3.xml><?xml version="1.0" encoding="utf-8"?>
<ds:datastoreItem xmlns:ds="http://schemas.openxmlformats.org/officeDocument/2006/customXml" ds:itemID="{29F1E0C9-9A14-4B59-8FBB-682E47364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15a17-ffd6-443b-8e88-cf6251e2c7cf"/>
    <ds:schemaRef ds:uri="d93c23fd-07ff-484d-b441-9a7d7924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Rózsahegyi Ferenc</dc:creator>
  <cp:lastModifiedBy>Ráczi Zsófia</cp:lastModifiedBy>
  <cp:revision>8</cp:revision>
  <cp:lastPrinted>2022-11-24T07:02:00Z</cp:lastPrinted>
  <dcterms:created xsi:type="dcterms:W3CDTF">2022-12-14T11:19:00Z</dcterms:created>
  <dcterms:modified xsi:type="dcterms:W3CDTF">2026-06-10T08:03:00Z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0x010100652D0A5E4C8D4947927F8DDADF1CBE93</vt:lpwstr>
  </property>
</Properties>
</file>